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DA" w:rsidRDefault="005B00DA" w:rsidP="005B00D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00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коллеги!</w:t>
      </w:r>
    </w:p>
    <w:p w:rsidR="005B00DA" w:rsidRPr="005B00DA" w:rsidRDefault="005B00DA" w:rsidP="005B00D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00DA" w:rsidRPr="005B00DA" w:rsidRDefault="005B00DA" w:rsidP="005B00D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Ярославский Центр телекоммуникаций и информационных систем в образовании предлагает Вам принять участие </w:t>
      </w:r>
      <w:proofErr w:type="gramStart"/>
      <w:r w:rsidRPr="005B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B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математической онлайн-игре (</w:t>
      </w:r>
      <w:hyperlink r:id="rId5" w:tgtFrame="_blank" w:history="1">
        <w:r w:rsidRPr="005B00DA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lang w:eastAsia="ru-RU"/>
          </w:rPr>
          <w:t>https://math.edu.yar.ru/online.html</w:t>
        </w:r>
      </w:hyperlink>
      <w:r w:rsidRPr="005B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B00DA" w:rsidRPr="005B00DA" w:rsidRDefault="005B00DA" w:rsidP="005B00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B0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</w:t>
      </w:r>
      <w:r w:rsidRPr="005B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 человек 5-6 классы ПЛЮС учитель.</w:t>
      </w:r>
    </w:p>
    <w:p w:rsidR="005B00DA" w:rsidRPr="005B00DA" w:rsidRDefault="005B00DA" w:rsidP="005B00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один учитель на несколько команд.</w:t>
      </w:r>
      <w:bookmarkStart w:id="0" w:name="_GoBack"/>
      <w:bookmarkEnd w:id="0"/>
    </w:p>
    <w:p w:rsidR="005B00DA" w:rsidRPr="005B00DA" w:rsidRDefault="005B00DA" w:rsidP="005B00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Даты проведения</w:t>
      </w:r>
      <w:r w:rsidRPr="005B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(предварительно)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</w:tblGrid>
      <w:tr w:rsidR="005B00DA" w:rsidRPr="005B00DA" w:rsidTr="005B00DA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DA" w:rsidRPr="005B00DA" w:rsidRDefault="005B00DA" w:rsidP="005B00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февраля</w:t>
            </w:r>
          </w:p>
        </w:tc>
      </w:tr>
      <w:tr w:rsidR="005B00DA" w:rsidRPr="005B00DA" w:rsidTr="005B00DA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DA" w:rsidRPr="005B00DA" w:rsidRDefault="005B00DA" w:rsidP="005B00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марта</w:t>
            </w:r>
          </w:p>
        </w:tc>
      </w:tr>
      <w:tr w:rsidR="005B00DA" w:rsidRPr="005B00DA" w:rsidTr="005B00DA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DA" w:rsidRPr="005B00DA" w:rsidRDefault="005B00DA" w:rsidP="005B00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марта</w:t>
            </w:r>
          </w:p>
        </w:tc>
      </w:tr>
      <w:tr w:rsidR="005B00DA" w:rsidRPr="005B00DA" w:rsidTr="005B00DA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DA" w:rsidRPr="005B00DA" w:rsidRDefault="005B00DA" w:rsidP="005B00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апреля</w:t>
            </w:r>
          </w:p>
        </w:tc>
      </w:tr>
      <w:tr w:rsidR="005B00DA" w:rsidRPr="005B00DA" w:rsidTr="005B00DA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DA" w:rsidRPr="005B00DA" w:rsidRDefault="005B00DA" w:rsidP="005B00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апреля</w:t>
            </w:r>
          </w:p>
        </w:tc>
      </w:tr>
      <w:tr w:rsidR="005B00DA" w:rsidRPr="005B00DA" w:rsidTr="005B00DA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DA" w:rsidRPr="005B00DA" w:rsidRDefault="005B00DA" w:rsidP="005B00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апреля</w:t>
            </w:r>
          </w:p>
        </w:tc>
      </w:tr>
    </w:tbl>
    <w:p w:rsidR="005B00DA" w:rsidRPr="005B00DA" w:rsidRDefault="005B00DA" w:rsidP="005B00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00DA" w:rsidRPr="005B00DA" w:rsidRDefault="005B00DA" w:rsidP="005B00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требования</w:t>
      </w:r>
      <w:r w:rsidRPr="005B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необходимые для участия в онлайн-игре (</w:t>
      </w:r>
      <w:hyperlink r:id="rId6" w:tgtFrame="_blank" w:history="1">
        <w:r w:rsidRPr="005B00DA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lang w:eastAsia="ru-RU"/>
          </w:rPr>
          <w:t>http://media.edu.yar.ru/webunicom/list.html</w:t>
        </w:r>
      </w:hyperlink>
      <w:r w:rsidRPr="005B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5B00DA" w:rsidRPr="005B00DA" w:rsidRDefault="005B00DA" w:rsidP="005B00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компьютера, </w:t>
      </w:r>
      <w:proofErr w:type="gramStart"/>
      <w:r w:rsidRPr="005B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подключенных</w:t>
      </w:r>
      <w:proofErr w:type="gramEnd"/>
      <w:r w:rsidRPr="005B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Интернет</w:t>
      </w:r>
    </w:p>
    <w:p w:rsidR="005B00DA" w:rsidRPr="005B00DA" w:rsidRDefault="005B00DA" w:rsidP="005B00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00DA" w:rsidRPr="005B00DA" w:rsidRDefault="005B00DA" w:rsidP="005B00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регистрации команд необходимо прислать следующие данные:</w:t>
      </w:r>
    </w:p>
    <w:p w:rsidR="005B00DA" w:rsidRPr="005B00DA" w:rsidRDefault="005B00DA" w:rsidP="005B00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Организация</w:t>
      </w:r>
    </w:p>
    <w:p w:rsidR="005B00DA" w:rsidRPr="005B00DA" w:rsidRDefault="005B00DA" w:rsidP="005B00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ФИО учителя (сопровождающий специалист)</w:t>
      </w:r>
    </w:p>
    <w:p w:rsidR="005B00DA" w:rsidRPr="005B00DA" w:rsidRDefault="005B00DA" w:rsidP="005B00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</w:t>
      </w:r>
      <w:r w:rsidRPr="005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5B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 </w:t>
      </w:r>
      <w:r w:rsidRPr="005B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 (</w:t>
      </w:r>
      <w:r w:rsidRPr="005B0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обязательно!</w:t>
      </w:r>
      <w:r w:rsidRPr="005B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B00DA" w:rsidRPr="005B00DA" w:rsidRDefault="005B00DA" w:rsidP="005B00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Телефон специалиста</w:t>
      </w:r>
    </w:p>
    <w:p w:rsidR="005B00DA" w:rsidRDefault="005B00DA" w:rsidP="005B00D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B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B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00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Куратор отделения по работе с опорными школами Кавказского математического центра, Резников Андрей Владимирович, </w:t>
      </w:r>
    </w:p>
    <w:p w:rsidR="005B00DA" w:rsidRPr="005B00DA" w:rsidRDefault="005B00DA" w:rsidP="005B00D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B00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тел.960-499-14-19</w:t>
      </w:r>
    </w:p>
    <w:p w:rsidR="007814A6" w:rsidRPr="005B00DA" w:rsidRDefault="007814A6" w:rsidP="005B00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814A6" w:rsidRPr="005B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CA"/>
    <w:rsid w:val="005618DE"/>
    <w:rsid w:val="005B00DA"/>
    <w:rsid w:val="007814A6"/>
    <w:rsid w:val="008D5649"/>
    <w:rsid w:val="009E45CA"/>
    <w:rsid w:val="00E4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dia.edu.yar.ru/webunicom/list.html" TargetMode="External"/><Relationship Id="rId5" Type="http://schemas.openxmlformats.org/officeDocument/2006/relationships/hyperlink" Target="https://math.edu.yar.ru/onlin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ЛЕКТОР</dc:creator>
  <cp:keywords/>
  <dc:description/>
  <cp:lastModifiedBy>ЛЕКТОР</cp:lastModifiedBy>
  <cp:revision>2</cp:revision>
  <dcterms:created xsi:type="dcterms:W3CDTF">2018-02-16T07:35:00Z</dcterms:created>
  <dcterms:modified xsi:type="dcterms:W3CDTF">2018-02-16T07:44:00Z</dcterms:modified>
</cp:coreProperties>
</file>