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648" w:rsidRPr="0092788A" w:rsidRDefault="00AB2648" w:rsidP="00AB2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88A">
        <w:rPr>
          <w:rFonts w:ascii="Times New Roman" w:eastAsia="Times New Roman" w:hAnsi="Times New Roman" w:cs="Times New Roman"/>
          <w:sz w:val="28"/>
          <w:szCs w:val="28"/>
        </w:rPr>
        <w:t>ГБУ ДПО «Ставропольский краевой институт развития образования, повышения квалификации и переподготовки работников образования»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88A">
        <w:rPr>
          <w:rFonts w:ascii="Times New Roman" w:eastAsia="Times New Roman" w:hAnsi="Times New Roman" w:cs="Times New Roman"/>
          <w:sz w:val="28"/>
          <w:szCs w:val="28"/>
        </w:rPr>
        <w:t>23 апреля 2021 года</w:t>
      </w:r>
      <w:r w:rsidRPr="009278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2788A">
        <w:rPr>
          <w:rFonts w:ascii="Times New Roman" w:eastAsia="Times New Roman" w:hAnsi="Times New Roman" w:cs="Times New Roman"/>
          <w:sz w:val="28"/>
          <w:szCs w:val="28"/>
        </w:rPr>
        <w:t>проводит семинар на тему: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«Инновационные технологии в организации эффективного взаимодействия с семьей в условиях реализации ФГОС </w:t>
      </w:r>
      <w:proofErr w:type="gramStart"/>
      <w:r w:rsidRPr="0092788A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92788A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AB2648" w:rsidRPr="0092788A" w:rsidRDefault="00AB2648" w:rsidP="00AB2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88A">
        <w:rPr>
          <w:rFonts w:ascii="Times New Roman" w:eastAsia="Times New Roman" w:hAnsi="Times New Roman" w:cs="Times New Roman"/>
          <w:sz w:val="28"/>
          <w:szCs w:val="28"/>
        </w:rPr>
        <w:t>На семинар приглашаются  педагогические работники дошкольных образовательных организаций Ставропольского края.</w:t>
      </w:r>
    </w:p>
    <w:p w:rsidR="00AB2648" w:rsidRPr="0092788A" w:rsidRDefault="00AB2648" w:rsidP="00AB2648">
      <w:pPr>
        <w:shd w:val="clear" w:color="auto" w:fill="FFFFFF"/>
        <w:tabs>
          <w:tab w:val="left" w:pos="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88A">
        <w:rPr>
          <w:rFonts w:ascii="Times New Roman" w:eastAsia="Times New Roman" w:hAnsi="Times New Roman" w:cs="Times New Roman"/>
          <w:sz w:val="28"/>
          <w:szCs w:val="28"/>
        </w:rPr>
        <w:t xml:space="preserve">Семинар проводится в очной форме по адресу: г. Ставрополь, ул. </w:t>
      </w:r>
      <w:proofErr w:type="spellStart"/>
      <w:r w:rsidRPr="0092788A">
        <w:rPr>
          <w:rFonts w:ascii="Times New Roman" w:eastAsia="Times New Roman" w:hAnsi="Times New Roman" w:cs="Times New Roman"/>
          <w:sz w:val="28"/>
          <w:szCs w:val="28"/>
        </w:rPr>
        <w:t>Трунова</w:t>
      </w:r>
      <w:proofErr w:type="spellEnd"/>
      <w:r w:rsidRPr="0092788A">
        <w:rPr>
          <w:rFonts w:ascii="Times New Roman" w:eastAsia="Times New Roman" w:hAnsi="Times New Roman" w:cs="Times New Roman"/>
          <w:sz w:val="28"/>
          <w:szCs w:val="28"/>
        </w:rPr>
        <w:t xml:space="preserve">, 71, рекреация 2 этаж. </w:t>
      </w:r>
    </w:p>
    <w:p w:rsidR="00AB2648" w:rsidRDefault="00AB2648" w:rsidP="00AB2648">
      <w:pPr>
        <w:shd w:val="clear" w:color="auto" w:fill="FFFFFF"/>
        <w:tabs>
          <w:tab w:val="left" w:pos="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88A">
        <w:rPr>
          <w:rFonts w:ascii="Times New Roman" w:eastAsia="Times New Roman" w:hAnsi="Times New Roman" w:cs="Times New Roman"/>
          <w:sz w:val="28"/>
          <w:szCs w:val="28"/>
        </w:rPr>
        <w:t>Начало семинара в 10.00 часов. Регистрация с 9.00 часов до 10.00 часов.</w:t>
      </w:r>
    </w:p>
    <w:p w:rsidR="00AB2648" w:rsidRDefault="00AB2648" w:rsidP="00983F71">
      <w:pPr>
        <w:shd w:val="clear" w:color="auto" w:fill="FFFFFF"/>
        <w:tabs>
          <w:tab w:val="left" w:pos="1209"/>
        </w:tabs>
        <w:spacing w:line="240" w:lineRule="auto"/>
        <w:rPr>
          <w:rFonts w:ascii="Times New Roman" w:eastAsia="Times New Roman" w:hAnsi="Times New Roman" w:cs="Times New Roman"/>
          <w:b/>
          <w:i/>
          <w:color w:val="FFFFFF" w:themeColor="background1"/>
          <w:sz w:val="16"/>
          <w:szCs w:val="16"/>
          <w:lang w:eastAsia="ru-RU"/>
        </w:rPr>
      </w:pPr>
    </w:p>
    <w:p w:rsidR="00AB2648" w:rsidRDefault="00AB2648" w:rsidP="00983F71">
      <w:pPr>
        <w:shd w:val="clear" w:color="auto" w:fill="FFFFFF"/>
        <w:tabs>
          <w:tab w:val="left" w:pos="1209"/>
        </w:tabs>
        <w:spacing w:line="240" w:lineRule="auto"/>
        <w:rPr>
          <w:rFonts w:ascii="Times New Roman" w:eastAsia="Times New Roman" w:hAnsi="Times New Roman" w:cs="Times New Roman"/>
          <w:b/>
          <w:i/>
          <w:color w:val="FFFFFF" w:themeColor="background1"/>
          <w:sz w:val="16"/>
          <w:szCs w:val="16"/>
          <w:lang w:eastAsia="ru-RU"/>
        </w:rPr>
      </w:pPr>
    </w:p>
    <w:p w:rsidR="004F532D" w:rsidRDefault="004F532D" w:rsidP="00983F71">
      <w:pPr>
        <w:shd w:val="clear" w:color="auto" w:fill="FFFFFF"/>
        <w:tabs>
          <w:tab w:val="left" w:pos="1209"/>
        </w:tabs>
        <w:spacing w:line="240" w:lineRule="auto"/>
        <w:rPr>
          <w:rFonts w:ascii="Times New Roman" w:eastAsia="Times New Roman" w:hAnsi="Times New Roman" w:cs="Times New Roman"/>
          <w:b/>
          <w:i/>
          <w:color w:val="FFFFFF" w:themeColor="background1"/>
          <w:sz w:val="16"/>
          <w:szCs w:val="16"/>
          <w:lang w:eastAsia="ru-RU"/>
        </w:rPr>
      </w:pPr>
      <w:bookmarkStart w:id="0" w:name="_GoBack"/>
      <w:bookmarkEnd w:id="0"/>
    </w:p>
    <w:tbl>
      <w:tblPr>
        <w:tblStyle w:val="11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9"/>
        <w:gridCol w:w="2871"/>
      </w:tblGrid>
      <w:tr w:rsidR="002E61FE" w:rsidRPr="00FB7D3E" w:rsidTr="002E61FE">
        <w:trPr>
          <w:trHeight w:val="777"/>
        </w:trPr>
        <w:tc>
          <w:tcPr>
            <w:tcW w:w="1869" w:type="dxa"/>
          </w:tcPr>
          <w:p w:rsidR="002E61FE" w:rsidRPr="00FB7D3E" w:rsidRDefault="002E61FE" w:rsidP="002E61F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E61FE" w:rsidRPr="00FB7D3E" w:rsidRDefault="002E61FE" w:rsidP="002E61F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E61FE" w:rsidRPr="00FB7D3E" w:rsidRDefault="002E61FE" w:rsidP="002E61F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B7D3E">
              <w:rPr>
                <w:rFonts w:ascii="Times New Roman" w:hAnsi="Times New Roman" w:cs="Times New Roman"/>
                <w:b/>
                <w:sz w:val="16"/>
                <w:szCs w:val="16"/>
              </w:rPr>
              <w:t>Дата проведения</w:t>
            </w:r>
            <w:r w:rsidRPr="00FB7D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71" w:type="dxa"/>
          </w:tcPr>
          <w:p w:rsidR="002E61FE" w:rsidRDefault="002E61FE" w:rsidP="002E61F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F6699A" w:rsidRPr="00F6699A" w:rsidRDefault="00F6699A" w:rsidP="00F6699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2E61FE" w:rsidRPr="00FB7D3E" w:rsidRDefault="00F6699A" w:rsidP="00A11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699A">
              <w:rPr>
                <w:rFonts w:ascii="Times New Roman" w:hAnsi="Times New Roman" w:cs="Times New Roman"/>
                <w:i/>
                <w:sz w:val="16"/>
                <w:szCs w:val="16"/>
              </w:rPr>
              <w:t>«2</w:t>
            </w:r>
            <w:r w:rsidR="00A11199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  <w:r w:rsidRPr="00F669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» </w:t>
            </w:r>
            <w:r w:rsidR="00A1119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апреля </w:t>
            </w:r>
            <w:r w:rsidRPr="00F6699A">
              <w:rPr>
                <w:rFonts w:ascii="Times New Roman" w:hAnsi="Times New Roman" w:cs="Times New Roman"/>
                <w:i/>
                <w:sz w:val="16"/>
                <w:szCs w:val="16"/>
              </w:rPr>
              <w:t>2021г.</w:t>
            </w:r>
          </w:p>
        </w:tc>
      </w:tr>
      <w:tr w:rsidR="002E61FE" w:rsidRPr="00FB7D3E" w:rsidTr="002E61FE">
        <w:trPr>
          <w:trHeight w:val="375"/>
        </w:trPr>
        <w:tc>
          <w:tcPr>
            <w:tcW w:w="1869" w:type="dxa"/>
          </w:tcPr>
          <w:p w:rsidR="002E61FE" w:rsidRPr="00FB7D3E" w:rsidRDefault="002E61FE" w:rsidP="002E61F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FB7D3E">
              <w:rPr>
                <w:rFonts w:ascii="Times New Roman" w:hAnsi="Times New Roman" w:cs="Times New Roman"/>
                <w:b/>
                <w:sz w:val="16"/>
                <w:szCs w:val="16"/>
              </w:rPr>
              <w:t>ремя проведения</w:t>
            </w:r>
          </w:p>
        </w:tc>
        <w:tc>
          <w:tcPr>
            <w:tcW w:w="2871" w:type="dxa"/>
          </w:tcPr>
          <w:p w:rsidR="002E61FE" w:rsidRPr="00FB7D3E" w:rsidRDefault="00A11199" w:rsidP="002E61F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10.00-13.0</w:t>
            </w:r>
            <w:r w:rsidR="002E61FE" w:rsidRPr="00CD6FA1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</w:tr>
      <w:tr w:rsidR="002E61FE" w:rsidRPr="00FB7D3E" w:rsidTr="002E61FE">
        <w:trPr>
          <w:trHeight w:val="567"/>
        </w:trPr>
        <w:tc>
          <w:tcPr>
            <w:tcW w:w="1869" w:type="dxa"/>
          </w:tcPr>
          <w:p w:rsidR="002E61FE" w:rsidRPr="00FB7D3E" w:rsidRDefault="002E61FE" w:rsidP="002E61F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7D3E">
              <w:rPr>
                <w:rFonts w:ascii="Times New Roman" w:hAnsi="Times New Roman" w:cs="Times New Roman"/>
                <w:b/>
                <w:sz w:val="16"/>
                <w:szCs w:val="16"/>
              </w:rPr>
              <w:t>Место проведения</w:t>
            </w:r>
          </w:p>
        </w:tc>
        <w:tc>
          <w:tcPr>
            <w:tcW w:w="2871" w:type="dxa"/>
          </w:tcPr>
          <w:p w:rsidR="004F532D" w:rsidRDefault="002E61FE" w:rsidP="002E61F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D6FA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г. Ставрополь, ул. </w:t>
            </w:r>
            <w:proofErr w:type="spellStart"/>
            <w:r w:rsidRPr="00CD6FA1">
              <w:rPr>
                <w:rFonts w:ascii="Times New Roman" w:hAnsi="Times New Roman" w:cs="Times New Roman"/>
                <w:i/>
                <w:sz w:val="16"/>
                <w:szCs w:val="16"/>
              </w:rPr>
              <w:t>Трунова</w:t>
            </w:r>
            <w:proofErr w:type="spellEnd"/>
            <w:r w:rsidRPr="00CD6FA1">
              <w:rPr>
                <w:rFonts w:ascii="Times New Roman" w:hAnsi="Times New Roman" w:cs="Times New Roman"/>
                <w:i/>
                <w:sz w:val="16"/>
                <w:szCs w:val="16"/>
              </w:rPr>
              <w:t>, 71</w:t>
            </w:r>
          </w:p>
          <w:p w:rsidR="002E61FE" w:rsidRPr="00FB7D3E" w:rsidRDefault="002E61FE" w:rsidP="002E61F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CD6FA1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4F532D">
              <w:rPr>
                <w:rFonts w:ascii="Times New Roman" w:hAnsi="Times New Roman" w:cs="Times New Roman"/>
                <w:i/>
                <w:sz w:val="16"/>
                <w:szCs w:val="16"/>
              </w:rPr>
              <w:t>рекреация 2 этаж</w:t>
            </w:r>
            <w:proofErr w:type="gramStart"/>
            <w:r w:rsidR="004F532D" w:rsidRPr="00CD6FA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CD6FA1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proofErr w:type="gramEnd"/>
          </w:p>
          <w:p w:rsidR="002E61FE" w:rsidRPr="00FB7D3E" w:rsidRDefault="002E61FE" w:rsidP="002E61F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E61FE" w:rsidRPr="00FB7D3E" w:rsidTr="002E61FE">
        <w:trPr>
          <w:trHeight w:val="776"/>
        </w:trPr>
        <w:tc>
          <w:tcPr>
            <w:tcW w:w="1869" w:type="dxa"/>
          </w:tcPr>
          <w:p w:rsidR="002E61FE" w:rsidRPr="00FB7D3E" w:rsidRDefault="002E61FE" w:rsidP="002E61F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7D3E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участников</w:t>
            </w:r>
          </w:p>
        </w:tc>
        <w:tc>
          <w:tcPr>
            <w:tcW w:w="2871" w:type="dxa"/>
          </w:tcPr>
          <w:p w:rsidR="00E57034" w:rsidRPr="008E1BD4" w:rsidRDefault="00A11199" w:rsidP="00E5703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Педагогические работники </w:t>
            </w:r>
            <w:r w:rsidR="00E57034">
              <w:rPr>
                <w:rFonts w:ascii="Times New Roman" w:hAnsi="Times New Roman" w:cs="Times New Roman"/>
                <w:i/>
                <w:sz w:val="16"/>
                <w:szCs w:val="16"/>
              </w:rPr>
              <w:t>ДО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</w:t>
            </w:r>
          </w:p>
          <w:p w:rsidR="002E61FE" w:rsidRPr="00F6699A" w:rsidRDefault="002E61FE" w:rsidP="00F6699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page" w:horzAnchor="margin" w:tblpXSpec="right" w:tblpY="4636"/>
        <w:tblW w:w="5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3"/>
        <w:gridCol w:w="2337"/>
        <w:gridCol w:w="2037"/>
      </w:tblGrid>
      <w:tr w:rsidR="00AB2648" w:rsidRPr="00FB7D3E" w:rsidTr="00AB2648">
        <w:tc>
          <w:tcPr>
            <w:tcW w:w="1173" w:type="dxa"/>
          </w:tcPr>
          <w:p w:rsidR="00AB2648" w:rsidRPr="00FB7D3E" w:rsidRDefault="00AB2648" w:rsidP="00AB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B7D3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2337" w:type="dxa"/>
          </w:tcPr>
          <w:p w:rsidR="00AB2648" w:rsidRPr="00FB7D3E" w:rsidRDefault="00AB2648" w:rsidP="00AB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B7D3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Тема выступления</w:t>
            </w:r>
          </w:p>
        </w:tc>
        <w:tc>
          <w:tcPr>
            <w:tcW w:w="2037" w:type="dxa"/>
          </w:tcPr>
          <w:p w:rsidR="00AB2648" w:rsidRPr="00FB7D3E" w:rsidRDefault="00AB2648" w:rsidP="00AB2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B7D3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Ф.И.О.</w:t>
            </w:r>
          </w:p>
        </w:tc>
      </w:tr>
      <w:tr w:rsidR="00AB2648" w:rsidRPr="00FB7D3E" w:rsidTr="00AB2648">
        <w:tc>
          <w:tcPr>
            <w:tcW w:w="1173" w:type="dxa"/>
          </w:tcPr>
          <w:p w:rsidR="00AB2648" w:rsidRPr="00FB7D3E" w:rsidRDefault="00AB2648" w:rsidP="00AB264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7D3E">
              <w:rPr>
                <w:rFonts w:ascii="Times New Roman" w:eastAsia="Calibri" w:hAnsi="Times New Roman" w:cs="Times New Roman"/>
                <w:sz w:val="16"/>
                <w:szCs w:val="16"/>
              </w:rPr>
              <w:t>9.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</w:t>
            </w:r>
            <w:r w:rsidRPr="00FB7D3E">
              <w:rPr>
                <w:rFonts w:ascii="Times New Roman" w:eastAsia="Calibri" w:hAnsi="Times New Roman" w:cs="Times New Roman"/>
                <w:sz w:val="16"/>
                <w:szCs w:val="16"/>
              </w:rPr>
              <w:t>-10.00</w:t>
            </w:r>
          </w:p>
        </w:tc>
        <w:tc>
          <w:tcPr>
            <w:tcW w:w="4374" w:type="dxa"/>
            <w:gridSpan w:val="2"/>
          </w:tcPr>
          <w:p w:rsidR="00AB2648" w:rsidRPr="00FB7D3E" w:rsidRDefault="00AB2648" w:rsidP="00AB264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7D3E">
              <w:rPr>
                <w:rFonts w:ascii="Times New Roman" w:eastAsia="Calibri" w:hAnsi="Times New Roman" w:cs="Times New Roman"/>
                <w:sz w:val="16"/>
                <w:szCs w:val="16"/>
              </w:rPr>
              <w:t>Регистрация гостей и участников семинара</w:t>
            </w:r>
          </w:p>
        </w:tc>
      </w:tr>
      <w:tr w:rsidR="00AB2648" w:rsidRPr="00722A6C" w:rsidTr="00AB2648">
        <w:trPr>
          <w:trHeight w:val="407"/>
        </w:trPr>
        <w:tc>
          <w:tcPr>
            <w:tcW w:w="1173" w:type="dxa"/>
          </w:tcPr>
          <w:p w:rsidR="00AB2648" w:rsidRPr="00722A6C" w:rsidRDefault="00AB2648" w:rsidP="00AB2648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22A6C">
              <w:rPr>
                <w:rFonts w:ascii="Times New Roman" w:eastAsia="Calibri" w:hAnsi="Times New Roman"/>
                <w:sz w:val="16"/>
                <w:szCs w:val="16"/>
              </w:rPr>
              <w:t>10.00-10.10</w:t>
            </w:r>
          </w:p>
        </w:tc>
        <w:tc>
          <w:tcPr>
            <w:tcW w:w="2337" w:type="dxa"/>
          </w:tcPr>
          <w:p w:rsidR="00AB2648" w:rsidRDefault="00AB2648" w:rsidP="00AB26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22A6C">
              <w:rPr>
                <w:rFonts w:ascii="Times New Roman" w:eastAsia="Calibri" w:hAnsi="Times New Roman"/>
                <w:sz w:val="16"/>
                <w:szCs w:val="16"/>
              </w:rPr>
              <w:t>Приветственное слово</w:t>
            </w:r>
          </w:p>
          <w:p w:rsidR="00AB2648" w:rsidRPr="00722A6C" w:rsidRDefault="00AB2648" w:rsidP="00AB264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22A6C">
              <w:rPr>
                <w:rFonts w:ascii="Times New Roman" w:eastAsia="Calibri" w:hAnsi="Times New Roman"/>
                <w:sz w:val="16"/>
                <w:szCs w:val="16"/>
              </w:rPr>
              <w:t xml:space="preserve"> участникам семинара</w:t>
            </w:r>
          </w:p>
        </w:tc>
        <w:tc>
          <w:tcPr>
            <w:tcW w:w="2037" w:type="dxa"/>
            <w:vMerge w:val="restart"/>
          </w:tcPr>
          <w:p w:rsidR="00AB2648" w:rsidRPr="00722A6C" w:rsidRDefault="00AB2648" w:rsidP="00AB26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22A6C">
              <w:rPr>
                <w:rFonts w:ascii="Times New Roman" w:eastAsia="Calibri" w:hAnsi="Times New Roman"/>
                <w:b/>
                <w:i/>
                <w:sz w:val="16"/>
                <w:szCs w:val="16"/>
              </w:rPr>
              <w:t>Гриневич Ирина Марияновна</w:t>
            </w:r>
            <w:r w:rsidRPr="00722A6C">
              <w:rPr>
                <w:rFonts w:ascii="Times New Roman" w:eastAsia="Calibri" w:hAnsi="Times New Roman"/>
                <w:b/>
                <w:sz w:val="16"/>
                <w:szCs w:val="16"/>
              </w:rPr>
              <w:t>,</w:t>
            </w:r>
            <w:r w:rsidRPr="00722A6C">
              <w:rPr>
                <w:rFonts w:ascii="Times New Roman" w:eastAsia="Calibri" w:hAnsi="Times New Roman"/>
                <w:sz w:val="16"/>
                <w:szCs w:val="16"/>
              </w:rPr>
              <w:t xml:space="preserve"> заведующий кафедрой дошкольного образования СКИРО ПК и ПРО, кан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722A6C">
              <w:rPr>
                <w:rFonts w:ascii="Times New Roman" w:eastAsia="Calibri" w:hAnsi="Times New Roman"/>
                <w:sz w:val="16"/>
                <w:szCs w:val="16"/>
              </w:rPr>
              <w:t xml:space="preserve">. </w:t>
            </w:r>
            <w:proofErr w:type="spellStart"/>
            <w:r w:rsidRPr="00722A6C">
              <w:rPr>
                <w:rFonts w:ascii="Times New Roman" w:eastAsia="Calibri" w:hAnsi="Times New Roman"/>
                <w:sz w:val="16"/>
                <w:szCs w:val="16"/>
              </w:rPr>
              <w:t>пед</w:t>
            </w:r>
            <w:proofErr w:type="spellEnd"/>
            <w:r w:rsidRPr="00722A6C">
              <w:rPr>
                <w:rFonts w:ascii="Times New Roman" w:eastAsia="Calibri" w:hAnsi="Times New Roman"/>
                <w:sz w:val="16"/>
                <w:szCs w:val="16"/>
              </w:rPr>
              <w:t>. наук, доцент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. </w:t>
            </w:r>
          </w:p>
        </w:tc>
      </w:tr>
      <w:tr w:rsidR="00AB2648" w:rsidRPr="00722A6C" w:rsidTr="00AB2648">
        <w:trPr>
          <w:trHeight w:val="690"/>
        </w:trPr>
        <w:tc>
          <w:tcPr>
            <w:tcW w:w="1173" w:type="dxa"/>
          </w:tcPr>
          <w:p w:rsidR="00AB2648" w:rsidRPr="00722A6C" w:rsidRDefault="00AB2648" w:rsidP="00AB2648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10.10-10.45</w:t>
            </w:r>
          </w:p>
        </w:tc>
        <w:tc>
          <w:tcPr>
            <w:tcW w:w="2337" w:type="dxa"/>
          </w:tcPr>
          <w:p w:rsidR="00AB2648" w:rsidRPr="00BF0BFE" w:rsidRDefault="00AB2648" w:rsidP="00AB26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 xml:space="preserve">Основы взаимодействия педагогов ДОО с семьёй через инновационные формы.  </w:t>
            </w:r>
          </w:p>
        </w:tc>
        <w:tc>
          <w:tcPr>
            <w:tcW w:w="2037" w:type="dxa"/>
            <w:vMerge/>
          </w:tcPr>
          <w:p w:rsidR="00AB2648" w:rsidRPr="00722A6C" w:rsidRDefault="00AB2648" w:rsidP="00AB26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16"/>
                <w:szCs w:val="16"/>
              </w:rPr>
            </w:pPr>
          </w:p>
        </w:tc>
      </w:tr>
      <w:tr w:rsidR="00AB2648" w:rsidRPr="00FB7D3E" w:rsidTr="00AB2648">
        <w:trPr>
          <w:trHeight w:val="752"/>
        </w:trPr>
        <w:tc>
          <w:tcPr>
            <w:tcW w:w="1173" w:type="dxa"/>
          </w:tcPr>
          <w:p w:rsidR="00AB2648" w:rsidRPr="00722A6C" w:rsidRDefault="00AB2648" w:rsidP="00AB2648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10.45-11.15</w:t>
            </w:r>
          </w:p>
        </w:tc>
        <w:tc>
          <w:tcPr>
            <w:tcW w:w="2337" w:type="dxa"/>
          </w:tcPr>
          <w:p w:rsidR="00AB2648" w:rsidRPr="00FE2B2C" w:rsidRDefault="00AB2648" w:rsidP="00AB2648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Особенности эффективного взаимодействия дошкольной образовательной организации и семьи: проблемы и противоречия.</w:t>
            </w:r>
          </w:p>
        </w:tc>
        <w:tc>
          <w:tcPr>
            <w:tcW w:w="2037" w:type="dxa"/>
          </w:tcPr>
          <w:p w:rsidR="00AB2648" w:rsidRPr="00545E23" w:rsidRDefault="00AB2648" w:rsidP="00AB264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b/>
                <w:i/>
                <w:sz w:val="16"/>
                <w:szCs w:val="16"/>
                <w:lang w:eastAsia="ru-RU"/>
              </w:rPr>
              <w:t>Чуприна Анжела Анатольевна</w:t>
            </w:r>
            <w:r w:rsidRPr="00D17570">
              <w:rPr>
                <w:rFonts w:ascii="Times New Roman" w:eastAsia="Calibri" w:hAnsi="Times New Roman"/>
                <w:b/>
                <w:i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доцент </w:t>
            </w:r>
            <w:r w:rsidRPr="00D17570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кафедры дошкольного образования СКИРО ПК и ПРО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, канд. филос. наук</w:t>
            </w:r>
          </w:p>
        </w:tc>
      </w:tr>
      <w:tr w:rsidR="00AB2648" w:rsidRPr="00FB7D3E" w:rsidTr="00AB2648">
        <w:trPr>
          <w:trHeight w:val="672"/>
        </w:trPr>
        <w:tc>
          <w:tcPr>
            <w:tcW w:w="1173" w:type="dxa"/>
          </w:tcPr>
          <w:p w:rsidR="00AB2648" w:rsidRDefault="00AB2648" w:rsidP="00AB2648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11.15-12.00</w:t>
            </w:r>
          </w:p>
        </w:tc>
        <w:tc>
          <w:tcPr>
            <w:tcW w:w="2337" w:type="dxa"/>
          </w:tcPr>
          <w:p w:rsidR="00AB2648" w:rsidRPr="00712E3E" w:rsidRDefault="00AB2648" w:rsidP="00AB2648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 xml:space="preserve">Консультационный центр как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</w:rPr>
              <w:t>ииновационная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</w:rPr>
              <w:t xml:space="preserve"> форма эффективного взаимодействия ДОО с семьёй. </w:t>
            </w:r>
          </w:p>
        </w:tc>
        <w:tc>
          <w:tcPr>
            <w:tcW w:w="2037" w:type="dxa"/>
          </w:tcPr>
          <w:p w:rsidR="00AB2648" w:rsidRPr="00722A6C" w:rsidRDefault="00AB2648" w:rsidP="00AB264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545E23">
              <w:rPr>
                <w:rFonts w:ascii="Times New Roman" w:eastAsia="Calibri" w:hAnsi="Times New Roman"/>
                <w:b/>
                <w:i/>
                <w:sz w:val="16"/>
                <w:szCs w:val="16"/>
              </w:rPr>
              <w:t>Гриневич Г</w:t>
            </w:r>
            <w:r>
              <w:rPr>
                <w:rFonts w:ascii="Times New Roman" w:eastAsia="Calibri" w:hAnsi="Times New Roman"/>
                <w:b/>
                <w:i/>
                <w:sz w:val="16"/>
                <w:szCs w:val="16"/>
              </w:rPr>
              <w:t xml:space="preserve">алина </w:t>
            </w:r>
            <w:r w:rsidRPr="00545E23">
              <w:rPr>
                <w:rFonts w:ascii="Times New Roman" w:eastAsia="Calibri" w:hAnsi="Times New Roman"/>
                <w:b/>
                <w:i/>
                <w:sz w:val="16"/>
                <w:szCs w:val="16"/>
              </w:rPr>
              <w:t>В</w:t>
            </w:r>
            <w:r>
              <w:rPr>
                <w:rFonts w:ascii="Times New Roman" w:eastAsia="Calibri" w:hAnsi="Times New Roman"/>
                <w:b/>
                <w:i/>
                <w:sz w:val="16"/>
                <w:szCs w:val="16"/>
              </w:rPr>
              <w:t>ладимировна</w:t>
            </w:r>
            <w:r w:rsidRPr="00545E23">
              <w:rPr>
                <w:rFonts w:ascii="Times New Roman" w:eastAsia="Calibri" w:hAnsi="Times New Roman"/>
                <w:b/>
                <w:i/>
                <w:sz w:val="16"/>
                <w:szCs w:val="16"/>
              </w:rPr>
              <w:t xml:space="preserve"> </w:t>
            </w:r>
            <w:r w:rsidRPr="00545E23">
              <w:rPr>
                <w:rFonts w:ascii="Times New Roman" w:eastAsia="Calibri" w:hAnsi="Times New Roman"/>
                <w:sz w:val="16"/>
                <w:szCs w:val="16"/>
              </w:rPr>
              <w:t xml:space="preserve">старший преподаватель кафедры дошкольного образования СКИРО ПК и </w:t>
            </w:r>
            <w:proofErr w:type="gramStart"/>
            <w:r w:rsidRPr="00545E23">
              <w:rPr>
                <w:rFonts w:ascii="Times New Roman" w:eastAsia="Calibri" w:hAnsi="Times New Roman"/>
                <w:sz w:val="16"/>
                <w:szCs w:val="16"/>
              </w:rPr>
              <w:t>ПРО</w:t>
            </w:r>
            <w:proofErr w:type="gramEnd"/>
          </w:p>
        </w:tc>
      </w:tr>
      <w:tr w:rsidR="00AB2648" w:rsidRPr="00FB7D3E" w:rsidTr="00AB2648">
        <w:trPr>
          <w:trHeight w:val="762"/>
        </w:trPr>
        <w:tc>
          <w:tcPr>
            <w:tcW w:w="1173" w:type="dxa"/>
          </w:tcPr>
          <w:p w:rsidR="00AB2648" w:rsidRDefault="00AB2648" w:rsidP="00AB2648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12.00-12.30</w:t>
            </w:r>
          </w:p>
        </w:tc>
        <w:tc>
          <w:tcPr>
            <w:tcW w:w="2337" w:type="dxa"/>
          </w:tcPr>
          <w:p w:rsidR="00AB2648" w:rsidRPr="00FE2B2C" w:rsidRDefault="00AB2648" w:rsidP="00AB2648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Использование арт-педагогических технологий в организации эффективного взаимодействия с семьёй.</w:t>
            </w:r>
          </w:p>
        </w:tc>
        <w:tc>
          <w:tcPr>
            <w:tcW w:w="2037" w:type="dxa"/>
          </w:tcPr>
          <w:p w:rsidR="00AB2648" w:rsidRDefault="00AB2648" w:rsidP="00AB264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16"/>
                <w:szCs w:val="16"/>
                <w:lang w:eastAsia="ru-RU"/>
              </w:rPr>
            </w:pPr>
            <w:r w:rsidRPr="00545E23">
              <w:rPr>
                <w:rFonts w:ascii="Times New Roman" w:eastAsia="Calibri" w:hAnsi="Times New Roman"/>
                <w:b/>
                <w:i/>
                <w:sz w:val="16"/>
                <w:szCs w:val="16"/>
                <w:lang w:eastAsia="ru-RU"/>
              </w:rPr>
              <w:t>Кузьминова Е</w:t>
            </w:r>
            <w:r>
              <w:rPr>
                <w:rFonts w:ascii="Times New Roman" w:eastAsia="Calibri" w:hAnsi="Times New Roman"/>
                <w:b/>
                <w:i/>
                <w:sz w:val="16"/>
                <w:szCs w:val="16"/>
                <w:lang w:eastAsia="ru-RU"/>
              </w:rPr>
              <w:t xml:space="preserve">лена </w:t>
            </w:r>
            <w:r w:rsidRPr="00545E23">
              <w:rPr>
                <w:rFonts w:ascii="Times New Roman" w:eastAsia="Calibri" w:hAnsi="Times New Roman"/>
                <w:b/>
                <w:i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Calibri" w:hAnsi="Times New Roman"/>
                <w:b/>
                <w:i/>
                <w:sz w:val="16"/>
                <w:szCs w:val="16"/>
                <w:lang w:eastAsia="ru-RU"/>
              </w:rPr>
              <w:t>натольевна</w:t>
            </w:r>
            <w:r w:rsidRPr="00545E23">
              <w:rPr>
                <w:rFonts w:ascii="Times New Roman" w:eastAsia="Calibri" w:hAnsi="Times New Roman"/>
                <w:b/>
                <w:i/>
                <w:sz w:val="16"/>
                <w:szCs w:val="16"/>
                <w:lang w:eastAsia="ru-RU"/>
              </w:rPr>
              <w:t xml:space="preserve"> </w:t>
            </w:r>
            <w:r w:rsidRPr="00545E23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доцент кафедры дошкольного образования СКИРО ПК и ПРО, канд.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пед</w:t>
            </w:r>
            <w:proofErr w:type="spellEnd"/>
            <w:r w:rsidRPr="00545E23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наук</w:t>
            </w:r>
            <w:r w:rsidRPr="00545E23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, доцент</w:t>
            </w:r>
          </w:p>
        </w:tc>
      </w:tr>
      <w:tr w:rsidR="00AB2648" w:rsidRPr="00FB7D3E" w:rsidTr="00AB2648">
        <w:trPr>
          <w:trHeight w:val="958"/>
        </w:trPr>
        <w:tc>
          <w:tcPr>
            <w:tcW w:w="1173" w:type="dxa"/>
          </w:tcPr>
          <w:p w:rsidR="00AB2648" w:rsidRPr="00722A6C" w:rsidRDefault="00AB2648" w:rsidP="00AB2648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12.30-13.00</w:t>
            </w:r>
          </w:p>
        </w:tc>
        <w:tc>
          <w:tcPr>
            <w:tcW w:w="2337" w:type="dxa"/>
          </w:tcPr>
          <w:p w:rsidR="00AB2648" w:rsidRDefault="00AB2648" w:rsidP="00AB264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Коммуникативная площадка. </w:t>
            </w:r>
          </w:p>
          <w:p w:rsidR="00AB2648" w:rsidRPr="00F27D32" w:rsidRDefault="00AB2648" w:rsidP="00AB264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Подведение итогов.</w:t>
            </w:r>
          </w:p>
        </w:tc>
        <w:tc>
          <w:tcPr>
            <w:tcW w:w="2037" w:type="dxa"/>
          </w:tcPr>
          <w:p w:rsidR="00AB2648" w:rsidRPr="00722A6C" w:rsidRDefault="00AB2648" w:rsidP="00AB264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722A6C">
              <w:rPr>
                <w:rFonts w:ascii="Times New Roman" w:eastAsia="Calibri" w:hAnsi="Times New Roman"/>
                <w:b/>
                <w:i/>
                <w:sz w:val="16"/>
                <w:szCs w:val="16"/>
              </w:rPr>
              <w:t>Гриневич Ирина Марияновна</w:t>
            </w:r>
            <w:r w:rsidRPr="00722A6C">
              <w:rPr>
                <w:rFonts w:ascii="Times New Roman" w:eastAsia="Calibri" w:hAnsi="Times New Roman"/>
                <w:b/>
                <w:sz w:val="16"/>
                <w:szCs w:val="16"/>
              </w:rPr>
              <w:t>,</w:t>
            </w: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 </w:t>
            </w:r>
            <w:r w:rsidRPr="00722A6C">
              <w:rPr>
                <w:rFonts w:ascii="Times New Roman" w:eastAsia="Calibri" w:hAnsi="Times New Roman"/>
                <w:sz w:val="16"/>
                <w:szCs w:val="16"/>
              </w:rPr>
              <w:t xml:space="preserve"> заведующий кафедрой дошкольного образования СКИРО ПК и ПРО, кан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Pr="00722A6C">
              <w:rPr>
                <w:rFonts w:ascii="Times New Roman" w:eastAsia="Calibri" w:hAnsi="Times New Roman"/>
                <w:sz w:val="16"/>
                <w:szCs w:val="16"/>
              </w:rPr>
              <w:t xml:space="preserve">. </w:t>
            </w:r>
            <w:proofErr w:type="spellStart"/>
            <w:r w:rsidRPr="00722A6C">
              <w:rPr>
                <w:rFonts w:ascii="Times New Roman" w:eastAsia="Calibri" w:hAnsi="Times New Roman"/>
                <w:sz w:val="16"/>
                <w:szCs w:val="16"/>
              </w:rPr>
              <w:t>пед</w:t>
            </w:r>
            <w:proofErr w:type="spellEnd"/>
            <w:r w:rsidRPr="00722A6C">
              <w:rPr>
                <w:rFonts w:ascii="Times New Roman" w:eastAsia="Calibri" w:hAnsi="Times New Roman"/>
                <w:sz w:val="16"/>
                <w:szCs w:val="16"/>
              </w:rPr>
              <w:t>. наук, доцент</w:t>
            </w:r>
          </w:p>
        </w:tc>
      </w:tr>
    </w:tbl>
    <w:p w:rsidR="008B2C13" w:rsidRPr="00CD6FA1" w:rsidRDefault="008B2C13" w:rsidP="00CE134C">
      <w:pPr>
        <w:shd w:val="clear" w:color="auto" w:fill="FFFFFF"/>
        <w:tabs>
          <w:tab w:val="left" w:pos="1223"/>
        </w:tabs>
        <w:spacing w:line="240" w:lineRule="auto"/>
        <w:rPr>
          <w:rFonts w:ascii="Times New Roman" w:eastAsia="Times New Roman" w:hAnsi="Times New Roman" w:cs="Times New Roman"/>
          <w:b/>
          <w:i/>
          <w:color w:val="FFFFFF" w:themeColor="background1"/>
          <w:sz w:val="16"/>
          <w:szCs w:val="16"/>
          <w:lang w:eastAsia="ru-RU"/>
        </w:rPr>
      </w:pPr>
    </w:p>
    <w:p w:rsidR="008B2C13" w:rsidRDefault="008B2C13" w:rsidP="008B2C13"/>
    <w:p w:rsidR="0052188F" w:rsidRDefault="0052188F" w:rsidP="0052188F">
      <w:pPr>
        <w:rPr>
          <w:rFonts w:ascii="Times New Roman" w:hAnsi="Times New Roman" w:cs="Times New Roman"/>
          <w:b/>
          <w:i/>
          <w:sz w:val="16"/>
          <w:szCs w:val="16"/>
        </w:rPr>
      </w:pPr>
    </w:p>
    <w:p w:rsidR="0052188F" w:rsidRDefault="0052188F" w:rsidP="0052188F">
      <w:pPr>
        <w:rPr>
          <w:rFonts w:ascii="Times New Roman" w:hAnsi="Times New Roman" w:cs="Times New Roman"/>
          <w:b/>
          <w:i/>
          <w:sz w:val="16"/>
          <w:szCs w:val="16"/>
        </w:rPr>
      </w:pPr>
    </w:p>
    <w:p w:rsidR="0052188F" w:rsidRDefault="0052188F" w:rsidP="0052188F">
      <w:pPr>
        <w:rPr>
          <w:rFonts w:ascii="Times New Roman" w:hAnsi="Times New Roman" w:cs="Times New Roman"/>
          <w:b/>
          <w:i/>
          <w:sz w:val="16"/>
          <w:szCs w:val="16"/>
        </w:rPr>
      </w:pPr>
    </w:p>
    <w:p w:rsidR="0052188F" w:rsidRDefault="0052188F" w:rsidP="0052188F">
      <w:pPr>
        <w:rPr>
          <w:rFonts w:ascii="Times New Roman" w:hAnsi="Times New Roman" w:cs="Times New Roman"/>
          <w:b/>
          <w:i/>
          <w:sz w:val="16"/>
          <w:szCs w:val="16"/>
        </w:rPr>
      </w:pPr>
    </w:p>
    <w:p w:rsidR="008B2C13" w:rsidRDefault="0052188F" w:rsidP="0052188F">
      <w:pPr>
        <w:rPr>
          <w:rFonts w:ascii="Times New Roman" w:hAnsi="Times New Roman" w:cs="Times New Roman"/>
          <w:b/>
          <w:i/>
          <w:sz w:val="16"/>
          <w:szCs w:val="16"/>
        </w:rPr>
      </w:pPr>
      <w:r w:rsidRPr="0052188F">
        <w:rPr>
          <w:rFonts w:ascii="Times New Roman" w:hAnsi="Times New Roman" w:cs="Times New Roman"/>
          <w:b/>
          <w:i/>
          <w:sz w:val="16"/>
          <w:szCs w:val="16"/>
        </w:rPr>
        <w:t xml:space="preserve">Тема: «Инновационные технологии в организации эффективного взаимодействия с семьёй в условиях реализации ФГОС </w:t>
      </w:r>
      <w:proofErr w:type="gramStart"/>
      <w:r w:rsidRPr="0052188F">
        <w:rPr>
          <w:rFonts w:ascii="Times New Roman" w:hAnsi="Times New Roman" w:cs="Times New Roman"/>
          <w:b/>
          <w:i/>
          <w:sz w:val="16"/>
          <w:szCs w:val="16"/>
        </w:rPr>
        <w:t>ДО</w:t>
      </w:r>
      <w:proofErr w:type="gramEnd"/>
      <w:r w:rsidRPr="0052188F">
        <w:rPr>
          <w:rFonts w:ascii="Times New Roman" w:hAnsi="Times New Roman" w:cs="Times New Roman"/>
          <w:b/>
          <w:i/>
          <w:sz w:val="16"/>
          <w:szCs w:val="16"/>
        </w:rPr>
        <w:t>»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</w:t>
      </w:r>
    </w:p>
    <w:p w:rsidR="00BC0177" w:rsidRDefault="00BC0177" w:rsidP="0052188F">
      <w:pPr>
        <w:rPr>
          <w:rFonts w:ascii="Times New Roman" w:hAnsi="Times New Roman" w:cs="Times New Roman"/>
          <w:b/>
          <w:i/>
          <w:sz w:val="16"/>
          <w:szCs w:val="16"/>
        </w:rPr>
      </w:pPr>
    </w:p>
    <w:p w:rsidR="00BC0177" w:rsidRDefault="007A273D" w:rsidP="0052188F">
      <w:pPr>
        <w:rPr>
          <w:rFonts w:ascii="Times New Roman" w:hAnsi="Times New Roman" w:cs="Times New Roman"/>
          <w:b/>
          <w:i/>
          <w:sz w:val="16"/>
          <w:szCs w:val="16"/>
        </w:rPr>
      </w:pPr>
      <w:r w:rsidRPr="008B2C13">
        <w:rPr>
          <w:rFonts w:ascii="Times New Roman" w:eastAsia="Times New Roman" w:hAnsi="Times New Roman" w:cs="Times New Roman"/>
          <w:b/>
          <w:i/>
          <w:noProof/>
          <w:color w:val="FF0000"/>
          <w:sz w:val="16"/>
          <w:szCs w:val="16"/>
          <w:lang w:eastAsia="ru-RU"/>
        </w:rPr>
        <w:drawing>
          <wp:anchor distT="0" distB="0" distL="114300" distR="114300" simplePos="0" relativeHeight="251660288" behindDoc="0" locked="0" layoutInCell="1" allowOverlap="1" wp14:anchorId="27373D62" wp14:editId="0D3A9512">
            <wp:simplePos x="0" y="0"/>
            <wp:positionH relativeFrom="column">
              <wp:posOffset>1171575</wp:posOffset>
            </wp:positionH>
            <wp:positionV relativeFrom="paragraph">
              <wp:posOffset>126365</wp:posOffset>
            </wp:positionV>
            <wp:extent cx="810895" cy="854075"/>
            <wp:effectExtent l="0" t="0" r="8255" b="3175"/>
            <wp:wrapSquare wrapText="bothSides"/>
            <wp:docPr id="2" name="Рисунок 2" descr="\\192.168.1.51\до\Оксана Матяжова\Эмблемы ДО\19214761-Teamwork-with-hands-and-connections-icon-vector-Stock-Vector-hands-logo-help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51\до\Оксана Матяжова\Эмблемы ДО\19214761-Teamwork-with-hands-and-connections-icon-vector-Stock-Vector-hands-logo-help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177" w:rsidRPr="00BC0177" w:rsidRDefault="00BC0177" w:rsidP="00BC0177">
      <w:pPr>
        <w:rPr>
          <w:rFonts w:ascii="Times New Roman" w:hAnsi="Times New Roman" w:cs="Times New Roman"/>
          <w:sz w:val="16"/>
          <w:szCs w:val="16"/>
        </w:rPr>
      </w:pPr>
    </w:p>
    <w:p w:rsidR="00BC0177" w:rsidRPr="00BC0177" w:rsidRDefault="00BC0177" w:rsidP="00BC0177">
      <w:pPr>
        <w:rPr>
          <w:rFonts w:ascii="Times New Roman" w:hAnsi="Times New Roman" w:cs="Times New Roman"/>
          <w:sz w:val="16"/>
          <w:szCs w:val="16"/>
        </w:rPr>
      </w:pPr>
    </w:p>
    <w:p w:rsidR="004F532D" w:rsidRDefault="004F532D" w:rsidP="004F532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52188F" w:rsidRPr="00BC0177" w:rsidRDefault="004F532D" w:rsidP="004F532D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BC0177" w:rsidRPr="00F27D32">
        <w:rPr>
          <w:rFonts w:ascii="Times New Roman" w:hAnsi="Times New Roman" w:cs="Times New Roman"/>
          <w:sz w:val="16"/>
          <w:szCs w:val="16"/>
        </w:rPr>
        <w:t>Ставрополь, 2021</w:t>
      </w:r>
    </w:p>
    <w:sectPr w:rsidR="0052188F" w:rsidRPr="00BC0177" w:rsidSect="008534FF">
      <w:pgSz w:w="11906" w:h="16838" w:code="9"/>
      <w:pgMar w:top="567" w:right="397" w:bottom="23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2CE" w:rsidRDefault="007E02CE" w:rsidP="005E791B">
      <w:pPr>
        <w:spacing w:after="0" w:line="240" w:lineRule="auto"/>
      </w:pPr>
      <w:r>
        <w:separator/>
      </w:r>
    </w:p>
  </w:endnote>
  <w:endnote w:type="continuationSeparator" w:id="0">
    <w:p w:rsidR="007E02CE" w:rsidRDefault="007E02CE" w:rsidP="005E7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2CE" w:rsidRDefault="007E02CE" w:rsidP="005E791B">
      <w:pPr>
        <w:spacing w:after="0" w:line="240" w:lineRule="auto"/>
      </w:pPr>
      <w:r>
        <w:separator/>
      </w:r>
    </w:p>
  </w:footnote>
  <w:footnote w:type="continuationSeparator" w:id="0">
    <w:p w:rsidR="007E02CE" w:rsidRDefault="007E02CE" w:rsidP="005E79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3E"/>
    <w:rsid w:val="0000338A"/>
    <w:rsid w:val="0000642B"/>
    <w:rsid w:val="00013745"/>
    <w:rsid w:val="00014FA8"/>
    <w:rsid w:val="00024DA4"/>
    <w:rsid w:val="00025164"/>
    <w:rsid w:val="000259E7"/>
    <w:rsid w:val="0002608D"/>
    <w:rsid w:val="00026947"/>
    <w:rsid w:val="00026F00"/>
    <w:rsid w:val="00032100"/>
    <w:rsid w:val="000326EA"/>
    <w:rsid w:val="00032EDC"/>
    <w:rsid w:val="00034FE7"/>
    <w:rsid w:val="000353BF"/>
    <w:rsid w:val="00043379"/>
    <w:rsid w:val="0005647A"/>
    <w:rsid w:val="00061F8D"/>
    <w:rsid w:val="00062EE2"/>
    <w:rsid w:val="000710DC"/>
    <w:rsid w:val="00071EAE"/>
    <w:rsid w:val="00074680"/>
    <w:rsid w:val="00076064"/>
    <w:rsid w:val="000768ED"/>
    <w:rsid w:val="000822ED"/>
    <w:rsid w:val="0009193E"/>
    <w:rsid w:val="000934C7"/>
    <w:rsid w:val="00093E0B"/>
    <w:rsid w:val="00094595"/>
    <w:rsid w:val="000A18F0"/>
    <w:rsid w:val="000A2971"/>
    <w:rsid w:val="000A66FC"/>
    <w:rsid w:val="000B1AAC"/>
    <w:rsid w:val="000B2B77"/>
    <w:rsid w:val="000B5E3E"/>
    <w:rsid w:val="000B69EA"/>
    <w:rsid w:val="000B6AAA"/>
    <w:rsid w:val="000B6C66"/>
    <w:rsid w:val="000B7E76"/>
    <w:rsid w:val="000B7ECA"/>
    <w:rsid w:val="000C0C40"/>
    <w:rsid w:val="000C124A"/>
    <w:rsid w:val="000C1FDD"/>
    <w:rsid w:val="000D0C1A"/>
    <w:rsid w:val="000D0E25"/>
    <w:rsid w:val="000D2305"/>
    <w:rsid w:val="000D2B71"/>
    <w:rsid w:val="000E1C9E"/>
    <w:rsid w:val="000F13AD"/>
    <w:rsid w:val="000F4867"/>
    <w:rsid w:val="000F566A"/>
    <w:rsid w:val="000F5EFE"/>
    <w:rsid w:val="0010052F"/>
    <w:rsid w:val="00107543"/>
    <w:rsid w:val="0011741B"/>
    <w:rsid w:val="00122A00"/>
    <w:rsid w:val="00123119"/>
    <w:rsid w:val="001248CE"/>
    <w:rsid w:val="00126A70"/>
    <w:rsid w:val="00127BFC"/>
    <w:rsid w:val="0013155F"/>
    <w:rsid w:val="001348AD"/>
    <w:rsid w:val="0013612E"/>
    <w:rsid w:val="00136B97"/>
    <w:rsid w:val="001406BF"/>
    <w:rsid w:val="001412F3"/>
    <w:rsid w:val="00142C05"/>
    <w:rsid w:val="00143861"/>
    <w:rsid w:val="0014449C"/>
    <w:rsid w:val="001452B8"/>
    <w:rsid w:val="00145950"/>
    <w:rsid w:val="001501F2"/>
    <w:rsid w:val="00152520"/>
    <w:rsid w:val="00153364"/>
    <w:rsid w:val="0015470D"/>
    <w:rsid w:val="001551D2"/>
    <w:rsid w:val="00156FA0"/>
    <w:rsid w:val="001616D9"/>
    <w:rsid w:val="00162551"/>
    <w:rsid w:val="00163E5A"/>
    <w:rsid w:val="001655F2"/>
    <w:rsid w:val="00166C28"/>
    <w:rsid w:val="00166DEB"/>
    <w:rsid w:val="0017018F"/>
    <w:rsid w:val="001702AA"/>
    <w:rsid w:val="00171170"/>
    <w:rsid w:val="00171B4F"/>
    <w:rsid w:val="0017242B"/>
    <w:rsid w:val="001732A8"/>
    <w:rsid w:val="0017330B"/>
    <w:rsid w:val="001773E8"/>
    <w:rsid w:val="001830D4"/>
    <w:rsid w:val="00185081"/>
    <w:rsid w:val="001858F1"/>
    <w:rsid w:val="001863AF"/>
    <w:rsid w:val="001866F1"/>
    <w:rsid w:val="00194AEE"/>
    <w:rsid w:val="0019700F"/>
    <w:rsid w:val="00197E44"/>
    <w:rsid w:val="001A1684"/>
    <w:rsid w:val="001A17B9"/>
    <w:rsid w:val="001A1B13"/>
    <w:rsid w:val="001A2345"/>
    <w:rsid w:val="001A6191"/>
    <w:rsid w:val="001A6982"/>
    <w:rsid w:val="001A6A97"/>
    <w:rsid w:val="001A78E6"/>
    <w:rsid w:val="001B0CE8"/>
    <w:rsid w:val="001C2A9D"/>
    <w:rsid w:val="001C2F3C"/>
    <w:rsid w:val="001D01C1"/>
    <w:rsid w:val="001D19CA"/>
    <w:rsid w:val="001D394A"/>
    <w:rsid w:val="001D5267"/>
    <w:rsid w:val="001D5636"/>
    <w:rsid w:val="001D6567"/>
    <w:rsid w:val="001E07F8"/>
    <w:rsid w:val="001E3FA4"/>
    <w:rsid w:val="001E6CE1"/>
    <w:rsid w:val="001E7450"/>
    <w:rsid w:val="001F1450"/>
    <w:rsid w:val="001F2723"/>
    <w:rsid w:val="001F276B"/>
    <w:rsid w:val="001F62E2"/>
    <w:rsid w:val="00201CD9"/>
    <w:rsid w:val="002040B3"/>
    <w:rsid w:val="00205DDA"/>
    <w:rsid w:val="00206E08"/>
    <w:rsid w:val="00206F26"/>
    <w:rsid w:val="00207EE8"/>
    <w:rsid w:val="00211430"/>
    <w:rsid w:val="00211517"/>
    <w:rsid w:val="002140A6"/>
    <w:rsid w:val="002232C0"/>
    <w:rsid w:val="00227908"/>
    <w:rsid w:val="00231B84"/>
    <w:rsid w:val="00232E8C"/>
    <w:rsid w:val="002348DF"/>
    <w:rsid w:val="0023604F"/>
    <w:rsid w:val="00237437"/>
    <w:rsid w:val="00245407"/>
    <w:rsid w:val="002503F8"/>
    <w:rsid w:val="002507EC"/>
    <w:rsid w:val="00252A6C"/>
    <w:rsid w:val="002537FE"/>
    <w:rsid w:val="002569B7"/>
    <w:rsid w:val="00256B8B"/>
    <w:rsid w:val="00257C2D"/>
    <w:rsid w:val="00260298"/>
    <w:rsid w:val="00262897"/>
    <w:rsid w:val="002726BF"/>
    <w:rsid w:val="00273F03"/>
    <w:rsid w:val="00275033"/>
    <w:rsid w:val="00282DBE"/>
    <w:rsid w:val="00285785"/>
    <w:rsid w:val="002866D6"/>
    <w:rsid w:val="00287475"/>
    <w:rsid w:val="00290455"/>
    <w:rsid w:val="00293741"/>
    <w:rsid w:val="00294F91"/>
    <w:rsid w:val="002A0844"/>
    <w:rsid w:val="002B7F13"/>
    <w:rsid w:val="002C1B9A"/>
    <w:rsid w:val="002D0F03"/>
    <w:rsid w:val="002D5963"/>
    <w:rsid w:val="002D7D50"/>
    <w:rsid w:val="002E09D2"/>
    <w:rsid w:val="002E2397"/>
    <w:rsid w:val="002E243B"/>
    <w:rsid w:val="002E4799"/>
    <w:rsid w:val="002E61FE"/>
    <w:rsid w:val="002F0594"/>
    <w:rsid w:val="002F1AE8"/>
    <w:rsid w:val="002F24B5"/>
    <w:rsid w:val="002F4199"/>
    <w:rsid w:val="002F490F"/>
    <w:rsid w:val="002F4C7C"/>
    <w:rsid w:val="002F7BFC"/>
    <w:rsid w:val="00300465"/>
    <w:rsid w:val="00300505"/>
    <w:rsid w:val="00304150"/>
    <w:rsid w:val="00306725"/>
    <w:rsid w:val="0031745B"/>
    <w:rsid w:val="00317892"/>
    <w:rsid w:val="00320CD7"/>
    <w:rsid w:val="0032191B"/>
    <w:rsid w:val="00322B9E"/>
    <w:rsid w:val="00323E2D"/>
    <w:rsid w:val="00323FCC"/>
    <w:rsid w:val="00326F28"/>
    <w:rsid w:val="003306F9"/>
    <w:rsid w:val="00331A28"/>
    <w:rsid w:val="00332DEA"/>
    <w:rsid w:val="00333279"/>
    <w:rsid w:val="00340404"/>
    <w:rsid w:val="00342E7B"/>
    <w:rsid w:val="00342F42"/>
    <w:rsid w:val="003440F8"/>
    <w:rsid w:val="003506D5"/>
    <w:rsid w:val="00351034"/>
    <w:rsid w:val="00353060"/>
    <w:rsid w:val="0035610F"/>
    <w:rsid w:val="00356FA6"/>
    <w:rsid w:val="0035789E"/>
    <w:rsid w:val="003637AB"/>
    <w:rsid w:val="003739B8"/>
    <w:rsid w:val="00374C17"/>
    <w:rsid w:val="003805FF"/>
    <w:rsid w:val="0038087F"/>
    <w:rsid w:val="003830DB"/>
    <w:rsid w:val="00385953"/>
    <w:rsid w:val="00386704"/>
    <w:rsid w:val="00387511"/>
    <w:rsid w:val="003900C0"/>
    <w:rsid w:val="00391ECB"/>
    <w:rsid w:val="00393440"/>
    <w:rsid w:val="003A11F2"/>
    <w:rsid w:val="003A21A2"/>
    <w:rsid w:val="003A2810"/>
    <w:rsid w:val="003A5E94"/>
    <w:rsid w:val="003A7F88"/>
    <w:rsid w:val="003B10D5"/>
    <w:rsid w:val="003B14DD"/>
    <w:rsid w:val="003B3F15"/>
    <w:rsid w:val="003B4142"/>
    <w:rsid w:val="003B56A5"/>
    <w:rsid w:val="003B608F"/>
    <w:rsid w:val="003B7694"/>
    <w:rsid w:val="003C5887"/>
    <w:rsid w:val="003C5CDF"/>
    <w:rsid w:val="003C6EBA"/>
    <w:rsid w:val="003D59A8"/>
    <w:rsid w:val="003D5AD5"/>
    <w:rsid w:val="003D5D53"/>
    <w:rsid w:val="003D6929"/>
    <w:rsid w:val="003E008C"/>
    <w:rsid w:val="003E10E7"/>
    <w:rsid w:val="003E25B9"/>
    <w:rsid w:val="003E2751"/>
    <w:rsid w:val="003E2875"/>
    <w:rsid w:val="003E295A"/>
    <w:rsid w:val="003E31EC"/>
    <w:rsid w:val="003E38C1"/>
    <w:rsid w:val="003E3C87"/>
    <w:rsid w:val="003E4033"/>
    <w:rsid w:val="003E5086"/>
    <w:rsid w:val="003E7159"/>
    <w:rsid w:val="003E7403"/>
    <w:rsid w:val="003E7A38"/>
    <w:rsid w:val="003F157C"/>
    <w:rsid w:val="003F5CD2"/>
    <w:rsid w:val="004051DA"/>
    <w:rsid w:val="004057A2"/>
    <w:rsid w:val="00405A1E"/>
    <w:rsid w:val="0040718B"/>
    <w:rsid w:val="00410030"/>
    <w:rsid w:val="004101F3"/>
    <w:rsid w:val="0041284D"/>
    <w:rsid w:val="00412C8F"/>
    <w:rsid w:val="00413811"/>
    <w:rsid w:val="00414533"/>
    <w:rsid w:val="0041576D"/>
    <w:rsid w:val="00415FAF"/>
    <w:rsid w:val="004215B1"/>
    <w:rsid w:val="00421D6C"/>
    <w:rsid w:val="00423895"/>
    <w:rsid w:val="004266B3"/>
    <w:rsid w:val="00426F2E"/>
    <w:rsid w:val="00433587"/>
    <w:rsid w:val="00434DC3"/>
    <w:rsid w:val="00441086"/>
    <w:rsid w:val="00442F61"/>
    <w:rsid w:val="0044498B"/>
    <w:rsid w:val="00447EA9"/>
    <w:rsid w:val="004513BB"/>
    <w:rsid w:val="004518CA"/>
    <w:rsid w:val="00452DB0"/>
    <w:rsid w:val="00452F34"/>
    <w:rsid w:val="004616B7"/>
    <w:rsid w:val="00463933"/>
    <w:rsid w:val="00464AB5"/>
    <w:rsid w:val="00467940"/>
    <w:rsid w:val="00471125"/>
    <w:rsid w:val="0047218A"/>
    <w:rsid w:val="004736FB"/>
    <w:rsid w:val="00473B56"/>
    <w:rsid w:val="00473D25"/>
    <w:rsid w:val="00476E07"/>
    <w:rsid w:val="00477E92"/>
    <w:rsid w:val="004803F0"/>
    <w:rsid w:val="004818D6"/>
    <w:rsid w:val="004835C0"/>
    <w:rsid w:val="00483C27"/>
    <w:rsid w:val="00486A47"/>
    <w:rsid w:val="004939BA"/>
    <w:rsid w:val="004940B6"/>
    <w:rsid w:val="00495502"/>
    <w:rsid w:val="004A1733"/>
    <w:rsid w:val="004A4112"/>
    <w:rsid w:val="004A4763"/>
    <w:rsid w:val="004A4DA1"/>
    <w:rsid w:val="004A5454"/>
    <w:rsid w:val="004A58D1"/>
    <w:rsid w:val="004A5BB6"/>
    <w:rsid w:val="004B0650"/>
    <w:rsid w:val="004B1E51"/>
    <w:rsid w:val="004B5D5C"/>
    <w:rsid w:val="004B69BF"/>
    <w:rsid w:val="004C02FF"/>
    <w:rsid w:val="004C0647"/>
    <w:rsid w:val="004C1BDB"/>
    <w:rsid w:val="004C4A86"/>
    <w:rsid w:val="004C51D9"/>
    <w:rsid w:val="004C5F94"/>
    <w:rsid w:val="004C65D2"/>
    <w:rsid w:val="004D53D6"/>
    <w:rsid w:val="004D61AC"/>
    <w:rsid w:val="004D647E"/>
    <w:rsid w:val="004E0FB8"/>
    <w:rsid w:val="004E2297"/>
    <w:rsid w:val="004E22F5"/>
    <w:rsid w:val="004E312A"/>
    <w:rsid w:val="004E3520"/>
    <w:rsid w:val="004E67AA"/>
    <w:rsid w:val="004E6E56"/>
    <w:rsid w:val="004F3291"/>
    <w:rsid w:val="004F532D"/>
    <w:rsid w:val="004F6533"/>
    <w:rsid w:val="00500B31"/>
    <w:rsid w:val="0050412C"/>
    <w:rsid w:val="0051084B"/>
    <w:rsid w:val="00514FF3"/>
    <w:rsid w:val="005169FE"/>
    <w:rsid w:val="0052188F"/>
    <w:rsid w:val="00525052"/>
    <w:rsid w:val="005267E8"/>
    <w:rsid w:val="00527884"/>
    <w:rsid w:val="0053005C"/>
    <w:rsid w:val="0053346A"/>
    <w:rsid w:val="00535D2A"/>
    <w:rsid w:val="00536C02"/>
    <w:rsid w:val="00536EB2"/>
    <w:rsid w:val="005377A6"/>
    <w:rsid w:val="00537852"/>
    <w:rsid w:val="00537937"/>
    <w:rsid w:val="00544AD0"/>
    <w:rsid w:val="00545E23"/>
    <w:rsid w:val="0055035F"/>
    <w:rsid w:val="0055146C"/>
    <w:rsid w:val="005520FA"/>
    <w:rsid w:val="00554CC5"/>
    <w:rsid w:val="00556BC4"/>
    <w:rsid w:val="00560C2E"/>
    <w:rsid w:val="005633EE"/>
    <w:rsid w:val="00566072"/>
    <w:rsid w:val="00567F63"/>
    <w:rsid w:val="00571579"/>
    <w:rsid w:val="00572395"/>
    <w:rsid w:val="0057301D"/>
    <w:rsid w:val="0057663C"/>
    <w:rsid w:val="00582526"/>
    <w:rsid w:val="00582D28"/>
    <w:rsid w:val="005843FA"/>
    <w:rsid w:val="00584E8E"/>
    <w:rsid w:val="005949DD"/>
    <w:rsid w:val="005973CD"/>
    <w:rsid w:val="005A1075"/>
    <w:rsid w:val="005A3EAC"/>
    <w:rsid w:val="005A6A6C"/>
    <w:rsid w:val="005A6B2C"/>
    <w:rsid w:val="005A7E53"/>
    <w:rsid w:val="005B0E7A"/>
    <w:rsid w:val="005B11F9"/>
    <w:rsid w:val="005B26D4"/>
    <w:rsid w:val="005B35D6"/>
    <w:rsid w:val="005C2548"/>
    <w:rsid w:val="005C5714"/>
    <w:rsid w:val="005C74AB"/>
    <w:rsid w:val="005D0FC7"/>
    <w:rsid w:val="005D4020"/>
    <w:rsid w:val="005D5497"/>
    <w:rsid w:val="005D65A6"/>
    <w:rsid w:val="005D6679"/>
    <w:rsid w:val="005E097F"/>
    <w:rsid w:val="005E245C"/>
    <w:rsid w:val="005E4C76"/>
    <w:rsid w:val="005E5E1C"/>
    <w:rsid w:val="005E6E15"/>
    <w:rsid w:val="005E791B"/>
    <w:rsid w:val="005F4116"/>
    <w:rsid w:val="005F540D"/>
    <w:rsid w:val="00601DAE"/>
    <w:rsid w:val="00604237"/>
    <w:rsid w:val="006050A5"/>
    <w:rsid w:val="0061124C"/>
    <w:rsid w:val="00611893"/>
    <w:rsid w:val="00611E4D"/>
    <w:rsid w:val="006139D9"/>
    <w:rsid w:val="006154F5"/>
    <w:rsid w:val="0061750A"/>
    <w:rsid w:val="006177BA"/>
    <w:rsid w:val="00623685"/>
    <w:rsid w:val="006245B3"/>
    <w:rsid w:val="00627285"/>
    <w:rsid w:val="00632215"/>
    <w:rsid w:val="00632829"/>
    <w:rsid w:val="00633229"/>
    <w:rsid w:val="00633E45"/>
    <w:rsid w:val="0063504B"/>
    <w:rsid w:val="00636756"/>
    <w:rsid w:val="00636A26"/>
    <w:rsid w:val="00642545"/>
    <w:rsid w:val="006426C6"/>
    <w:rsid w:val="00650816"/>
    <w:rsid w:val="00651EDB"/>
    <w:rsid w:val="00653E0E"/>
    <w:rsid w:val="00655368"/>
    <w:rsid w:val="006556D8"/>
    <w:rsid w:val="00657501"/>
    <w:rsid w:val="00663573"/>
    <w:rsid w:val="0066491E"/>
    <w:rsid w:val="00666282"/>
    <w:rsid w:val="00667D6D"/>
    <w:rsid w:val="00672F84"/>
    <w:rsid w:val="00674E27"/>
    <w:rsid w:val="00676517"/>
    <w:rsid w:val="00676FFB"/>
    <w:rsid w:val="00680492"/>
    <w:rsid w:val="00682912"/>
    <w:rsid w:val="006840C4"/>
    <w:rsid w:val="006876F3"/>
    <w:rsid w:val="00690851"/>
    <w:rsid w:val="00691AB7"/>
    <w:rsid w:val="006A197C"/>
    <w:rsid w:val="006A19BD"/>
    <w:rsid w:val="006A4CB8"/>
    <w:rsid w:val="006A5B7B"/>
    <w:rsid w:val="006A7160"/>
    <w:rsid w:val="006B2F53"/>
    <w:rsid w:val="006B3757"/>
    <w:rsid w:val="006B568C"/>
    <w:rsid w:val="006B667F"/>
    <w:rsid w:val="006C09EC"/>
    <w:rsid w:val="006C2538"/>
    <w:rsid w:val="006C50B8"/>
    <w:rsid w:val="006D2F73"/>
    <w:rsid w:val="006D3210"/>
    <w:rsid w:val="006D66D6"/>
    <w:rsid w:val="006E1A6D"/>
    <w:rsid w:val="006E65E0"/>
    <w:rsid w:val="006F325E"/>
    <w:rsid w:val="006F748B"/>
    <w:rsid w:val="0070006C"/>
    <w:rsid w:val="0070150B"/>
    <w:rsid w:val="00702CE0"/>
    <w:rsid w:val="00704207"/>
    <w:rsid w:val="0070444B"/>
    <w:rsid w:val="00704715"/>
    <w:rsid w:val="00704A34"/>
    <w:rsid w:val="0071255F"/>
    <w:rsid w:val="00712E3E"/>
    <w:rsid w:val="007134F3"/>
    <w:rsid w:val="0071579B"/>
    <w:rsid w:val="00716ABA"/>
    <w:rsid w:val="00721927"/>
    <w:rsid w:val="007223AE"/>
    <w:rsid w:val="00722A6C"/>
    <w:rsid w:val="007244AE"/>
    <w:rsid w:val="0072534B"/>
    <w:rsid w:val="00732DC3"/>
    <w:rsid w:val="007345CD"/>
    <w:rsid w:val="00736D3B"/>
    <w:rsid w:val="00743F7B"/>
    <w:rsid w:val="00746266"/>
    <w:rsid w:val="0074696A"/>
    <w:rsid w:val="00750A9B"/>
    <w:rsid w:val="007517EA"/>
    <w:rsid w:val="00751DA2"/>
    <w:rsid w:val="007536BC"/>
    <w:rsid w:val="00753ABE"/>
    <w:rsid w:val="0075459B"/>
    <w:rsid w:val="00755CBE"/>
    <w:rsid w:val="007606A0"/>
    <w:rsid w:val="00760B6E"/>
    <w:rsid w:val="00762BD9"/>
    <w:rsid w:val="0076407F"/>
    <w:rsid w:val="007650F7"/>
    <w:rsid w:val="00784DF2"/>
    <w:rsid w:val="00790BE3"/>
    <w:rsid w:val="00793754"/>
    <w:rsid w:val="00794858"/>
    <w:rsid w:val="007952C1"/>
    <w:rsid w:val="007A0C19"/>
    <w:rsid w:val="007A1B21"/>
    <w:rsid w:val="007A2371"/>
    <w:rsid w:val="007A273D"/>
    <w:rsid w:val="007A4DC6"/>
    <w:rsid w:val="007B04DC"/>
    <w:rsid w:val="007B1E77"/>
    <w:rsid w:val="007B2EF9"/>
    <w:rsid w:val="007B3A95"/>
    <w:rsid w:val="007C0DC4"/>
    <w:rsid w:val="007C10CF"/>
    <w:rsid w:val="007C1E52"/>
    <w:rsid w:val="007D1A92"/>
    <w:rsid w:val="007D3EB7"/>
    <w:rsid w:val="007D40F9"/>
    <w:rsid w:val="007D503A"/>
    <w:rsid w:val="007D5757"/>
    <w:rsid w:val="007E02CE"/>
    <w:rsid w:val="007E2B70"/>
    <w:rsid w:val="007E5CA9"/>
    <w:rsid w:val="007E6451"/>
    <w:rsid w:val="007F319C"/>
    <w:rsid w:val="007F3765"/>
    <w:rsid w:val="00806F2A"/>
    <w:rsid w:val="00810BD9"/>
    <w:rsid w:val="00810E02"/>
    <w:rsid w:val="008128A6"/>
    <w:rsid w:val="00813F3A"/>
    <w:rsid w:val="008162CB"/>
    <w:rsid w:val="0082006D"/>
    <w:rsid w:val="00831DA2"/>
    <w:rsid w:val="00834C7D"/>
    <w:rsid w:val="0083528A"/>
    <w:rsid w:val="008363C3"/>
    <w:rsid w:val="008371BD"/>
    <w:rsid w:val="0084126D"/>
    <w:rsid w:val="0084644C"/>
    <w:rsid w:val="0084646A"/>
    <w:rsid w:val="008534FF"/>
    <w:rsid w:val="008558D5"/>
    <w:rsid w:val="00863717"/>
    <w:rsid w:val="00864A0B"/>
    <w:rsid w:val="00864DD1"/>
    <w:rsid w:val="00865E1A"/>
    <w:rsid w:val="00867C62"/>
    <w:rsid w:val="00870528"/>
    <w:rsid w:val="00870EAF"/>
    <w:rsid w:val="00873119"/>
    <w:rsid w:val="00874E34"/>
    <w:rsid w:val="00875C71"/>
    <w:rsid w:val="00880116"/>
    <w:rsid w:val="008803FC"/>
    <w:rsid w:val="00881AD7"/>
    <w:rsid w:val="0088231B"/>
    <w:rsid w:val="00884623"/>
    <w:rsid w:val="00891D8E"/>
    <w:rsid w:val="00892661"/>
    <w:rsid w:val="008964E6"/>
    <w:rsid w:val="00897328"/>
    <w:rsid w:val="008A041B"/>
    <w:rsid w:val="008A1846"/>
    <w:rsid w:val="008A3D08"/>
    <w:rsid w:val="008B2C13"/>
    <w:rsid w:val="008B3E99"/>
    <w:rsid w:val="008B69DF"/>
    <w:rsid w:val="008C3400"/>
    <w:rsid w:val="008C4B0C"/>
    <w:rsid w:val="008D12C2"/>
    <w:rsid w:val="008D1B8D"/>
    <w:rsid w:val="008D3D20"/>
    <w:rsid w:val="008E01BF"/>
    <w:rsid w:val="008E179B"/>
    <w:rsid w:val="008E1AC0"/>
    <w:rsid w:val="008E1BD4"/>
    <w:rsid w:val="008E61B8"/>
    <w:rsid w:val="008F4183"/>
    <w:rsid w:val="008F56ED"/>
    <w:rsid w:val="009001E6"/>
    <w:rsid w:val="00901FF6"/>
    <w:rsid w:val="009046B1"/>
    <w:rsid w:val="00913538"/>
    <w:rsid w:val="009142AF"/>
    <w:rsid w:val="009151C9"/>
    <w:rsid w:val="009162F2"/>
    <w:rsid w:val="009165A7"/>
    <w:rsid w:val="009212BA"/>
    <w:rsid w:val="0092160D"/>
    <w:rsid w:val="00921A00"/>
    <w:rsid w:val="00923575"/>
    <w:rsid w:val="0092734C"/>
    <w:rsid w:val="00932086"/>
    <w:rsid w:val="009374F1"/>
    <w:rsid w:val="00937681"/>
    <w:rsid w:val="009418AE"/>
    <w:rsid w:val="00944476"/>
    <w:rsid w:val="00947509"/>
    <w:rsid w:val="009513A4"/>
    <w:rsid w:val="00954F88"/>
    <w:rsid w:val="0095676E"/>
    <w:rsid w:val="00966BA2"/>
    <w:rsid w:val="0097339C"/>
    <w:rsid w:val="00973BA9"/>
    <w:rsid w:val="00974566"/>
    <w:rsid w:val="00974F87"/>
    <w:rsid w:val="0098038D"/>
    <w:rsid w:val="0098045E"/>
    <w:rsid w:val="00983F71"/>
    <w:rsid w:val="00986D0F"/>
    <w:rsid w:val="0099012E"/>
    <w:rsid w:val="00993937"/>
    <w:rsid w:val="00996B12"/>
    <w:rsid w:val="00996E9B"/>
    <w:rsid w:val="009A075F"/>
    <w:rsid w:val="009A13F7"/>
    <w:rsid w:val="009A1F25"/>
    <w:rsid w:val="009A4B21"/>
    <w:rsid w:val="009A7BDA"/>
    <w:rsid w:val="009B70A7"/>
    <w:rsid w:val="009C274E"/>
    <w:rsid w:val="009C351C"/>
    <w:rsid w:val="009C4362"/>
    <w:rsid w:val="009C7C0F"/>
    <w:rsid w:val="009D06E3"/>
    <w:rsid w:val="009D11D2"/>
    <w:rsid w:val="009D342D"/>
    <w:rsid w:val="009D3870"/>
    <w:rsid w:val="009D3CF7"/>
    <w:rsid w:val="009D5CF4"/>
    <w:rsid w:val="009D7586"/>
    <w:rsid w:val="009E11A3"/>
    <w:rsid w:val="009E167E"/>
    <w:rsid w:val="009E4445"/>
    <w:rsid w:val="009E57CC"/>
    <w:rsid w:val="009E7BC0"/>
    <w:rsid w:val="009F0420"/>
    <w:rsid w:val="009F078E"/>
    <w:rsid w:val="009F1478"/>
    <w:rsid w:val="009F27C4"/>
    <w:rsid w:val="009F4DDC"/>
    <w:rsid w:val="00A008AE"/>
    <w:rsid w:val="00A04113"/>
    <w:rsid w:val="00A04771"/>
    <w:rsid w:val="00A04D9E"/>
    <w:rsid w:val="00A052FD"/>
    <w:rsid w:val="00A11199"/>
    <w:rsid w:val="00A12F82"/>
    <w:rsid w:val="00A16546"/>
    <w:rsid w:val="00A176DE"/>
    <w:rsid w:val="00A21E1F"/>
    <w:rsid w:val="00A24ADC"/>
    <w:rsid w:val="00A24EC3"/>
    <w:rsid w:val="00A27374"/>
    <w:rsid w:val="00A342B1"/>
    <w:rsid w:val="00A452FF"/>
    <w:rsid w:val="00A463ED"/>
    <w:rsid w:val="00A477F8"/>
    <w:rsid w:val="00A47C25"/>
    <w:rsid w:val="00A47F82"/>
    <w:rsid w:val="00A51778"/>
    <w:rsid w:val="00A51B37"/>
    <w:rsid w:val="00A55430"/>
    <w:rsid w:val="00A57367"/>
    <w:rsid w:val="00A5796C"/>
    <w:rsid w:val="00A60790"/>
    <w:rsid w:val="00A61174"/>
    <w:rsid w:val="00A615A5"/>
    <w:rsid w:val="00A62E51"/>
    <w:rsid w:val="00A64880"/>
    <w:rsid w:val="00A64F54"/>
    <w:rsid w:val="00A750EB"/>
    <w:rsid w:val="00A772F7"/>
    <w:rsid w:val="00A77598"/>
    <w:rsid w:val="00A80128"/>
    <w:rsid w:val="00A84701"/>
    <w:rsid w:val="00A91E50"/>
    <w:rsid w:val="00A95B1B"/>
    <w:rsid w:val="00A96611"/>
    <w:rsid w:val="00A978D2"/>
    <w:rsid w:val="00AA2452"/>
    <w:rsid w:val="00AA44EC"/>
    <w:rsid w:val="00AB01E5"/>
    <w:rsid w:val="00AB243B"/>
    <w:rsid w:val="00AB2648"/>
    <w:rsid w:val="00AB34EA"/>
    <w:rsid w:val="00AB392F"/>
    <w:rsid w:val="00AB5A08"/>
    <w:rsid w:val="00AE1108"/>
    <w:rsid w:val="00AE2D83"/>
    <w:rsid w:val="00AE642B"/>
    <w:rsid w:val="00AE7B21"/>
    <w:rsid w:val="00AF0958"/>
    <w:rsid w:val="00AF3B76"/>
    <w:rsid w:val="00AF6B95"/>
    <w:rsid w:val="00AF6FC5"/>
    <w:rsid w:val="00B0232A"/>
    <w:rsid w:val="00B04470"/>
    <w:rsid w:val="00B054AC"/>
    <w:rsid w:val="00B058F8"/>
    <w:rsid w:val="00B1167E"/>
    <w:rsid w:val="00B11DC3"/>
    <w:rsid w:val="00B12A43"/>
    <w:rsid w:val="00B13D6E"/>
    <w:rsid w:val="00B1613F"/>
    <w:rsid w:val="00B166AB"/>
    <w:rsid w:val="00B17232"/>
    <w:rsid w:val="00B20807"/>
    <w:rsid w:val="00B2111B"/>
    <w:rsid w:val="00B23958"/>
    <w:rsid w:val="00B23D95"/>
    <w:rsid w:val="00B243EF"/>
    <w:rsid w:val="00B31F5B"/>
    <w:rsid w:val="00B35830"/>
    <w:rsid w:val="00B42B67"/>
    <w:rsid w:val="00B50695"/>
    <w:rsid w:val="00B51FC8"/>
    <w:rsid w:val="00B53531"/>
    <w:rsid w:val="00B53F17"/>
    <w:rsid w:val="00B5411D"/>
    <w:rsid w:val="00B55EB9"/>
    <w:rsid w:val="00B64A99"/>
    <w:rsid w:val="00B659E0"/>
    <w:rsid w:val="00B6766C"/>
    <w:rsid w:val="00B706D7"/>
    <w:rsid w:val="00B70E44"/>
    <w:rsid w:val="00B73430"/>
    <w:rsid w:val="00B7357C"/>
    <w:rsid w:val="00B73A3B"/>
    <w:rsid w:val="00B73AFB"/>
    <w:rsid w:val="00B81996"/>
    <w:rsid w:val="00B83233"/>
    <w:rsid w:val="00B85243"/>
    <w:rsid w:val="00B90910"/>
    <w:rsid w:val="00B91F6A"/>
    <w:rsid w:val="00B94F74"/>
    <w:rsid w:val="00B977C1"/>
    <w:rsid w:val="00BA3E81"/>
    <w:rsid w:val="00BA6081"/>
    <w:rsid w:val="00BA7932"/>
    <w:rsid w:val="00BB63C0"/>
    <w:rsid w:val="00BB67AB"/>
    <w:rsid w:val="00BB78A7"/>
    <w:rsid w:val="00BC0177"/>
    <w:rsid w:val="00BC1EA9"/>
    <w:rsid w:val="00BC2AA2"/>
    <w:rsid w:val="00BC3108"/>
    <w:rsid w:val="00BC3BD5"/>
    <w:rsid w:val="00BC3E8A"/>
    <w:rsid w:val="00BC4596"/>
    <w:rsid w:val="00BC72E1"/>
    <w:rsid w:val="00BC7317"/>
    <w:rsid w:val="00BC770D"/>
    <w:rsid w:val="00BD2857"/>
    <w:rsid w:val="00BD2D7A"/>
    <w:rsid w:val="00BD4B00"/>
    <w:rsid w:val="00BD6801"/>
    <w:rsid w:val="00BD7A2C"/>
    <w:rsid w:val="00BD7CE0"/>
    <w:rsid w:val="00BE2289"/>
    <w:rsid w:val="00BE5FE9"/>
    <w:rsid w:val="00BE62AE"/>
    <w:rsid w:val="00BF0228"/>
    <w:rsid w:val="00BF0BFE"/>
    <w:rsid w:val="00BF2A95"/>
    <w:rsid w:val="00BF2F62"/>
    <w:rsid w:val="00BF535E"/>
    <w:rsid w:val="00C0047C"/>
    <w:rsid w:val="00C007D8"/>
    <w:rsid w:val="00C011C4"/>
    <w:rsid w:val="00C07E3C"/>
    <w:rsid w:val="00C114B3"/>
    <w:rsid w:val="00C14047"/>
    <w:rsid w:val="00C15E2C"/>
    <w:rsid w:val="00C1651B"/>
    <w:rsid w:val="00C16EB9"/>
    <w:rsid w:val="00C16EF6"/>
    <w:rsid w:val="00C24A03"/>
    <w:rsid w:val="00C25FA8"/>
    <w:rsid w:val="00C3232C"/>
    <w:rsid w:val="00C33792"/>
    <w:rsid w:val="00C33F75"/>
    <w:rsid w:val="00C34868"/>
    <w:rsid w:val="00C35C7C"/>
    <w:rsid w:val="00C3768F"/>
    <w:rsid w:val="00C37C3F"/>
    <w:rsid w:val="00C40F8C"/>
    <w:rsid w:val="00C417B2"/>
    <w:rsid w:val="00C44233"/>
    <w:rsid w:val="00C45985"/>
    <w:rsid w:val="00C45A0C"/>
    <w:rsid w:val="00C508C7"/>
    <w:rsid w:val="00C5494C"/>
    <w:rsid w:val="00C54BDD"/>
    <w:rsid w:val="00C564BE"/>
    <w:rsid w:val="00C578D5"/>
    <w:rsid w:val="00C61B78"/>
    <w:rsid w:val="00C65449"/>
    <w:rsid w:val="00C70A79"/>
    <w:rsid w:val="00C73ADA"/>
    <w:rsid w:val="00C73F3D"/>
    <w:rsid w:val="00C80C68"/>
    <w:rsid w:val="00C8167E"/>
    <w:rsid w:val="00C83C92"/>
    <w:rsid w:val="00C86304"/>
    <w:rsid w:val="00C874CD"/>
    <w:rsid w:val="00C87A94"/>
    <w:rsid w:val="00C91742"/>
    <w:rsid w:val="00C93304"/>
    <w:rsid w:val="00C93ECB"/>
    <w:rsid w:val="00C94ABF"/>
    <w:rsid w:val="00C95B21"/>
    <w:rsid w:val="00CA2078"/>
    <w:rsid w:val="00CA32C4"/>
    <w:rsid w:val="00CA3C8C"/>
    <w:rsid w:val="00CA414D"/>
    <w:rsid w:val="00CA5926"/>
    <w:rsid w:val="00CA6B2F"/>
    <w:rsid w:val="00CA7944"/>
    <w:rsid w:val="00CA7BD8"/>
    <w:rsid w:val="00CB09BF"/>
    <w:rsid w:val="00CB17D3"/>
    <w:rsid w:val="00CB61A5"/>
    <w:rsid w:val="00CC01C6"/>
    <w:rsid w:val="00CC08C9"/>
    <w:rsid w:val="00CC1C3F"/>
    <w:rsid w:val="00CC6AE1"/>
    <w:rsid w:val="00CC6C4C"/>
    <w:rsid w:val="00CD0BFA"/>
    <w:rsid w:val="00CD1556"/>
    <w:rsid w:val="00CD2B44"/>
    <w:rsid w:val="00CD3758"/>
    <w:rsid w:val="00CD6FA1"/>
    <w:rsid w:val="00CE098E"/>
    <w:rsid w:val="00CE134C"/>
    <w:rsid w:val="00CE1985"/>
    <w:rsid w:val="00CE1C09"/>
    <w:rsid w:val="00CE3AA2"/>
    <w:rsid w:val="00CE42DF"/>
    <w:rsid w:val="00CE43DE"/>
    <w:rsid w:val="00CF1624"/>
    <w:rsid w:val="00CF27D9"/>
    <w:rsid w:val="00CF2E95"/>
    <w:rsid w:val="00CF3834"/>
    <w:rsid w:val="00CF48FE"/>
    <w:rsid w:val="00CF4ED3"/>
    <w:rsid w:val="00CF708B"/>
    <w:rsid w:val="00D00BBD"/>
    <w:rsid w:val="00D1007B"/>
    <w:rsid w:val="00D17570"/>
    <w:rsid w:val="00D212BB"/>
    <w:rsid w:val="00D235D6"/>
    <w:rsid w:val="00D247F0"/>
    <w:rsid w:val="00D30443"/>
    <w:rsid w:val="00D3121F"/>
    <w:rsid w:val="00D33F1A"/>
    <w:rsid w:val="00D34F80"/>
    <w:rsid w:val="00D41953"/>
    <w:rsid w:val="00D475F0"/>
    <w:rsid w:val="00D51F9B"/>
    <w:rsid w:val="00D528F0"/>
    <w:rsid w:val="00D52DE2"/>
    <w:rsid w:val="00D609DC"/>
    <w:rsid w:val="00D61458"/>
    <w:rsid w:val="00D61DB4"/>
    <w:rsid w:val="00D6583A"/>
    <w:rsid w:val="00D66D8C"/>
    <w:rsid w:val="00D70ADC"/>
    <w:rsid w:val="00D727AC"/>
    <w:rsid w:val="00D72EDD"/>
    <w:rsid w:val="00D73357"/>
    <w:rsid w:val="00D73A50"/>
    <w:rsid w:val="00D74838"/>
    <w:rsid w:val="00D7611F"/>
    <w:rsid w:val="00D77EF7"/>
    <w:rsid w:val="00D8037D"/>
    <w:rsid w:val="00D80EAD"/>
    <w:rsid w:val="00D81AB2"/>
    <w:rsid w:val="00D867C1"/>
    <w:rsid w:val="00D96658"/>
    <w:rsid w:val="00DA31B2"/>
    <w:rsid w:val="00DA40F8"/>
    <w:rsid w:val="00DA78C8"/>
    <w:rsid w:val="00DB2515"/>
    <w:rsid w:val="00DB2CE5"/>
    <w:rsid w:val="00DB46FB"/>
    <w:rsid w:val="00DC058A"/>
    <w:rsid w:val="00DC2904"/>
    <w:rsid w:val="00DC2D3A"/>
    <w:rsid w:val="00DC4B73"/>
    <w:rsid w:val="00DC596E"/>
    <w:rsid w:val="00DC6BE0"/>
    <w:rsid w:val="00DD60CF"/>
    <w:rsid w:val="00DD7FD9"/>
    <w:rsid w:val="00DE1D7F"/>
    <w:rsid w:val="00DE65FC"/>
    <w:rsid w:val="00DE6C37"/>
    <w:rsid w:val="00DE6F41"/>
    <w:rsid w:val="00DE7AF7"/>
    <w:rsid w:val="00DF0E39"/>
    <w:rsid w:val="00DF1A8B"/>
    <w:rsid w:val="00DF1FE3"/>
    <w:rsid w:val="00DF2045"/>
    <w:rsid w:val="00DF2F99"/>
    <w:rsid w:val="00DF49AB"/>
    <w:rsid w:val="00E00995"/>
    <w:rsid w:val="00E05AD1"/>
    <w:rsid w:val="00E131F7"/>
    <w:rsid w:val="00E150D4"/>
    <w:rsid w:val="00E15415"/>
    <w:rsid w:val="00E22562"/>
    <w:rsid w:val="00E2341B"/>
    <w:rsid w:val="00E27CE8"/>
    <w:rsid w:val="00E3061B"/>
    <w:rsid w:val="00E3366C"/>
    <w:rsid w:val="00E33A5F"/>
    <w:rsid w:val="00E34370"/>
    <w:rsid w:val="00E34BA5"/>
    <w:rsid w:val="00E36765"/>
    <w:rsid w:val="00E37D7E"/>
    <w:rsid w:val="00E43B1E"/>
    <w:rsid w:val="00E4411D"/>
    <w:rsid w:val="00E44E51"/>
    <w:rsid w:val="00E45B66"/>
    <w:rsid w:val="00E54BE6"/>
    <w:rsid w:val="00E55F92"/>
    <w:rsid w:val="00E57034"/>
    <w:rsid w:val="00E639FE"/>
    <w:rsid w:val="00E70097"/>
    <w:rsid w:val="00E70908"/>
    <w:rsid w:val="00E7123C"/>
    <w:rsid w:val="00E7132C"/>
    <w:rsid w:val="00E74D2E"/>
    <w:rsid w:val="00E806DB"/>
    <w:rsid w:val="00E82D6D"/>
    <w:rsid w:val="00E8432F"/>
    <w:rsid w:val="00E879A1"/>
    <w:rsid w:val="00E90D76"/>
    <w:rsid w:val="00E91EB3"/>
    <w:rsid w:val="00E97B81"/>
    <w:rsid w:val="00EA062A"/>
    <w:rsid w:val="00EA0A98"/>
    <w:rsid w:val="00EA10CE"/>
    <w:rsid w:val="00EA3CCC"/>
    <w:rsid w:val="00EA3E0B"/>
    <w:rsid w:val="00EA49D5"/>
    <w:rsid w:val="00EB042D"/>
    <w:rsid w:val="00EB0788"/>
    <w:rsid w:val="00EB0C19"/>
    <w:rsid w:val="00EB1142"/>
    <w:rsid w:val="00EB1B76"/>
    <w:rsid w:val="00EB3330"/>
    <w:rsid w:val="00EB459E"/>
    <w:rsid w:val="00EC1ADC"/>
    <w:rsid w:val="00EC24E2"/>
    <w:rsid w:val="00EC3C7C"/>
    <w:rsid w:val="00EC6519"/>
    <w:rsid w:val="00ED0A75"/>
    <w:rsid w:val="00ED15B0"/>
    <w:rsid w:val="00ED2546"/>
    <w:rsid w:val="00EE1151"/>
    <w:rsid w:val="00EE11D2"/>
    <w:rsid w:val="00EE559B"/>
    <w:rsid w:val="00EE5816"/>
    <w:rsid w:val="00EF03CB"/>
    <w:rsid w:val="00EF1F7D"/>
    <w:rsid w:val="00EF3D8D"/>
    <w:rsid w:val="00EF4376"/>
    <w:rsid w:val="00EF5DF0"/>
    <w:rsid w:val="00EF6FE9"/>
    <w:rsid w:val="00F004F7"/>
    <w:rsid w:val="00F036C2"/>
    <w:rsid w:val="00F0561F"/>
    <w:rsid w:val="00F17EB2"/>
    <w:rsid w:val="00F2005C"/>
    <w:rsid w:val="00F27D32"/>
    <w:rsid w:val="00F33883"/>
    <w:rsid w:val="00F35F2C"/>
    <w:rsid w:val="00F36E44"/>
    <w:rsid w:val="00F44516"/>
    <w:rsid w:val="00F4493B"/>
    <w:rsid w:val="00F44E04"/>
    <w:rsid w:val="00F44FF1"/>
    <w:rsid w:val="00F47460"/>
    <w:rsid w:val="00F56ADB"/>
    <w:rsid w:val="00F60AB0"/>
    <w:rsid w:val="00F61DF0"/>
    <w:rsid w:val="00F648D1"/>
    <w:rsid w:val="00F651F6"/>
    <w:rsid w:val="00F65E96"/>
    <w:rsid w:val="00F6699A"/>
    <w:rsid w:val="00F710C0"/>
    <w:rsid w:val="00F71BAC"/>
    <w:rsid w:val="00F7274D"/>
    <w:rsid w:val="00F7322D"/>
    <w:rsid w:val="00F76543"/>
    <w:rsid w:val="00F83241"/>
    <w:rsid w:val="00F83371"/>
    <w:rsid w:val="00F86457"/>
    <w:rsid w:val="00F92A6D"/>
    <w:rsid w:val="00FA05A0"/>
    <w:rsid w:val="00FA10EA"/>
    <w:rsid w:val="00FA2BA7"/>
    <w:rsid w:val="00FA6EA2"/>
    <w:rsid w:val="00FB016D"/>
    <w:rsid w:val="00FB0607"/>
    <w:rsid w:val="00FB28D4"/>
    <w:rsid w:val="00FB2949"/>
    <w:rsid w:val="00FB3CF7"/>
    <w:rsid w:val="00FB49DB"/>
    <w:rsid w:val="00FB670C"/>
    <w:rsid w:val="00FB74A9"/>
    <w:rsid w:val="00FB7D3E"/>
    <w:rsid w:val="00FC48E1"/>
    <w:rsid w:val="00FC7FF8"/>
    <w:rsid w:val="00FD26DC"/>
    <w:rsid w:val="00FD271A"/>
    <w:rsid w:val="00FD3EB2"/>
    <w:rsid w:val="00FD6FFD"/>
    <w:rsid w:val="00FD7F6B"/>
    <w:rsid w:val="00FE2B2C"/>
    <w:rsid w:val="00FE35A4"/>
    <w:rsid w:val="00FE74AB"/>
    <w:rsid w:val="00FE7A13"/>
    <w:rsid w:val="00FF0001"/>
    <w:rsid w:val="00FF182C"/>
    <w:rsid w:val="00FF2D00"/>
    <w:rsid w:val="00FF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54"/>
  </w:style>
  <w:style w:type="paragraph" w:styleId="1">
    <w:name w:val="heading 1"/>
    <w:basedOn w:val="a"/>
    <w:link w:val="10"/>
    <w:uiPriority w:val="9"/>
    <w:qFormat/>
    <w:rsid w:val="00BF0B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FB7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B7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FB7D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FB7D3E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E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67AA"/>
    <w:rPr>
      <w:rFonts w:ascii="Tahoma" w:hAnsi="Tahoma" w:cs="Tahoma"/>
      <w:sz w:val="16"/>
      <w:szCs w:val="16"/>
    </w:rPr>
  </w:style>
  <w:style w:type="paragraph" w:customStyle="1" w:styleId="111">
    <w:name w:val="Знак1 Знак Знак Знак Знак Знак Знак Знак Знак1 Знак Знак Знак1 Знак"/>
    <w:basedOn w:val="a"/>
    <w:rsid w:val="00722A6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D17570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E7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E791B"/>
  </w:style>
  <w:style w:type="paragraph" w:styleId="ab">
    <w:name w:val="footer"/>
    <w:basedOn w:val="a"/>
    <w:link w:val="ac"/>
    <w:uiPriority w:val="99"/>
    <w:unhideWhenUsed/>
    <w:rsid w:val="005E7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E791B"/>
  </w:style>
  <w:style w:type="character" w:customStyle="1" w:styleId="10">
    <w:name w:val="Заголовок 1 Знак"/>
    <w:basedOn w:val="a0"/>
    <w:link w:val="1"/>
    <w:uiPriority w:val="9"/>
    <w:rsid w:val="00BF0B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54"/>
  </w:style>
  <w:style w:type="paragraph" w:styleId="1">
    <w:name w:val="heading 1"/>
    <w:basedOn w:val="a"/>
    <w:link w:val="10"/>
    <w:uiPriority w:val="9"/>
    <w:qFormat/>
    <w:rsid w:val="00BF0B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FB7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B7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FB7D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FB7D3E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E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67AA"/>
    <w:rPr>
      <w:rFonts w:ascii="Tahoma" w:hAnsi="Tahoma" w:cs="Tahoma"/>
      <w:sz w:val="16"/>
      <w:szCs w:val="16"/>
    </w:rPr>
  </w:style>
  <w:style w:type="paragraph" w:customStyle="1" w:styleId="111">
    <w:name w:val="Знак1 Знак Знак Знак Знак Знак Знак Знак Знак1 Знак Знак Знак1 Знак"/>
    <w:basedOn w:val="a"/>
    <w:rsid w:val="00722A6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D17570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E7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E791B"/>
  </w:style>
  <w:style w:type="paragraph" w:styleId="ab">
    <w:name w:val="footer"/>
    <w:basedOn w:val="a"/>
    <w:link w:val="ac"/>
    <w:uiPriority w:val="99"/>
    <w:unhideWhenUsed/>
    <w:rsid w:val="005E7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E791B"/>
  </w:style>
  <w:style w:type="character" w:customStyle="1" w:styleId="10">
    <w:name w:val="Заголовок 1 Знак"/>
    <w:basedOn w:val="a0"/>
    <w:link w:val="1"/>
    <w:uiPriority w:val="9"/>
    <w:rsid w:val="00BF0B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2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user1</cp:lastModifiedBy>
  <cp:revision>2</cp:revision>
  <cp:lastPrinted>2021-02-03T09:24:00Z</cp:lastPrinted>
  <dcterms:created xsi:type="dcterms:W3CDTF">2021-04-09T11:40:00Z</dcterms:created>
  <dcterms:modified xsi:type="dcterms:W3CDTF">2021-04-09T11:40:00Z</dcterms:modified>
</cp:coreProperties>
</file>