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9" w:rsidRPr="001B18A6" w:rsidRDefault="00BC0729" w:rsidP="00BC0729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План-конспект</w:t>
      </w:r>
    </w:p>
    <w:p w:rsidR="00BC0729" w:rsidRPr="001B18A6" w:rsidRDefault="00BC0729" w:rsidP="00BC0729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коррекционно-развивающего (интегрированного) воспитательного  занятия</w:t>
      </w:r>
    </w:p>
    <w:p w:rsidR="00BC0729" w:rsidRPr="001B18A6" w:rsidRDefault="00BC0729" w:rsidP="00BC0729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в 6 б классе</w:t>
      </w:r>
    </w:p>
    <w:p w:rsidR="00BC0729" w:rsidRDefault="00BC0729" w:rsidP="00BC07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6B7A" w:rsidRPr="00BC0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«Снежок порхает, кружится»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16B7A" w:rsidRPr="00BC0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7A661D" w:rsidRPr="00BC0729" w:rsidRDefault="00016B7A" w:rsidP="00BC07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A661D" w:rsidRPr="00BC0729">
        <w:rPr>
          <w:rFonts w:ascii="Times New Roman" w:hAnsi="Times New Roman" w:cs="Times New Roman"/>
          <w:color w:val="000000"/>
          <w:sz w:val="28"/>
          <w:szCs w:val="28"/>
        </w:rPr>
        <w:t>(художест</w:t>
      </w:r>
      <w:r w:rsidR="00BC0729" w:rsidRPr="00BC0729">
        <w:rPr>
          <w:rFonts w:ascii="Times New Roman" w:hAnsi="Times New Roman" w:cs="Times New Roman"/>
          <w:color w:val="000000"/>
          <w:sz w:val="28"/>
          <w:szCs w:val="28"/>
        </w:rPr>
        <w:t>венно-эстетическое направление)</w:t>
      </w:r>
    </w:p>
    <w:p w:rsidR="00BC0729" w:rsidRDefault="00016B7A" w:rsidP="00BC0729">
      <w:pPr>
        <w:pStyle w:val="Standard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                                                </w:t>
      </w:r>
    </w:p>
    <w:p w:rsidR="00BC0729" w:rsidRDefault="00BC0729" w:rsidP="00BC0729">
      <w:pPr>
        <w:pStyle w:val="Standard"/>
        <w:jc w:val="right"/>
        <w:rPr>
          <w:sz w:val="28"/>
          <w:szCs w:val="28"/>
        </w:rPr>
      </w:pPr>
      <w:proofErr w:type="spellStart"/>
      <w:r w:rsidRPr="001B18A6">
        <w:rPr>
          <w:sz w:val="28"/>
          <w:szCs w:val="28"/>
        </w:rPr>
        <w:t>Козадерова</w:t>
      </w:r>
      <w:proofErr w:type="spellEnd"/>
      <w:r w:rsidRPr="001B18A6">
        <w:rPr>
          <w:sz w:val="28"/>
          <w:szCs w:val="28"/>
        </w:rPr>
        <w:t xml:space="preserve"> С.А.</w:t>
      </w:r>
      <w:r>
        <w:rPr>
          <w:sz w:val="28"/>
          <w:szCs w:val="28"/>
        </w:rPr>
        <w:t>,</w:t>
      </w:r>
      <w:r w:rsidRPr="00BC072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в</w:t>
      </w:r>
      <w:r w:rsidRPr="001B18A6">
        <w:rPr>
          <w:sz w:val="28"/>
          <w:szCs w:val="28"/>
        </w:rPr>
        <w:t>оспитатель</w:t>
      </w:r>
      <w:r w:rsidRPr="00BC0729">
        <w:rPr>
          <w:sz w:val="28"/>
          <w:szCs w:val="28"/>
        </w:rPr>
        <w:t xml:space="preserve"> </w:t>
      </w:r>
    </w:p>
    <w:p w:rsidR="00BC0729" w:rsidRPr="001B18A6" w:rsidRDefault="00BC0729" w:rsidP="00BC072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ГКОУ «Специальная (коррекционная) общеобразовательная</w:t>
      </w:r>
    </w:p>
    <w:p w:rsidR="00BC0729" w:rsidRPr="001B18A6" w:rsidRDefault="00BC0729" w:rsidP="00BC072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школа-интернат № 1»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елезноводска</w:t>
      </w:r>
    </w:p>
    <w:p w:rsidR="00016B7A" w:rsidRDefault="00016B7A" w:rsidP="005E4C0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 уточнить и расширить представление о зиме; учить отвечать на вопросы; составлять предложения, используя опорные слова, учить рисовать зимний пейзаж, учить детей внимательно слушать и видеть в стихах характерные явления.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 развитие зрительного внимания и восприятия, памяти, развивать познавательную активность, развивать мелкую моторику пальцев,  развитие связной речи; координации речи с движением.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 формирование навыков сотрудничества, взаимопонимания, доброжелательности,  воспитание любви к природе, воспитывать интерес к изобразительной деятельности, продолжать знакомить с нетрадиционными методами рисования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:  Картинки на тему « Зима»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: цветная бумага  синего цвета, краски, кисточки, мелкая соль, пробки пластмассовые для печатания.</w:t>
      </w:r>
    </w:p>
    <w:p w:rsidR="00BC0729" w:rsidRDefault="00BC0729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016B7A" w:rsidRDefault="00016B7A" w:rsidP="00BC0729">
      <w:pPr>
        <w:pStyle w:val="a5"/>
        <w:spacing w:line="240" w:lineRule="auto"/>
        <w:jc w:val="both"/>
        <w:rPr>
          <w:rStyle w:val="c2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Style w:val="c2"/>
          <w:color w:val="000000"/>
          <w:sz w:val="28"/>
          <w:szCs w:val="28"/>
        </w:rPr>
        <w:t>.</w:t>
      </w:r>
    </w:p>
    <w:p w:rsidR="007A661D" w:rsidRDefault="007A661D" w:rsidP="00BC0729">
      <w:pPr>
        <w:pStyle w:val="a5"/>
        <w:spacing w:line="240" w:lineRule="auto"/>
        <w:jc w:val="both"/>
        <w:rPr>
          <w:rStyle w:val="c2"/>
        </w:rPr>
      </w:pP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читает стихотворение.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Снегопад»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Снегопад, снегопад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Шел он день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ночь подряд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Шел он полем.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Шел он лесом,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Заглянул и под навесы,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Пухом лег он на дома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мы поняли ….(ответы детей.) (</w:t>
      </w:r>
      <w:r>
        <w:rPr>
          <w:rFonts w:ascii="Times New Roman" w:hAnsi="Times New Roman" w:cs="Times New Roman"/>
          <w:sz w:val="28"/>
          <w:szCs w:val="28"/>
        </w:rPr>
        <w:t>Зима)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-Сегодня на занятии мы будем разговаривать о зиме.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месяцы считаются зимними? (декабрь, январь, февраль)</w:t>
      </w:r>
    </w:p>
    <w:p w:rsidR="00016B7A" w:rsidRDefault="00BC0729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а кто у нас родился зимой  </w:t>
      </w:r>
      <w:proofErr w:type="gramStart"/>
      <w:r w:rsidR="00016B7A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016B7A">
        <w:rPr>
          <w:rFonts w:ascii="Times New Roman" w:hAnsi="Times New Roman" w:cs="Times New Roman"/>
          <w:color w:val="000000"/>
          <w:sz w:val="28"/>
          <w:szCs w:val="28"/>
        </w:rPr>
        <w:t>агомед 11 декабря, Ваня 14 декабря. 11 января Сережа Михалев, 21 февраля Сережа Понамарев.</w:t>
      </w:r>
    </w:p>
    <w:p w:rsidR="007A661D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ab/>
        <w:t>Дети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>, по древним поверьям</w:t>
      </w:r>
      <w:proofErr w:type="gramStart"/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кто родился в декабре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 опекает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декабрина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кто родился в январе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январина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тех 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кто родился в феврале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729">
        <w:rPr>
          <w:rFonts w:ascii="Times New Roman" w:hAnsi="Times New Roman" w:cs="Times New Roman"/>
          <w:color w:val="000000"/>
          <w:sz w:val="28"/>
          <w:szCs w:val="28"/>
        </w:rPr>
        <w:t>февралина</w:t>
      </w:r>
      <w:proofErr w:type="spellEnd"/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6B7A" w:rsidRDefault="007A661D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Выходят именинники.  Поздравле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ние именинников. Вручение подарков.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вам больше всего нравится зимой? (ответы детей)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вы зимой не очень любите? (ответы детей)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-Да, ребята, зима  - удивительное время года. Она бывает разной</w:t>
      </w:r>
      <w:proofErr w:type="gramStart"/>
      <w:r w:rsidR="007A661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16B7A" w:rsidRDefault="007A661D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Слово з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Start"/>
      <w:r w:rsidR="00016B7A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 это какая  часть речи? – существительное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придумаем к слову зима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. Зима бывает какая   -  радостная  и весёлая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, торжествен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ная и величавая, холодная  и неуютная, белоснежная,  нарядная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пушистая, красивая, холодная, волшебная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глаголы: морозит, хрустит, заметает, кружит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Придума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>йте предложение из 4 слов. Зима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словно жемчуг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прекрасна. Молодцы,</w:t>
      </w:r>
      <w:r w:rsidR="00854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7A66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наша страна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>давшая миру много известных людей</w:t>
      </w:r>
      <w:proofErr w:type="gramStart"/>
      <w:r w:rsidR="00814E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>гата на поэтов и писателей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Лучшие стихи великих поэто</w:t>
      </w:r>
      <w:proofErr w:type="gramStart"/>
      <w:r w:rsidR="00814EE0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это те стихи,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нам знакомы. Я бу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>ду читать короткие стихи о Зиме</w:t>
      </w:r>
      <w:r>
        <w:rPr>
          <w:rFonts w:ascii="Times New Roman" w:hAnsi="Times New Roman" w:cs="Times New Roman"/>
          <w:color w:val="000000"/>
          <w:sz w:val="28"/>
          <w:szCs w:val="28"/>
        </w:rPr>
        <w:t>, а вы угадайте кто автор?</w:t>
      </w:r>
    </w:p>
    <w:p w:rsidR="00016B7A" w:rsidRDefault="00016B7A" w:rsidP="00BC0729">
      <w:p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Сквозь волнистые туманы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Пробирается луна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печальные поляны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Льет печально свет 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Сергеевич Пушкин)</w:t>
      </w:r>
    </w:p>
    <w:p w:rsidR="00016B7A" w:rsidRDefault="00016B7A" w:rsidP="00BC0729">
      <w:p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 кружится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 ложится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Снег! Снег! Снег!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Рады снегу зверь и птица</w:t>
      </w:r>
    </w:p>
    <w:p w:rsidR="00016B7A" w:rsidRDefault="00814EE0" w:rsidP="00BC07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И конечно человек. (Сергей Михалков)</w:t>
      </w:r>
    </w:p>
    <w:p w:rsidR="00016B7A" w:rsidRDefault="00016B7A" w:rsidP="00BC0729">
      <w:p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Белая береза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моим окном</w:t>
      </w:r>
    </w:p>
    <w:p w:rsidR="00016B7A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Принакрыла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снегом</w:t>
      </w:r>
    </w:p>
    <w:p w:rsidR="00814EE0" w:rsidRDefault="00016B7A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Точно серебром (Сергей Есенин) </w:t>
      </w:r>
    </w:p>
    <w:p w:rsidR="00814EE0" w:rsidRDefault="00814EE0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7A" w:rsidRDefault="00814EE0" w:rsidP="00BC072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а доску прикрепляются портреты авторов.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Любит русский народ зиму-зимушку. И на санках покататься можно, и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в снежки поиграть. А </w:t>
      </w:r>
      <w:proofErr w:type="gramStart"/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длинными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зимними  вечерами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 под завывание метели и сказки 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почитать, и стихи послушать, и песни попеть.  А сколько о зиме придумано загадок!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«Загадки»</w:t>
      </w:r>
    </w:p>
    <w:p w:rsidR="00016B7A" w:rsidRDefault="00016B7A" w:rsidP="00BC072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это мастер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стёкла нанёс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листья, и травы, и заросли роз? (Мороз)</w:t>
      </w:r>
    </w:p>
    <w:p w:rsidR="00016B7A" w:rsidRDefault="00016B7A" w:rsidP="00BC0729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как песчинка мал,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землю покрываю.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из воды,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воздухе летаю.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пух лежу я на полях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И, как алмаз, блещу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солнечных лучах. (Снег)</w:t>
      </w:r>
    </w:p>
    <w:p w:rsidR="00016B7A" w:rsidRDefault="00016B7A" w:rsidP="00BC0729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полю рыщет,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Поёт да свищет,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Деревья ломает,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земле склоняет. (Ветер)</w:t>
      </w:r>
    </w:p>
    <w:p w:rsidR="00016B7A" w:rsidRDefault="00016B7A" w:rsidP="00BC072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Белая звёздочка с неба упала,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Мне на ладошку легла и пропала. (Снежинка)</w:t>
      </w:r>
    </w:p>
    <w:p w:rsidR="00016B7A" w:rsidRDefault="00016B7A" w:rsidP="00BC0729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Бегут по дорожке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Доски да ножки. (Лыжи)</w:t>
      </w:r>
    </w:p>
    <w:p w:rsidR="00016B7A" w:rsidRDefault="00016B7A" w:rsidP="00BC0729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Всё лето стояли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Зимы дожидались.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Дождались поры-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Помчались с горы. (Санки)</w:t>
      </w:r>
    </w:p>
    <w:p w:rsidR="00016B7A" w:rsidRDefault="00016B7A" w:rsidP="00BC07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 Хоть сама и снег, и лёд,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уходит, слёзы льёт. (Зима)</w:t>
      </w:r>
      <w:r w:rsidR="00854813">
        <w:rPr>
          <w:rFonts w:ascii="Times New Roman" w:hAnsi="Times New Roman" w:cs="Times New Roman"/>
          <w:color w:val="000000"/>
          <w:sz w:val="28"/>
          <w:szCs w:val="28"/>
        </w:rPr>
        <w:t xml:space="preserve"> Молодцы.</w:t>
      </w:r>
    </w:p>
    <w:p w:rsidR="00814EE0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14EE0" w:rsidRDefault="00814EE0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814EE0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«музыкальная»  </w:t>
      </w:r>
    </w:p>
    <w:p w:rsidR="00814EE0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сколько много песен написано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Песня-душа народа, она раскрывает глубины, тайники лучшего характера. Человек поет везде в походе, в радости, студенты во время скучного труда, солдаты в марше. Давайте послушаем песню  «У леса на опушке» и отдохнем. Под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песню дети имитируют движения.</w:t>
      </w:r>
    </w:p>
    <w:p w:rsidR="00016B7A" w:rsidRDefault="00814EE0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В стихотворениях многих поэтов описаны картины русской природы. В их стихах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отражено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любое время года. 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читают стихи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016B7A" w:rsidRPr="00814EE0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«Зима» И.Суриков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Белый снег пушистый.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воздухе кружится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землю тихо падает ложится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утро снегом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 забелело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Точно пеленою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его одело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Темный лес что шапкой 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Принакрылся чудной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заснул под нею</w:t>
      </w:r>
    </w:p>
    <w:p w:rsidR="00016B7A" w:rsidRDefault="00BC0729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Крепко,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непробудно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Стали дни короче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Солнце светит мало.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пришли морозы-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зима настала. Читает</w:t>
      </w:r>
      <w:r w:rsidR="00854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Надя Левина.)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E0" w:rsidRDefault="00814EE0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729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«Зима». Н.</w:t>
      </w:r>
      <w:r w:rsidR="00854813" w:rsidRPr="00814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4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Некрасов   </w:t>
      </w:r>
    </w:p>
    <w:p w:rsidR="00016B7A" w:rsidRPr="00814EE0" w:rsidRDefault="00016B7A" w:rsidP="00BC0729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Снежок порхает, кружится,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на улицах бело,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 превратились лужицы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 прозрачное стекло.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 саду, где пели зяблики,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сегодня – посмотри,-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как розовые яблоки,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на ветках снегири.   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итает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(Сергей Михалев)</w:t>
      </w:r>
    </w:p>
    <w:p w:rsidR="00BC0729" w:rsidRDefault="00814EE0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016B7A" w:rsidRDefault="00814EE0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16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Идет волшебница Зима</w:t>
      </w:r>
      <w:proofErr w:type="gramStart"/>
      <w:r w:rsidR="00016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016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Александр Пушкин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Идет волшебница Зима,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Пришла рассыпалась клоками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Повисла на суках дубов,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Легла волнистыми коврами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полей вокруг холмов. читает (Диана Селезнева)</w:t>
      </w:r>
    </w:p>
    <w:p w:rsidR="00814EE0" w:rsidRDefault="00814EE0" w:rsidP="00BC0729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* * *</w:t>
      </w:r>
    </w:p>
    <w:p w:rsidR="00016B7A" w:rsidRDefault="00814EE0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Брега с недвижимой рекой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Сравняла пухлой пеленою</w:t>
      </w:r>
    </w:p>
    <w:p w:rsidR="00814EE0" w:rsidRDefault="00BC0729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Блеснул мороз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и рады мы</w:t>
      </w:r>
      <w:r w:rsidR="00814EE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Проказам матушки-зимы. 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Читает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Магомед Абдурахманов)</w:t>
      </w:r>
    </w:p>
    <w:p w:rsidR="00BC0729" w:rsidRDefault="00BC0729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Сергей Есенин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Еду. Тихо. Слышны звоны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копытом на снегу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серые вороны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Расшумелись на лугу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Заколдован невидимкой,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Дремлет лес под сказку сна,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Словно белою косынкой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Подвязалася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сосна. Читает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Сергей Понамарев)</w:t>
      </w:r>
    </w:p>
    <w:p w:rsidR="00BC0729" w:rsidRDefault="00BC0729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Зимнее утро. Пушкин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голубыми небесами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Великолепными коврами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Блестя на солнце снег лежит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Прозрачный лес один чернеет.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ель сквозь иней зеленеет.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речка подо льдом блестит. (Читает Кирилл</w:t>
      </w:r>
      <w:r w:rsidR="00854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Грязев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16B7A" w:rsidRDefault="00016B7A" w:rsidP="00BC072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Какое у вас было настроение во время прослушивания этих стихов? (ответы детей)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-подумайте и скажите. Что придает особую красоту природе зимой? Ответы детей.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Да, вы правы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 </w:t>
      </w:r>
    </w:p>
    <w:p w:rsidR="00016B7A" w:rsidRDefault="00BC0729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что нам принесла волшебница зима.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Предлагаю рассмотреть баночки с солью.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Загадка: Отдельно я не так вкусна. Но в пище- каждому нужна (соль)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Дети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высыпать соль в тарелочки, 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color w:val="000000"/>
          <w:sz w:val="28"/>
          <w:szCs w:val="28"/>
        </w:rPr>
        <w:t>понюхать,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потрогать, попробовать на вкус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Какая соль? А если ее положить в воду что с ней будет?</w:t>
      </w:r>
    </w:p>
    <w:p w:rsidR="00016B7A" w:rsidRDefault="00BC0729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мы с вами будем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как художники</w:t>
      </w:r>
      <w:proofErr w:type="gramStart"/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16B7A">
        <w:rPr>
          <w:rFonts w:ascii="Times New Roman" w:hAnsi="Times New Roman" w:cs="Times New Roman"/>
          <w:color w:val="000000"/>
          <w:sz w:val="28"/>
          <w:szCs w:val="28"/>
        </w:rPr>
        <w:t xml:space="preserve">рисовать различными средствами: кистью, солью, а снежинки будем печатать 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сначала нарисуе</w:t>
      </w:r>
      <w:r>
        <w:rPr>
          <w:rFonts w:ascii="Times New Roman" w:hAnsi="Times New Roman" w:cs="Times New Roman"/>
          <w:color w:val="000000"/>
          <w:sz w:val="28"/>
          <w:szCs w:val="28"/>
        </w:rPr>
        <w:t>м красками на крышечке снежинку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B7A">
        <w:rPr>
          <w:rFonts w:ascii="Times New Roman" w:hAnsi="Times New Roman" w:cs="Times New Roman"/>
          <w:color w:val="000000"/>
          <w:sz w:val="28"/>
          <w:szCs w:val="28"/>
        </w:rPr>
        <w:t>а затем печатать на рисунке.</w:t>
      </w:r>
    </w:p>
    <w:p w:rsidR="00BC0729" w:rsidRDefault="00BC0729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«Рисование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4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EB4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имний пейзаж»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сначала нарисуйте деревья, посыпьте солью 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е снег. </w:t>
      </w:r>
      <w:proofErr w:type="gramStart"/>
      <w:r w:rsidR="00BC0729">
        <w:rPr>
          <w:rFonts w:ascii="Times New Roman" w:hAnsi="Times New Roman" w:cs="Times New Roman"/>
          <w:color w:val="000000"/>
          <w:sz w:val="28"/>
          <w:szCs w:val="28"/>
        </w:rPr>
        <w:t>Посыпать надо побыстрее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краски не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сухими соль на мокром растворится и будет красивый пейзаж, нарисуйте сугробы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посыпьте солью, затем печатаем снежинки на рисунке.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Заканчиваем рисовать, рисунки прикрепляются на доску.</w:t>
      </w:r>
    </w:p>
    <w:p w:rsidR="00EB46DD" w:rsidRDefault="00EB46DD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 занятия.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 ребята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как настоящие художники</w:t>
      </w:r>
      <w:r w:rsidR="00EB46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нарисовали красивые рисунки, все старались. Имена каких авторов сегодня прозвучали на занятии? Мы проследили взаимосвязь музыки, литературы, родного языка, изобразительного искусства в создании образа Зимы. Спасибо за внимание.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Релаксация.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Зима! По –хозяйски прошлась она по земле. Насыпала сугробы, пушистыми шапками накрыла леса. Заморозила реки. Дни стали короче, а ночи длиннее. Приятно бежать по лёгкому морозцу. Хрустит снежок  под тёплыми валенками, пощипывает нос, уши. Румянит щёки. Зиму любят все, поэтому и называют её ласково – зимушкой.</w:t>
      </w:r>
    </w:p>
    <w:p w:rsidR="00016B7A" w:rsidRDefault="00016B7A" w:rsidP="00BC0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партах лежат снежинки, а на доске прикреплены два конверта.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нарисован снеговик весёлый, а на другом грустный, тающий. Если вам понравилось наше занятие, если вы получили от него удовольствие, то положите свою снежинку в конверт с весёлым снеговиком. А если не понравилось, то положите в конверт с грустным снеговиком.</w:t>
      </w:r>
    </w:p>
    <w:p w:rsidR="00016B7A" w:rsidRDefault="00016B7A" w:rsidP="00BC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 кому-то зима не нравится, но мы постарались доказать, что зима прекрасное время года.</w:t>
      </w:r>
    </w:p>
    <w:p w:rsidR="00016B7A" w:rsidRDefault="00016B7A" w:rsidP="00BC0729">
      <w:pPr>
        <w:pStyle w:val="a3"/>
        <w:widowControl/>
        <w:spacing w:after="0"/>
        <w:jc w:val="both"/>
        <w:rPr>
          <w:sz w:val="28"/>
          <w:szCs w:val="28"/>
        </w:rPr>
      </w:pPr>
    </w:p>
    <w:p w:rsidR="00016B7A" w:rsidRDefault="00016B7A" w:rsidP="00BC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7A" w:rsidRPr="007B2E3F" w:rsidRDefault="00016B7A" w:rsidP="00BC0729">
      <w:pPr>
        <w:spacing w:after="0" w:line="240" w:lineRule="auto"/>
        <w:jc w:val="both"/>
        <w:rPr>
          <w:sz w:val="40"/>
          <w:szCs w:val="40"/>
        </w:rPr>
      </w:pPr>
    </w:p>
    <w:sectPr w:rsidR="00016B7A" w:rsidRPr="007B2E3F" w:rsidSect="000D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B49"/>
    <w:multiLevelType w:val="hybridMultilevel"/>
    <w:tmpl w:val="F4784D50"/>
    <w:lvl w:ilvl="0" w:tplc="23F24A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392AF6"/>
    <w:multiLevelType w:val="multilevel"/>
    <w:tmpl w:val="D256C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28A9"/>
    <w:multiLevelType w:val="multilevel"/>
    <w:tmpl w:val="23027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04857"/>
    <w:multiLevelType w:val="multilevel"/>
    <w:tmpl w:val="D6226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F30C5"/>
    <w:multiLevelType w:val="multilevel"/>
    <w:tmpl w:val="62E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75B05"/>
    <w:multiLevelType w:val="multilevel"/>
    <w:tmpl w:val="560C6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4025B"/>
    <w:multiLevelType w:val="multilevel"/>
    <w:tmpl w:val="FCEEE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14C93"/>
    <w:multiLevelType w:val="multilevel"/>
    <w:tmpl w:val="F0F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2A7"/>
    <w:rsid w:val="00016B7A"/>
    <w:rsid w:val="000D3628"/>
    <w:rsid w:val="001B18A6"/>
    <w:rsid w:val="00243F93"/>
    <w:rsid w:val="002A4849"/>
    <w:rsid w:val="00302C80"/>
    <w:rsid w:val="003A73C1"/>
    <w:rsid w:val="004B4A2E"/>
    <w:rsid w:val="005E4C0B"/>
    <w:rsid w:val="006C53E8"/>
    <w:rsid w:val="007258E6"/>
    <w:rsid w:val="007A661D"/>
    <w:rsid w:val="007B0F26"/>
    <w:rsid w:val="007B2E3F"/>
    <w:rsid w:val="00814EE0"/>
    <w:rsid w:val="00854813"/>
    <w:rsid w:val="008C072E"/>
    <w:rsid w:val="009F5E0C"/>
    <w:rsid w:val="00AC2F8C"/>
    <w:rsid w:val="00B46CBA"/>
    <w:rsid w:val="00BC0729"/>
    <w:rsid w:val="00CB2C61"/>
    <w:rsid w:val="00CB52A7"/>
    <w:rsid w:val="00E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52A7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rsid w:val="005E4C0B"/>
    <w:pPr>
      <w:widowControl w:val="0"/>
      <w:suppressAutoHyphens/>
      <w:spacing w:after="120" w:line="240" w:lineRule="auto"/>
    </w:pPr>
    <w:rPr>
      <w:rFonts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072E"/>
  </w:style>
  <w:style w:type="paragraph" w:styleId="a5">
    <w:name w:val="No Spacing"/>
    <w:uiPriority w:val="99"/>
    <w:qFormat/>
    <w:rsid w:val="005E4C0B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character" w:customStyle="1" w:styleId="c2">
    <w:name w:val="c2"/>
    <w:uiPriority w:val="99"/>
    <w:rsid w:val="005E4C0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10</cp:revision>
  <dcterms:created xsi:type="dcterms:W3CDTF">2017-03-17T15:44:00Z</dcterms:created>
  <dcterms:modified xsi:type="dcterms:W3CDTF">2017-04-09T15:48:00Z</dcterms:modified>
</cp:coreProperties>
</file>