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3281" w14:textId="2B5C0FA7" w:rsidR="00267EC5" w:rsidRDefault="00267EC5" w:rsidP="00EA4B2B">
      <w:pPr>
        <w:pStyle w:val="a3"/>
        <w:jc w:val="center"/>
        <w:rPr>
          <w:rStyle w:val="a4"/>
          <w:sz w:val="28"/>
          <w:szCs w:val="28"/>
        </w:rPr>
      </w:pPr>
      <w:r w:rsidRPr="00267EC5">
        <w:rPr>
          <w:rStyle w:val="a4"/>
          <w:sz w:val="28"/>
          <w:szCs w:val="28"/>
        </w:rPr>
        <w:t>Сценарий музыкально-театрализованной постановки «Парад планет»</w:t>
      </w:r>
    </w:p>
    <w:p w14:paraId="1D3D9438" w14:textId="6E28DF74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7EC5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267EC5">
        <w:rPr>
          <w:b/>
          <w:bCs/>
          <w:i/>
          <w:iCs/>
          <w:color w:val="000000"/>
          <w:sz w:val="28"/>
          <w:szCs w:val="28"/>
        </w:rPr>
        <w:t>:</w:t>
      </w:r>
      <w:r w:rsidR="00F1790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17901" w:rsidRPr="00F17901">
        <w:rPr>
          <w:bCs/>
          <w:iCs/>
          <w:color w:val="000000"/>
          <w:sz w:val="28"/>
          <w:szCs w:val="28"/>
        </w:rPr>
        <w:t>р</w:t>
      </w:r>
      <w:r w:rsidRPr="00267EC5">
        <w:rPr>
          <w:color w:val="000000"/>
          <w:sz w:val="28"/>
          <w:szCs w:val="28"/>
        </w:rPr>
        <w:t>асшир</w:t>
      </w:r>
      <w:r w:rsidR="00F17901">
        <w:rPr>
          <w:color w:val="000000"/>
          <w:sz w:val="28"/>
          <w:szCs w:val="28"/>
        </w:rPr>
        <w:t>я</w:t>
      </w:r>
      <w:r w:rsidRPr="00267EC5">
        <w:rPr>
          <w:color w:val="000000"/>
          <w:sz w:val="28"/>
          <w:szCs w:val="28"/>
        </w:rPr>
        <w:t xml:space="preserve">ть представления детей о Вселенной; создать </w:t>
      </w:r>
      <w:r w:rsidR="00F17901">
        <w:rPr>
          <w:color w:val="000000"/>
          <w:sz w:val="28"/>
          <w:szCs w:val="28"/>
        </w:rPr>
        <w:t>б</w:t>
      </w:r>
      <w:r w:rsidRPr="00267EC5">
        <w:rPr>
          <w:color w:val="000000"/>
          <w:sz w:val="28"/>
          <w:szCs w:val="28"/>
        </w:rPr>
        <w:t>лагоприятные условия для ознакомления детей с праздником «День космонавтики».</w:t>
      </w:r>
    </w:p>
    <w:p w14:paraId="5E6BEAA7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D15FF5A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7EC5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  <w:r w:rsidRPr="00267EC5">
        <w:rPr>
          <w:b/>
          <w:bCs/>
          <w:i/>
          <w:iCs/>
          <w:color w:val="000000"/>
          <w:sz w:val="28"/>
          <w:szCs w:val="28"/>
        </w:rPr>
        <w:t>:</w:t>
      </w:r>
    </w:p>
    <w:p w14:paraId="7FF2151B" w14:textId="187C0226" w:rsidR="00267EC5" w:rsidRPr="00267EC5" w:rsidRDefault="00F17901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267EC5" w:rsidRPr="00267EC5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 xml:space="preserve">лять </w:t>
      </w:r>
      <w:r w:rsidR="00267EC5" w:rsidRPr="00267EC5">
        <w:rPr>
          <w:color w:val="000000"/>
          <w:sz w:val="28"/>
          <w:szCs w:val="28"/>
        </w:rPr>
        <w:t>и расшир</w:t>
      </w:r>
      <w:r>
        <w:rPr>
          <w:color w:val="000000"/>
          <w:sz w:val="28"/>
          <w:szCs w:val="28"/>
        </w:rPr>
        <w:t>я</w:t>
      </w:r>
      <w:r w:rsidR="00267EC5" w:rsidRPr="00267EC5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представления </w:t>
      </w:r>
      <w:r w:rsidR="00267EC5" w:rsidRPr="00267EC5">
        <w:rPr>
          <w:color w:val="000000"/>
          <w:sz w:val="28"/>
          <w:szCs w:val="28"/>
        </w:rPr>
        <w:t>детей о космосе, космонавтах</w:t>
      </w:r>
      <w:r>
        <w:rPr>
          <w:color w:val="000000"/>
          <w:sz w:val="28"/>
          <w:szCs w:val="28"/>
        </w:rPr>
        <w:t>;</w:t>
      </w:r>
    </w:p>
    <w:p w14:paraId="3B741A4F" w14:textId="77777777" w:rsidR="00F17901" w:rsidRDefault="00F17901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267EC5" w:rsidRPr="00267EC5">
        <w:rPr>
          <w:color w:val="000000"/>
          <w:sz w:val="28"/>
          <w:szCs w:val="28"/>
        </w:rPr>
        <w:t>у д</w:t>
      </w:r>
      <w:r>
        <w:rPr>
          <w:color w:val="000000"/>
          <w:sz w:val="28"/>
          <w:szCs w:val="28"/>
        </w:rPr>
        <w:t xml:space="preserve">ошкольников </w:t>
      </w:r>
      <w:r w:rsidR="00267EC5" w:rsidRPr="00267EC5">
        <w:rPr>
          <w:color w:val="000000"/>
          <w:sz w:val="28"/>
          <w:szCs w:val="28"/>
        </w:rPr>
        <w:t xml:space="preserve">любознательность, сосредоточенное внимание, творческую активность, самостоятельность, чувство </w:t>
      </w:r>
      <w:r>
        <w:rPr>
          <w:color w:val="000000"/>
          <w:sz w:val="28"/>
          <w:szCs w:val="28"/>
        </w:rPr>
        <w:t xml:space="preserve"> </w:t>
      </w:r>
      <w:r w:rsidR="00267EC5" w:rsidRPr="00267EC5">
        <w:rPr>
          <w:color w:val="000000"/>
          <w:sz w:val="28"/>
          <w:szCs w:val="28"/>
        </w:rPr>
        <w:t>эмоционального удовлетворения</w:t>
      </w:r>
      <w:r>
        <w:rPr>
          <w:color w:val="000000"/>
          <w:sz w:val="28"/>
          <w:szCs w:val="28"/>
        </w:rPr>
        <w:t>;</w:t>
      </w:r>
      <w:r w:rsidRPr="00F17901">
        <w:rPr>
          <w:color w:val="000000"/>
          <w:sz w:val="28"/>
          <w:szCs w:val="28"/>
        </w:rPr>
        <w:t xml:space="preserve"> </w:t>
      </w:r>
    </w:p>
    <w:p w14:paraId="05209EEE" w14:textId="67016BE9" w:rsidR="00267EC5" w:rsidRPr="00267EC5" w:rsidRDefault="00F17901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267EC5">
        <w:rPr>
          <w:color w:val="000000"/>
          <w:sz w:val="28"/>
          <w:szCs w:val="28"/>
        </w:rPr>
        <w:t>одействовать развитию устной речи, мышления и воображения</w:t>
      </w:r>
      <w:r>
        <w:rPr>
          <w:color w:val="000000"/>
          <w:sz w:val="28"/>
          <w:szCs w:val="28"/>
        </w:rPr>
        <w:t>;</w:t>
      </w:r>
    </w:p>
    <w:p w14:paraId="4F7DB626" w14:textId="32E77765" w:rsidR="00267EC5" w:rsidRPr="00267EC5" w:rsidRDefault="00F17901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воспитывать чувство гордости за достижения героя космонавтики. </w:t>
      </w:r>
    </w:p>
    <w:p w14:paraId="24C1B7A8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6AF786E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7EC5">
        <w:rPr>
          <w:b/>
          <w:bCs/>
          <w:i/>
          <w:iCs/>
          <w:color w:val="000000"/>
          <w:sz w:val="28"/>
          <w:szCs w:val="28"/>
          <w:u w:val="single"/>
        </w:rPr>
        <w:t>Образовательные задачи</w:t>
      </w:r>
      <w:r w:rsidRPr="00267EC5">
        <w:rPr>
          <w:b/>
          <w:bCs/>
          <w:i/>
          <w:iCs/>
          <w:color w:val="000000"/>
          <w:sz w:val="28"/>
          <w:szCs w:val="28"/>
        </w:rPr>
        <w:t>:</w:t>
      </w:r>
    </w:p>
    <w:p w14:paraId="04ABE9FC" w14:textId="57C28C43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67EC5" w:rsidRPr="00267EC5">
        <w:rPr>
          <w:color w:val="000000"/>
          <w:sz w:val="28"/>
          <w:szCs w:val="28"/>
        </w:rPr>
        <w:t>точнить представление детей о космосе, звездах, созвездиях</w:t>
      </w:r>
      <w:r>
        <w:rPr>
          <w:color w:val="000000"/>
          <w:sz w:val="28"/>
          <w:szCs w:val="28"/>
        </w:rPr>
        <w:t>;</w:t>
      </w:r>
    </w:p>
    <w:p w14:paraId="523C09BD" w14:textId="442F59E6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67EC5" w:rsidRPr="00267EC5">
        <w:rPr>
          <w:color w:val="000000"/>
          <w:sz w:val="28"/>
          <w:szCs w:val="28"/>
        </w:rPr>
        <w:t>пражнять в счете в пределах десяти</w:t>
      </w:r>
      <w:r>
        <w:rPr>
          <w:color w:val="000000"/>
          <w:sz w:val="28"/>
          <w:szCs w:val="28"/>
        </w:rPr>
        <w:t>.</w:t>
      </w:r>
    </w:p>
    <w:p w14:paraId="644E8368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3140E44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7EC5">
        <w:rPr>
          <w:b/>
          <w:bCs/>
          <w:i/>
          <w:iCs/>
          <w:color w:val="000000"/>
          <w:sz w:val="28"/>
          <w:szCs w:val="28"/>
          <w:u w:val="single"/>
        </w:rPr>
        <w:t>Развивающие задачи</w:t>
      </w:r>
      <w:r w:rsidRPr="00267EC5">
        <w:rPr>
          <w:b/>
          <w:bCs/>
          <w:i/>
          <w:iCs/>
          <w:color w:val="000000"/>
          <w:sz w:val="28"/>
          <w:szCs w:val="28"/>
        </w:rPr>
        <w:t>:</w:t>
      </w:r>
    </w:p>
    <w:p w14:paraId="2374063F" w14:textId="7235566F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67EC5" w:rsidRPr="00267EC5">
        <w:rPr>
          <w:color w:val="000000"/>
          <w:sz w:val="28"/>
          <w:szCs w:val="28"/>
        </w:rPr>
        <w:t>азвитие фантазии, воображения</w:t>
      </w:r>
      <w:r>
        <w:rPr>
          <w:color w:val="000000"/>
          <w:sz w:val="28"/>
          <w:szCs w:val="28"/>
        </w:rPr>
        <w:t>;</w:t>
      </w:r>
    </w:p>
    <w:p w14:paraId="35205390" w14:textId="476F4C12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67EC5" w:rsidRPr="00267EC5">
        <w:rPr>
          <w:color w:val="000000"/>
          <w:sz w:val="28"/>
          <w:szCs w:val="28"/>
        </w:rPr>
        <w:t>азвитие мыслительной и речевой деятельности, зрительного внимания</w:t>
      </w:r>
    </w:p>
    <w:p w14:paraId="34328964" w14:textId="35697301" w:rsidR="00267EC5" w:rsidRPr="00267EC5" w:rsidRDefault="00267EC5" w:rsidP="00D37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EC5">
        <w:rPr>
          <w:color w:val="000000"/>
          <w:sz w:val="28"/>
          <w:szCs w:val="28"/>
        </w:rPr>
        <w:t>и восприятия</w:t>
      </w:r>
      <w:r w:rsidR="00D3789E">
        <w:rPr>
          <w:color w:val="000000"/>
          <w:sz w:val="28"/>
          <w:szCs w:val="28"/>
        </w:rPr>
        <w:t>;</w:t>
      </w:r>
    </w:p>
    <w:p w14:paraId="139382AA" w14:textId="3CD26571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67EC5" w:rsidRPr="00267EC5">
        <w:rPr>
          <w:color w:val="000000"/>
          <w:sz w:val="28"/>
          <w:szCs w:val="28"/>
        </w:rPr>
        <w:t>азвивать творческую активность, координацию движений,</w:t>
      </w:r>
      <w:r>
        <w:rPr>
          <w:color w:val="000000"/>
          <w:sz w:val="28"/>
          <w:szCs w:val="28"/>
        </w:rPr>
        <w:t xml:space="preserve"> </w:t>
      </w:r>
      <w:r w:rsidR="00267EC5" w:rsidRPr="00267EC5">
        <w:rPr>
          <w:color w:val="000000"/>
          <w:sz w:val="28"/>
          <w:szCs w:val="28"/>
        </w:rPr>
        <w:t>мелкую моторику, эмоциональную отзывчивость на музыку</w:t>
      </w:r>
      <w:r>
        <w:rPr>
          <w:color w:val="000000"/>
          <w:sz w:val="28"/>
          <w:szCs w:val="28"/>
        </w:rPr>
        <w:t>;</w:t>
      </w:r>
    </w:p>
    <w:p w14:paraId="1D086D88" w14:textId="12EA2D79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267EC5" w:rsidRPr="00267EC5">
        <w:rPr>
          <w:color w:val="000000"/>
          <w:sz w:val="28"/>
          <w:szCs w:val="28"/>
        </w:rPr>
        <w:t>овершенствовать песенный, игровой, танцевальный репертуар.</w:t>
      </w:r>
    </w:p>
    <w:p w14:paraId="675EAF9A" w14:textId="77777777" w:rsidR="00267EC5" w:rsidRPr="00267EC5" w:rsidRDefault="00267EC5" w:rsidP="00D37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683A5CD" w14:textId="77777777" w:rsidR="00267EC5" w:rsidRPr="00267EC5" w:rsidRDefault="00267EC5" w:rsidP="00EA4B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7EC5">
        <w:rPr>
          <w:b/>
          <w:bCs/>
          <w:i/>
          <w:iCs/>
          <w:color w:val="000000"/>
          <w:sz w:val="28"/>
          <w:szCs w:val="28"/>
          <w:u w:val="single"/>
        </w:rPr>
        <w:t>Воспитательные задачи</w:t>
      </w:r>
      <w:r w:rsidRPr="00267EC5">
        <w:rPr>
          <w:b/>
          <w:bCs/>
          <w:i/>
          <w:iCs/>
          <w:color w:val="000000"/>
          <w:sz w:val="28"/>
          <w:szCs w:val="28"/>
        </w:rPr>
        <w:t>:</w:t>
      </w:r>
    </w:p>
    <w:p w14:paraId="737C70CD" w14:textId="77547A6A" w:rsidR="00267EC5" w:rsidRPr="00267EC5" w:rsidRDefault="00D3789E" w:rsidP="00D3789E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67EC5" w:rsidRPr="00267EC5">
        <w:rPr>
          <w:color w:val="000000"/>
          <w:sz w:val="28"/>
          <w:szCs w:val="28"/>
        </w:rPr>
        <w:t>оспитание самостоятельности, активности, инициативности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желания </w:t>
      </w:r>
      <w:r w:rsidR="00267EC5" w:rsidRPr="00267EC5">
        <w:rPr>
          <w:color w:val="000000"/>
          <w:sz w:val="28"/>
          <w:szCs w:val="28"/>
        </w:rPr>
        <w:t>работать в коллективе.</w:t>
      </w:r>
    </w:p>
    <w:p w14:paraId="05D132D8" w14:textId="77777777" w:rsidR="00267EC5" w:rsidRPr="00267EC5" w:rsidRDefault="00267EC5" w:rsidP="00EA4B2B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14:paraId="4520855B" w14:textId="70A7C4F1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rStyle w:val="a4"/>
          <w:sz w:val="28"/>
          <w:szCs w:val="28"/>
        </w:rPr>
        <w:t>Ход:</w:t>
      </w:r>
    </w:p>
    <w:p w14:paraId="0BA8BC85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>Открывается занавес. Звучит космическая музыка.</w:t>
      </w:r>
    </w:p>
    <w:p w14:paraId="6354E03A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Космонавты выходят из ракеты. </w:t>
      </w:r>
    </w:p>
    <w:p w14:paraId="4A2B0DD3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outlineLvl w:val="3"/>
        <w:rPr>
          <w:b/>
          <w:bCs/>
          <w:sz w:val="28"/>
          <w:szCs w:val="28"/>
        </w:rPr>
      </w:pPr>
      <w:r w:rsidRPr="00267EC5">
        <w:rPr>
          <w:b/>
          <w:bCs/>
          <w:sz w:val="28"/>
          <w:szCs w:val="28"/>
        </w:rPr>
        <w:t>Девочка космонавт:</w:t>
      </w:r>
    </w:p>
    <w:p w14:paraId="70BE420C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Вот звёздное небо! Что видно на нём?</w:t>
      </w:r>
    </w:p>
    <w:p w14:paraId="638E4C7F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F8C3DD" w14:textId="77777777" w:rsidR="00F92083" w:rsidRPr="00267EC5" w:rsidRDefault="00F92083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Мальчик космонавт:</w:t>
      </w:r>
    </w:p>
    <w:p w14:paraId="5B7ED8B7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Звёзды там светят далёким огнём!</w:t>
      </w:r>
    </w:p>
    <w:p w14:paraId="2C4CBFBF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Под музыку появляются звездочки, встают полукругом. </w:t>
      </w:r>
    </w:p>
    <w:p w14:paraId="65198996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4BF02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Звёздочка 1:</w:t>
      </w:r>
    </w:p>
    <w:p w14:paraId="0F00612F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Что такое звёзды?</w:t>
      </w:r>
    </w:p>
    <w:p w14:paraId="1C9CF70F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Если спросят вас –</w:t>
      </w:r>
    </w:p>
    <w:p w14:paraId="4CBEA9A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Отвечайте смело:</w:t>
      </w:r>
    </w:p>
    <w:p w14:paraId="497F5624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Раскаленный газ.</w:t>
      </w:r>
    </w:p>
    <w:p w14:paraId="35188130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lastRenderedPageBreak/>
        <w:t>И ёще добавьте,</w:t>
      </w:r>
    </w:p>
    <w:p w14:paraId="0820EDA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Что притом всегда</w:t>
      </w:r>
    </w:p>
    <w:p w14:paraId="724AB42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Ядерный реактор –</w:t>
      </w:r>
    </w:p>
    <w:p w14:paraId="36EE1FC0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Каждая звезда.</w:t>
      </w:r>
    </w:p>
    <w:p w14:paraId="1FC03D73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44CBA9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Звездочка 2:</w:t>
      </w:r>
    </w:p>
    <w:p w14:paraId="3245F41A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Лишь только вечер настает,</w:t>
      </w:r>
    </w:p>
    <w:p w14:paraId="40B25DE4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Мы в небе появляемся,</w:t>
      </w:r>
    </w:p>
    <w:p w14:paraId="15C8C28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Заводим звездный хоровод,</w:t>
      </w:r>
    </w:p>
    <w:p w14:paraId="51DA9E10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 подругами встречаемся.</w:t>
      </w:r>
    </w:p>
    <w:p w14:paraId="4AEEA56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Девочки – звёзды танцуют с султанчиками, кружатся в хороводе, затем убегают. </w:t>
      </w:r>
    </w:p>
    <w:p w14:paraId="2D022538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4D29BA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Девочка космонавт:</w:t>
      </w:r>
    </w:p>
    <w:p w14:paraId="6B46AA5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Только ли звёзды на небе сияют?</w:t>
      </w:r>
    </w:p>
    <w:p w14:paraId="465A90E9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00FF42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Мальчик космонавт:</w:t>
      </w:r>
    </w:p>
    <w:p w14:paraId="6E4D370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Нет! Среди звёзд там планеты блуждают!</w:t>
      </w:r>
    </w:p>
    <w:p w14:paraId="1B7623FF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440BC3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Девочка космонавт: </w:t>
      </w:r>
    </w:p>
    <w:p w14:paraId="04840EFC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Как так блуждают? Дороги не знают?</w:t>
      </w:r>
    </w:p>
    <w:p w14:paraId="1E4FAFF3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3F968A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Мальчик космонавт: </w:t>
      </w:r>
    </w:p>
    <w:p w14:paraId="777F006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Нет! Это, кажется, будто блуждают!</w:t>
      </w:r>
    </w:p>
    <w:p w14:paraId="5E403CB3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Все они – Солнца большая семья.</w:t>
      </w:r>
    </w:p>
    <w:p w14:paraId="61657678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под влияньем его притяженья!</w:t>
      </w:r>
    </w:p>
    <w:p w14:paraId="0C7EB276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Вечно творят круговые движенья!</w:t>
      </w:r>
    </w:p>
    <w:p w14:paraId="73911CA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Появляется солнце под музыку. </w:t>
      </w:r>
    </w:p>
    <w:p w14:paraId="721DCD99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060173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Солнце:</w:t>
      </w:r>
    </w:p>
    <w:p w14:paraId="7E72622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на небе всех главней,</w:t>
      </w:r>
    </w:p>
    <w:p w14:paraId="052B858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Всех светлей, добрей и краше!</w:t>
      </w:r>
    </w:p>
    <w:p w14:paraId="71AE312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Знайте, миром правит нашим</w:t>
      </w:r>
    </w:p>
    <w:p w14:paraId="429FBBD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 xml:space="preserve">С золотого </w:t>
      </w:r>
      <w:proofErr w:type="spellStart"/>
      <w:r w:rsidRPr="00267EC5">
        <w:rPr>
          <w:sz w:val="28"/>
          <w:szCs w:val="28"/>
        </w:rPr>
        <w:t>тронца</w:t>
      </w:r>
      <w:proofErr w:type="spellEnd"/>
      <w:r w:rsidRPr="00267EC5">
        <w:rPr>
          <w:sz w:val="28"/>
          <w:szCs w:val="28"/>
        </w:rPr>
        <w:t xml:space="preserve"> -</w:t>
      </w:r>
    </w:p>
    <w:p w14:paraId="04F5327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Огненное Солнце!</w:t>
      </w:r>
    </w:p>
    <w:p w14:paraId="4D9CFA0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Солнце - это я.</w:t>
      </w:r>
    </w:p>
    <w:p w14:paraId="1A2FFA3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 xml:space="preserve">Я не являюсь планетой, я Звезда. </w:t>
      </w:r>
    </w:p>
    <w:p w14:paraId="3D9EE18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значит, жить я буду в центре вселенной.</w:t>
      </w:r>
    </w:p>
    <w:p w14:paraId="133DDD5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Солнце становится в центр зала. Под музыку, держась за руки появляются Меркурий, Марс, Венера, Земля. </w:t>
      </w:r>
    </w:p>
    <w:p w14:paraId="7C655BFE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6042E5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Все вместе: </w:t>
      </w:r>
    </w:p>
    <w:p w14:paraId="52F3163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Мы хотим, чтобы на нас появилась жизнь.</w:t>
      </w:r>
    </w:p>
    <w:p w14:paraId="52A74F2F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lastRenderedPageBreak/>
        <w:t>Меркурий:</w:t>
      </w:r>
    </w:p>
    <w:p w14:paraId="7795A1C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считаю, что жизнь возникает только в тепле, поэтому стану первым после солнца.</w:t>
      </w:r>
    </w:p>
    <w:p w14:paraId="426D2C9C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Меркурий становится первым после солнца. </w:t>
      </w:r>
    </w:p>
    <w:p w14:paraId="57871163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552F51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Меркурий: </w:t>
      </w:r>
    </w:p>
    <w:p w14:paraId="6C051DA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Меркурий. И на мне всё по-другому.</w:t>
      </w:r>
    </w:p>
    <w:p w14:paraId="1B505B6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ближайший к Солнцу из планет.</w:t>
      </w:r>
    </w:p>
    <w:p w14:paraId="74CE5082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Очень быстро тут проходят годы,</w:t>
      </w:r>
    </w:p>
    <w:p w14:paraId="29F374E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вот сутки. Сутки – вовсе нет.</w:t>
      </w:r>
    </w:p>
    <w:p w14:paraId="7BD793B5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Ой, тут так горячо, но я все равно останусь тут.</w:t>
      </w:r>
    </w:p>
    <w:p w14:paraId="73B2F561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4A7AE5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Венера:</w:t>
      </w:r>
    </w:p>
    <w:p w14:paraId="7C596BA5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я хочу тоже жить в тепле. Я буду жить на втором месте от солнца.</w:t>
      </w:r>
    </w:p>
    <w:p w14:paraId="0D838B96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Венера встаёт второй после солнца. </w:t>
      </w:r>
    </w:p>
    <w:p w14:paraId="337C7217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EA9AD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Венера: </w:t>
      </w:r>
    </w:p>
    <w:p w14:paraId="1E0FFD75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Всем планета нравится - главная красавица.</w:t>
      </w:r>
    </w:p>
    <w:p w14:paraId="667B406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Вечно хожу в облаках,</w:t>
      </w:r>
    </w:p>
    <w:p w14:paraId="21629386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Как красавица в мехах.</w:t>
      </w:r>
    </w:p>
    <w:p w14:paraId="5DC248EE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Если встанешь на заре</w:t>
      </w:r>
    </w:p>
    <w:p w14:paraId="0174B6B8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 края неба, в серебре.</w:t>
      </w:r>
    </w:p>
    <w:p w14:paraId="759265AA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Ты меня увидишь первой,</w:t>
      </w:r>
    </w:p>
    <w:p w14:paraId="0C532D23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Знай, зовут меня Венерой.</w:t>
      </w:r>
    </w:p>
    <w:p w14:paraId="4831ACE7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F758D3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Земля:</w:t>
      </w:r>
    </w:p>
    <w:p w14:paraId="451790EF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Мне кажется, что на любом месте возле Солнца, возникнет жизнь на планете, поэтому я встану на третьем месте от Солнца, за тобой сестра Венера.</w:t>
      </w:r>
    </w:p>
    <w:p w14:paraId="34200B73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Земля встаёт на третье место после солнца. </w:t>
      </w:r>
    </w:p>
    <w:p w14:paraId="34C2FDE0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640076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Земля:</w:t>
      </w:r>
    </w:p>
    <w:p w14:paraId="337285DC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На планете чудеса:</w:t>
      </w:r>
    </w:p>
    <w:p w14:paraId="4B861E57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Океаны и леса,</w:t>
      </w:r>
    </w:p>
    <w:p w14:paraId="7346CC24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Кислород есть в атмосфере,</w:t>
      </w:r>
    </w:p>
    <w:p w14:paraId="7E12676D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Дышат люди им и звери.</w:t>
      </w:r>
    </w:p>
    <w:p w14:paraId="2316C599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тепло здесь и светло.</w:t>
      </w:r>
    </w:p>
    <w:p w14:paraId="3BA741F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Всем вам очень повезло.</w:t>
      </w:r>
    </w:p>
    <w:p w14:paraId="1A999FB5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Лучше нет планет, чем я.</w:t>
      </w:r>
    </w:p>
    <w:p w14:paraId="12909E7A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зовут меня Земля.</w:t>
      </w:r>
    </w:p>
    <w:p w14:paraId="511C58E1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Земля смотрит вдаль. </w:t>
      </w:r>
    </w:p>
    <w:p w14:paraId="379239B1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8A902C" w14:textId="77777777" w:rsidR="00101A39" w:rsidRPr="00267EC5" w:rsidRDefault="00101A39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Земля:</w:t>
      </w:r>
    </w:p>
    <w:p w14:paraId="29C9B90F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Спутник земли нас уже ждёт!</w:t>
      </w:r>
    </w:p>
    <w:p w14:paraId="3ACD3C75" w14:textId="77777777" w:rsidR="00101A39" w:rsidRPr="00267EC5" w:rsidRDefault="00101A39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Появляется Луна. </w:t>
      </w:r>
    </w:p>
    <w:p w14:paraId="6E951D55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lastRenderedPageBreak/>
        <w:t>Луна:</w:t>
      </w:r>
    </w:p>
    <w:p w14:paraId="699334F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 xml:space="preserve">А вот и я - Луна – единственный спутник Земли. </w:t>
      </w:r>
    </w:p>
    <w:p w14:paraId="4F6502DD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Похожа я на Солнышко?</w:t>
      </w:r>
    </w:p>
    <w:p w14:paraId="712BA52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может — показалось?</w:t>
      </w:r>
    </w:p>
    <w:p w14:paraId="326BFDAC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я ведь тоже круглая,</w:t>
      </w:r>
    </w:p>
    <w:p w14:paraId="73EF78FC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жёлтая я тоже…</w:t>
      </w:r>
    </w:p>
    <w:p w14:paraId="45016304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 xml:space="preserve">Ну, </w:t>
      </w:r>
      <w:proofErr w:type="spellStart"/>
      <w:r w:rsidRPr="00267EC5">
        <w:rPr>
          <w:sz w:val="28"/>
          <w:szCs w:val="28"/>
        </w:rPr>
        <w:t>чтож</w:t>
      </w:r>
      <w:proofErr w:type="spellEnd"/>
      <w:r w:rsidRPr="00267EC5">
        <w:rPr>
          <w:sz w:val="28"/>
          <w:szCs w:val="28"/>
        </w:rPr>
        <w:t xml:space="preserve"> я сомневаюсь,</w:t>
      </w:r>
    </w:p>
    <w:p w14:paraId="614079E0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Конечно - же — похожа!</w:t>
      </w:r>
    </w:p>
    <w:p w14:paraId="01907606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Вот только нету лучиков</w:t>
      </w:r>
    </w:p>
    <w:p w14:paraId="1E0C6A05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Игривых у меня.</w:t>
      </w:r>
    </w:p>
    <w:p w14:paraId="5D4C113D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- то, могла б, как Солнышко,</w:t>
      </w:r>
    </w:p>
    <w:p w14:paraId="4A3E4B2E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Светить весь день и я!</w:t>
      </w:r>
    </w:p>
    <w:p w14:paraId="52D7092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Луна кружится под музыку вокруг земли и встает рядом. </w:t>
      </w:r>
    </w:p>
    <w:p w14:paraId="1E8767DA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Марс:</w:t>
      </w:r>
    </w:p>
    <w:p w14:paraId="4BA7D6A2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мне нравится цифра четыре, поэтому я встану четвертым после Солнца.</w:t>
      </w:r>
    </w:p>
    <w:p w14:paraId="00E1E6C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Марс встаёт на четвертое место после солнца. </w:t>
      </w:r>
    </w:p>
    <w:p w14:paraId="7FBC016E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5F7001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Марс:</w:t>
      </w:r>
    </w:p>
    <w:p w14:paraId="6958BF0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красноватый, на Землю гляжу</w:t>
      </w:r>
    </w:p>
    <w:p w14:paraId="0CA5BE93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Многих смущаю и ворожу,</w:t>
      </w:r>
    </w:p>
    <w:p w14:paraId="4D8CBC02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Имя имею в честь бога войны</w:t>
      </w:r>
    </w:p>
    <w:p w14:paraId="2B1571D1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охранять меня вроде должны.</w:t>
      </w:r>
    </w:p>
    <w:p w14:paraId="70BC37A3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Четвертым стою после Солнца-Звезды</w:t>
      </w:r>
    </w:p>
    <w:p w14:paraId="7FAF6AD0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Зовут меня Марсом, зови так и ты.</w:t>
      </w:r>
    </w:p>
    <w:p w14:paraId="6A8FD9C3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A19E7C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Девочка космонавт: </w:t>
      </w:r>
    </w:p>
    <w:p w14:paraId="5E49A455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Вот так, планеты, заняли первые четыре места возле Солнца, каждая на своей орбите, чтобы не столкнуться друг с другом.</w:t>
      </w:r>
    </w:p>
    <w:p w14:paraId="4A322DF1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Планеты идут медленно вокруг Солнца. </w:t>
      </w:r>
    </w:p>
    <w:p w14:paraId="021940F5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Под музыку появляется комета, бежит по кругу. </w:t>
      </w:r>
    </w:p>
    <w:p w14:paraId="2BA1F0F9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DDB8A5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Комета:</w:t>
      </w:r>
    </w:p>
    <w:p w14:paraId="5E0149E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комета, и совсем не как планета.</w:t>
      </w:r>
    </w:p>
    <w:p w14:paraId="727D7AC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Ледяное во мне ядро</w:t>
      </w:r>
    </w:p>
    <w:p w14:paraId="52DC569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Может плавиться оно.</w:t>
      </w:r>
    </w:p>
    <w:p w14:paraId="69F3F74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Ближе к Солнцу подлетаю</w:t>
      </w:r>
    </w:p>
    <w:p w14:paraId="4F62B071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Хвост из газа и пыли обретаю</w:t>
      </w:r>
    </w:p>
    <w:p w14:paraId="1817C1BC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Иногда их даже два,</w:t>
      </w:r>
    </w:p>
    <w:p w14:paraId="6270053D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Вот такие вот дела.</w:t>
      </w:r>
    </w:p>
    <w:p w14:paraId="7E85DAFC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Комета показывает свой хвост и под музыку улетает. </w:t>
      </w:r>
    </w:p>
    <w:p w14:paraId="702EEFF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Выходит Юпитер, становится пятым от Солнца. </w:t>
      </w:r>
    </w:p>
    <w:p w14:paraId="7EA63FD8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B94287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Юпитер: </w:t>
      </w:r>
    </w:p>
    <w:p w14:paraId="053A26DD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стану пятым от Солнца.</w:t>
      </w:r>
    </w:p>
    <w:p w14:paraId="22F19C64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Юпитер - царь планет,</w:t>
      </w:r>
    </w:p>
    <w:p w14:paraId="2A097355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lastRenderedPageBreak/>
        <w:t>В тельняшке облаков</w:t>
      </w:r>
    </w:p>
    <w:p w14:paraId="479A56E6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Великан-тяжеловес</w:t>
      </w:r>
    </w:p>
    <w:p w14:paraId="0704994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Мечу молнии с небес,</w:t>
      </w:r>
    </w:p>
    <w:p w14:paraId="5679564B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Полосатый, словно кошка,</w:t>
      </w:r>
    </w:p>
    <w:p w14:paraId="07F04DB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Жаль худею понемножку.</w:t>
      </w:r>
    </w:p>
    <w:p w14:paraId="28E34B57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Выходит Сатурн, становится шестым от Солнца. </w:t>
      </w:r>
    </w:p>
    <w:p w14:paraId="4AEC34EF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CE0FDD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Сатурн:</w:t>
      </w:r>
    </w:p>
    <w:p w14:paraId="2643612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стану шестым от Солнца.</w:t>
      </w:r>
    </w:p>
    <w:p w14:paraId="01F32D80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пышный газовый гигант</w:t>
      </w:r>
    </w:p>
    <w:p w14:paraId="6925458A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Брат Юпитера и франт.</w:t>
      </w:r>
    </w:p>
    <w:p w14:paraId="55E9A842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Люблю, чтоб рядом были,</w:t>
      </w:r>
    </w:p>
    <w:p w14:paraId="7FE8D6B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Кольца изо льда и пыли.</w:t>
      </w:r>
    </w:p>
    <w:p w14:paraId="2283575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Зовут меня Сатурном!</w:t>
      </w:r>
    </w:p>
    <w:p w14:paraId="23BBA643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Под музыку появляется астероид и метеорит, бегут по кругу. </w:t>
      </w:r>
    </w:p>
    <w:p w14:paraId="70E62E81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Все пугаются. </w:t>
      </w:r>
    </w:p>
    <w:p w14:paraId="62B78B37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9306B8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Мальчик космонавт: </w:t>
      </w:r>
    </w:p>
    <w:p w14:paraId="2875A46D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Ой, что это?</w:t>
      </w:r>
    </w:p>
    <w:p w14:paraId="4431AC6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Кружась вихрем, камни несутся.</w:t>
      </w:r>
    </w:p>
    <w:p w14:paraId="40B0F910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Жаль, что не знаем, откуда берутся.</w:t>
      </w:r>
    </w:p>
    <w:p w14:paraId="604FB360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Может быть, это планета была?</w:t>
      </w:r>
    </w:p>
    <w:p w14:paraId="6CA15E8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Да взорвалась на обломки дотла.</w:t>
      </w:r>
    </w:p>
    <w:p w14:paraId="3664A761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B4A6DC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Астероид: </w:t>
      </w:r>
    </w:p>
    <w:p w14:paraId="7E71E76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Камень большой, если с круга сорвется,</w:t>
      </w:r>
    </w:p>
    <w:p w14:paraId="72C7AEC3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Крушит все подряд - астероидом зовется!</w:t>
      </w:r>
    </w:p>
    <w:p w14:paraId="4E760B61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886659" w14:textId="77777777" w:rsidR="00C832D7" w:rsidRPr="00267EC5" w:rsidRDefault="00C832D7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Метеорит:</w:t>
      </w:r>
    </w:p>
    <w:p w14:paraId="18CB59B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Если обломок поменьше летит,</w:t>
      </w:r>
    </w:p>
    <w:p w14:paraId="4C3EC024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Имя получит – метеорит!</w:t>
      </w:r>
    </w:p>
    <w:p w14:paraId="1E5DF10F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>Астероид и метеорит убегают под музыку.</w:t>
      </w:r>
    </w:p>
    <w:p w14:paraId="14F586F9" w14:textId="77777777" w:rsidR="00C832D7" w:rsidRPr="00267EC5" w:rsidRDefault="00C832D7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Выходит Уран, становится седьмым от Солнца. </w:t>
      </w:r>
    </w:p>
    <w:p w14:paraId="219F6B98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47AC9D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Уран: </w:t>
      </w:r>
    </w:p>
    <w:p w14:paraId="1AB5D8A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стану седьмым от Солнца.</w:t>
      </w:r>
    </w:p>
    <w:p w14:paraId="4D46564A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По седьмому кругу, мимо Солнца,</w:t>
      </w:r>
    </w:p>
    <w:p w14:paraId="1E692EE0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Плавно проплываю – я - Уран.</w:t>
      </w:r>
    </w:p>
    <w:p w14:paraId="4438009F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уже, который век</w:t>
      </w:r>
    </w:p>
    <w:p w14:paraId="337CA4E9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Среди братьев - римлян грек,</w:t>
      </w:r>
    </w:p>
    <w:p w14:paraId="4FCF4D9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сквозь космоса тоску,</w:t>
      </w:r>
    </w:p>
    <w:p w14:paraId="5EE19178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Мчусь я, лежа на боку.</w:t>
      </w:r>
    </w:p>
    <w:p w14:paraId="0E96981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Выходит Нептун, становится восьмым от Солнца. </w:t>
      </w:r>
    </w:p>
    <w:p w14:paraId="7BEF7A82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55689F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Нептун: </w:t>
      </w:r>
    </w:p>
    <w:p w14:paraId="619B736D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Я стану восьмым от Солнца.</w:t>
      </w:r>
    </w:p>
    <w:p w14:paraId="23A80A5F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Нептун - огромный, ярко-синий,</w:t>
      </w:r>
    </w:p>
    <w:p w14:paraId="00A295F6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Наверное, самый красивый</w:t>
      </w:r>
    </w:p>
    <w:p w14:paraId="785FC1BA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Из всех известных нам планет.</w:t>
      </w:r>
    </w:p>
    <w:p w14:paraId="0C97E1BA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Пусть не обманет этот цвет</w:t>
      </w:r>
    </w:p>
    <w:p w14:paraId="39BB63D4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На планете синей-синей</w:t>
      </w:r>
    </w:p>
    <w:p w14:paraId="64F18BE3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Дует ветер очень сильный.</w:t>
      </w:r>
    </w:p>
    <w:p w14:paraId="2190756F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Год на ней велик весьма –</w:t>
      </w:r>
    </w:p>
    <w:p w14:paraId="3DF5E15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Длится 40 лет зима.</w:t>
      </w:r>
    </w:p>
    <w:p w14:paraId="1CD395E9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Мальчик космонавт: Вот и все планеты. </w:t>
      </w:r>
    </w:p>
    <w:p w14:paraId="7C2ADF69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Выходит Плутон. </w:t>
      </w:r>
    </w:p>
    <w:p w14:paraId="2D3BDAB1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C9C232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Плутон:</w:t>
      </w:r>
    </w:p>
    <w:p w14:paraId="3E2BC62A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Подождите! Подождите! Вы меня забыли. Я стану девятым от Солнца, а зовут меня Плутон.</w:t>
      </w:r>
    </w:p>
    <w:p w14:paraId="6C418FBD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5E1678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 xml:space="preserve">Девочка космонавт: </w:t>
      </w:r>
    </w:p>
    <w:p w14:paraId="2490D1F0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А разве ты планета?</w:t>
      </w:r>
    </w:p>
    <w:p w14:paraId="2A3444E4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D29D95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Плутон:</w:t>
      </w:r>
    </w:p>
    <w:p w14:paraId="44F43C3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Нет, я карликовая планета, я меньше Луны. И я очень хочу к Вам друзья – планеты. Ой, как далеко я от Солнца, что до меня совсем не достают солнечные лучи. И поэтому:</w:t>
      </w:r>
    </w:p>
    <w:p w14:paraId="68B6D0B6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>(показывает на себя)</w:t>
      </w:r>
    </w:p>
    <w:p w14:paraId="4871C1F0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Здесь холодные миры.</w:t>
      </w:r>
    </w:p>
    <w:p w14:paraId="4F29FCA3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Света нет и нет жары.</w:t>
      </w:r>
    </w:p>
    <w:p w14:paraId="18CDDB00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 xml:space="preserve">Вечная зима и ночь. </w:t>
      </w:r>
    </w:p>
    <w:p w14:paraId="2C57440D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Захотелось сразу прочь.</w:t>
      </w:r>
    </w:p>
    <w:p w14:paraId="2ADA714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Плутон встает девятым после солнца.</w:t>
      </w:r>
    </w:p>
    <w:p w14:paraId="3243A2CA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38805F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Девочка космонавт:</w:t>
      </w:r>
    </w:p>
    <w:p w14:paraId="27A16C3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Скован льдом Уран, Нептун,</w:t>
      </w:r>
    </w:p>
    <w:p w14:paraId="76C2550C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И на Плутоне холод!</w:t>
      </w:r>
    </w:p>
    <w:p w14:paraId="184594FD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Без атмосферы, по всему,</w:t>
      </w:r>
    </w:p>
    <w:p w14:paraId="4071697A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Жить невозможно никому!</w:t>
      </w:r>
    </w:p>
    <w:p w14:paraId="67C8EF8E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E856AB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Мальчик космонавт:</w:t>
      </w:r>
    </w:p>
    <w:p w14:paraId="4151C6CC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Ну, вот теперь точно все планеты!</w:t>
      </w:r>
    </w:p>
    <w:p w14:paraId="7944506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Настоящий парад!</w:t>
      </w:r>
    </w:p>
    <w:p w14:paraId="4CCE8160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Ура!</w:t>
      </w:r>
    </w:p>
    <w:p w14:paraId="29460BA1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>Все планеты под музыку начинают движение вокруг солнца.</w:t>
      </w:r>
    </w:p>
    <w:p w14:paraId="7F38EB76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Появляются звезды, кометы. Все встают в круг. </w:t>
      </w:r>
    </w:p>
    <w:p w14:paraId="2FAAF3BC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AE151D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Мальчик космонавт:</w:t>
      </w:r>
    </w:p>
    <w:p w14:paraId="426CCE21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 космосе так здорово!</w:t>
      </w:r>
    </w:p>
    <w:p w14:paraId="632CA499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Звёзды и кометы!</w:t>
      </w:r>
    </w:p>
    <w:p w14:paraId="42B36EE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Разные планеты!</w:t>
      </w:r>
    </w:p>
    <w:p w14:paraId="78B26E4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 чёрной невесомости</w:t>
      </w:r>
    </w:p>
    <w:p w14:paraId="703D9C3E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Медленно плывут!</w:t>
      </w:r>
    </w:p>
    <w:p w14:paraId="069FD982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Все встают в круг и исполняют песню </w:t>
      </w:r>
      <w:proofErr w:type="spellStart"/>
      <w:r w:rsidRPr="00267EC5">
        <w:rPr>
          <w:i/>
          <w:iCs/>
          <w:sz w:val="28"/>
          <w:szCs w:val="28"/>
        </w:rPr>
        <w:t>Кукутиков</w:t>
      </w:r>
      <w:proofErr w:type="spellEnd"/>
      <w:r w:rsidRPr="00267EC5">
        <w:rPr>
          <w:i/>
          <w:iCs/>
          <w:sz w:val="28"/>
          <w:szCs w:val="28"/>
        </w:rPr>
        <w:t xml:space="preserve"> «Ракета».</w:t>
      </w:r>
    </w:p>
    <w:p w14:paraId="3D6801C1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Планеты, солнце, звезды, комета уходят. Остается Земля. Космонавты садятся в ракету. </w:t>
      </w:r>
    </w:p>
    <w:p w14:paraId="229B0210" w14:textId="77777777" w:rsidR="00EA4B2B" w:rsidRDefault="00EA4B2B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8256C" w14:textId="77777777" w:rsidR="00A72A66" w:rsidRPr="00267EC5" w:rsidRDefault="00A72A66" w:rsidP="00EA4B2B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EC5">
        <w:rPr>
          <w:rFonts w:ascii="Times New Roman" w:hAnsi="Times New Roman" w:cs="Times New Roman"/>
          <w:sz w:val="28"/>
          <w:szCs w:val="28"/>
        </w:rPr>
        <w:t>Земля:</w:t>
      </w:r>
    </w:p>
    <w:p w14:paraId="6B60980B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sz w:val="28"/>
          <w:szCs w:val="28"/>
        </w:rPr>
        <w:t>Возвращайтесь, скорее домой я вас жду.</w:t>
      </w:r>
    </w:p>
    <w:p w14:paraId="73B5C8D7" w14:textId="77777777" w:rsidR="00A72A66" w:rsidRPr="00267EC5" w:rsidRDefault="00A72A66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7EC5">
        <w:rPr>
          <w:i/>
          <w:iCs/>
          <w:sz w:val="28"/>
          <w:szCs w:val="28"/>
        </w:rPr>
        <w:t xml:space="preserve">Занавес закрывается. </w:t>
      </w:r>
    </w:p>
    <w:p w14:paraId="1FE6E136" w14:textId="77777777" w:rsidR="00F92083" w:rsidRPr="00267EC5" w:rsidRDefault="00F92083" w:rsidP="00EA4B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14:paraId="775A86E4" w14:textId="77777777" w:rsidR="002D72FB" w:rsidRPr="00267EC5" w:rsidRDefault="002D72FB" w:rsidP="00EA4B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72FB" w:rsidRPr="00267EC5" w:rsidSect="00EA4B2B">
      <w:pgSz w:w="11910" w:h="16840"/>
      <w:pgMar w:top="1134" w:right="851" w:bottom="1134" w:left="1418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3B"/>
    <w:multiLevelType w:val="multilevel"/>
    <w:tmpl w:val="838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D22"/>
    <w:multiLevelType w:val="multilevel"/>
    <w:tmpl w:val="A9D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F1CD4"/>
    <w:multiLevelType w:val="multilevel"/>
    <w:tmpl w:val="326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E3023"/>
    <w:multiLevelType w:val="multilevel"/>
    <w:tmpl w:val="DF5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7C67"/>
    <w:multiLevelType w:val="multilevel"/>
    <w:tmpl w:val="826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3320E"/>
    <w:multiLevelType w:val="multilevel"/>
    <w:tmpl w:val="0A2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083"/>
    <w:rsid w:val="00101A39"/>
    <w:rsid w:val="00267EC5"/>
    <w:rsid w:val="002D72FB"/>
    <w:rsid w:val="00637CC8"/>
    <w:rsid w:val="00640488"/>
    <w:rsid w:val="00860D20"/>
    <w:rsid w:val="00965DB5"/>
    <w:rsid w:val="00A72A66"/>
    <w:rsid w:val="00C832D7"/>
    <w:rsid w:val="00CA6264"/>
    <w:rsid w:val="00D3789E"/>
    <w:rsid w:val="00E844F7"/>
    <w:rsid w:val="00EA4B2B"/>
    <w:rsid w:val="00F17901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B"/>
  </w:style>
  <w:style w:type="paragraph" w:styleId="1">
    <w:name w:val="heading 1"/>
    <w:basedOn w:val="a"/>
    <w:link w:val="10"/>
    <w:uiPriority w:val="9"/>
    <w:qFormat/>
    <w:rsid w:val="00F92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0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2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0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10</cp:revision>
  <cp:lastPrinted>2022-04-11T05:40:00Z</cp:lastPrinted>
  <dcterms:created xsi:type="dcterms:W3CDTF">2022-04-01T10:17:00Z</dcterms:created>
  <dcterms:modified xsi:type="dcterms:W3CDTF">2024-03-21T08:13:00Z</dcterms:modified>
</cp:coreProperties>
</file>