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4A" w:rsidRPr="0026334A" w:rsidRDefault="0026334A" w:rsidP="0026334A">
      <w:bookmarkStart w:id="0" w:name="bookmark2"/>
      <w:r w:rsidRPr="0026334A">
        <w:rPr>
          <w:b/>
          <w:bCs/>
        </w:rPr>
        <w:t>РАЗЪЯСНЕНИЯ И ПОЯСНЕНИЯ К НЕКОТОРЫМ САЙТАМ</w:t>
      </w:r>
      <w:bookmarkEnd w:id="0"/>
    </w:p>
    <w:p w:rsidR="0026334A" w:rsidRPr="0026334A" w:rsidRDefault="0026334A" w:rsidP="0026334A">
      <w:r w:rsidRPr="0026334A">
        <w:t xml:space="preserve">к дополнительному списку используемых Интернет-ресурсов </w:t>
      </w:r>
      <w:hyperlink r:id="rId5" w:history="1">
        <w:r w:rsidRPr="0026334A">
          <w:rPr>
            <w:rStyle w:val="a3"/>
          </w:rPr>
          <w:t>Федеральные образовательные _ресурсы</w:t>
        </w:r>
      </w:hyperlink>
    </w:p>
    <w:p w:rsidR="0026334A" w:rsidRPr="0026334A" w:rsidRDefault="0026334A" w:rsidP="0026334A">
      <w:r w:rsidRPr="0026334A"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</w:t>
      </w:r>
    </w:p>
    <w:p w:rsidR="0026334A" w:rsidRPr="0026334A" w:rsidRDefault="0070111F" w:rsidP="0026334A">
      <w:hyperlink r:id="rId6" w:history="1">
        <w:r w:rsidR="0026334A" w:rsidRPr="0026334A">
          <w:rPr>
            <w:rStyle w:val="a3"/>
          </w:rPr>
          <w:t>Федеральные органы управления образованием</w:t>
        </w:r>
      </w:hyperlink>
    </w:p>
    <w:p w:rsidR="0026334A" w:rsidRPr="0026334A" w:rsidRDefault="0026334A" w:rsidP="0026334A">
      <w:r w:rsidRPr="0026334A"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6629"/>
        <w:gridCol w:w="3120"/>
      </w:tblGrid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№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Министерство образования и науки Российской Федерации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7" w:history="1">
              <w:r w:rsidR="0026334A" w:rsidRPr="0026334A">
                <w:rPr>
                  <w:rStyle w:val="a3"/>
                </w:rPr>
                <w:t>http://mon.gov.ru/</w:t>
              </w:r>
            </w:hyperlink>
          </w:p>
        </w:tc>
      </w:tr>
      <w:tr w:rsidR="0026334A" w:rsidRPr="0026334A" w:rsidTr="00240C88">
        <w:trPr>
          <w:trHeight w:val="5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Федеральная служба по надзору в сфере образования и науки (</w:t>
            </w:r>
            <w:proofErr w:type="spellStart"/>
            <w:r w:rsidRPr="0026334A">
              <w:t>Рособрнадзор</w:t>
            </w:r>
            <w:proofErr w:type="spellEnd"/>
            <w:r w:rsidRPr="0026334A"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8" w:history="1">
              <w:r w:rsidR="0026334A" w:rsidRPr="0026334A">
                <w:rPr>
                  <w:rStyle w:val="a3"/>
                </w:rPr>
                <w:t>http://www.obmadzor.gov.ru/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Федеральное агентство по образованию (</w:t>
            </w:r>
            <w:proofErr w:type="spellStart"/>
            <w:r w:rsidRPr="0026334A">
              <w:t>Рособразование</w:t>
            </w:r>
            <w:proofErr w:type="spellEnd"/>
            <w:r w:rsidRPr="0026334A"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9" w:history="1">
              <w:r w:rsidR="0026334A" w:rsidRPr="0026334A">
                <w:rPr>
                  <w:rStyle w:val="a3"/>
                </w:rPr>
                <w:t>http://www.ed.gov.ru/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Федеральное агентство по науке и инновациям (</w:t>
            </w:r>
            <w:proofErr w:type="spellStart"/>
            <w:r w:rsidRPr="0026334A">
              <w:t>Роснаука</w:t>
            </w:r>
            <w:proofErr w:type="spellEnd"/>
            <w:r w:rsidRPr="0026334A"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0" w:history="1">
              <w:r w:rsidR="0026334A" w:rsidRPr="0026334A">
                <w:rPr>
                  <w:rStyle w:val="a3"/>
                </w:rPr>
                <w:t>http://www.fasi.gov.ru/</w:t>
              </w:r>
            </w:hyperlink>
          </w:p>
        </w:tc>
      </w:tr>
      <w:tr w:rsidR="0026334A" w:rsidRPr="0026334A" w:rsidTr="00240C88">
        <w:trPr>
          <w:trHeight w:val="115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1" w:history="1">
              <w:r w:rsidR="0026334A" w:rsidRPr="0026334A">
                <w:rPr>
                  <w:rStyle w:val="a3"/>
                </w:rPr>
                <w:t>http://www.rost.ru/</w:t>
              </w:r>
            </w:hyperlink>
          </w:p>
        </w:tc>
      </w:tr>
      <w:tr w:rsidR="0026334A" w:rsidRPr="0026334A" w:rsidTr="00240C88">
        <w:trPr>
          <w:trHeight w:val="5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Федеральная целевая программа развития образования (2</w:t>
            </w:r>
            <w:r w:rsidRPr="0026334A">
              <w:rPr>
                <w:lang w:val="en-US"/>
              </w:rPr>
              <w:t>CC</w:t>
            </w:r>
            <w:r w:rsidRPr="0026334A">
              <w:t>6- 2</w:t>
            </w:r>
            <w:r w:rsidRPr="0026334A">
              <w:rPr>
                <w:lang w:val="en-US"/>
              </w:rPr>
              <w:t>C</w:t>
            </w:r>
            <w:r w:rsidRPr="0026334A">
              <w:t>1</w:t>
            </w:r>
            <w:r w:rsidRPr="0026334A">
              <w:rPr>
                <w:lang w:val="en-US"/>
              </w:rPr>
              <w:t>C</w:t>
            </w:r>
            <w:r w:rsidRPr="0026334A">
              <w:t>) — ФЦПРО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2" w:history="1">
              <w:r w:rsidR="0026334A" w:rsidRPr="0026334A">
                <w:rPr>
                  <w:rStyle w:val="a3"/>
                </w:rPr>
                <w:t>http://www.fcpro.ru/</w:t>
              </w:r>
            </w:hyperlink>
          </w:p>
        </w:tc>
      </w:tr>
      <w:tr w:rsidR="0026334A" w:rsidRPr="0026334A" w:rsidTr="00240C88">
        <w:trPr>
          <w:trHeight w:val="8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3" w:history="1">
              <w:r w:rsidR="0026334A" w:rsidRPr="0026334A">
                <w:rPr>
                  <w:rStyle w:val="a3"/>
                </w:rPr>
                <w:t>http://portal.ntf.ru/portal/page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/portal/NTF/about/index</w:t>
            </w:r>
          </w:p>
        </w:tc>
      </w:tr>
      <w:tr w:rsidR="0026334A" w:rsidRPr="0026334A" w:rsidTr="00240C88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Статистика российского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4" w:history="1">
              <w:r w:rsidR="0026334A" w:rsidRPr="0026334A">
                <w:rPr>
                  <w:rStyle w:val="a3"/>
                </w:rPr>
                <w:t>http://stat.edu.ru/</w:t>
              </w:r>
            </w:hyperlink>
          </w:p>
        </w:tc>
      </w:tr>
      <w:tr w:rsidR="0026334A" w:rsidRPr="0026334A" w:rsidTr="00240C88">
        <w:trPr>
          <w:trHeight w:val="5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5" w:history="1">
              <w:r w:rsidR="0026334A" w:rsidRPr="0026334A">
                <w:rPr>
                  <w:rStyle w:val="a3"/>
                </w:rPr>
                <w:t>http://www.apkppro.ru/</w:t>
              </w:r>
            </w:hyperlink>
          </w:p>
        </w:tc>
      </w:tr>
      <w:tr w:rsidR="0026334A" w:rsidRPr="0026334A" w:rsidTr="00240C88">
        <w:trPr>
          <w:trHeight w:val="25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C8294B" w:rsidRDefault="0026334A" w:rsidP="00C8294B">
            <w:pPr>
              <w:jc w:val="center"/>
            </w:pPr>
            <w:r w:rsidRPr="0026334A">
              <w:rPr>
                <w:lang w:val="en-US"/>
              </w:rPr>
              <w:t>1</w:t>
            </w:r>
            <w:r w:rsidR="00C8294B">
              <w:t>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6" w:history="1">
              <w:r w:rsidR="0026334A" w:rsidRPr="0026334A">
                <w:rPr>
                  <w:rStyle w:val="a3"/>
                </w:rPr>
                <w:t>Государственный научно-исследовательский институт</w:t>
              </w:r>
            </w:hyperlink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7" w:history="1">
              <w:r w:rsidR="0026334A" w:rsidRPr="0026334A">
                <w:rPr>
                  <w:rStyle w:val="a3"/>
                </w:rPr>
                <w:t>http://www.informika.ru/text/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index.html</w:t>
            </w:r>
          </w:p>
        </w:tc>
      </w:tr>
      <w:tr w:rsidR="0026334A" w:rsidRPr="0026334A" w:rsidTr="00240C88">
        <w:trPr>
          <w:trHeight w:val="278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8" w:history="1">
              <w:r w:rsidR="0026334A" w:rsidRPr="0026334A">
                <w:rPr>
                  <w:rStyle w:val="a3"/>
                </w:rPr>
                <w:t>информационных технологий и телекоммуникаций (ГНИИ</w:t>
              </w:r>
            </w:hyperlink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  <w:tr w:rsidR="0026334A" w:rsidRPr="0026334A" w:rsidTr="00240C88">
        <w:trPr>
          <w:trHeight w:val="336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9" w:history="1">
              <w:r w:rsidR="0026334A" w:rsidRPr="0026334A">
                <w:rPr>
                  <w:rStyle w:val="a3"/>
                </w:rPr>
                <w:t>ИТТ «</w:t>
              </w:r>
              <w:proofErr w:type="spellStart"/>
              <w:r w:rsidR="0026334A" w:rsidRPr="0026334A">
                <w:rPr>
                  <w:rStyle w:val="a3"/>
                </w:rPr>
                <w:t>Информика</w:t>
              </w:r>
              <w:proofErr w:type="spellEnd"/>
              <w:r w:rsidR="0026334A" w:rsidRPr="0026334A">
                <w:rPr>
                  <w:rStyle w:val="a3"/>
                </w:rPr>
                <w:t>»)</w:t>
              </w:r>
            </w:hyperlink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  <w:tr w:rsidR="0026334A" w:rsidRPr="0026334A" w:rsidTr="00240C88">
        <w:trPr>
          <w:trHeight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11</w:t>
            </w:r>
            <w:r w:rsidR="00C8294B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Национальное </w:t>
            </w:r>
            <w:proofErr w:type="spellStart"/>
            <w:r w:rsidRPr="0026334A">
              <w:t>аккредитационное</w:t>
            </w:r>
            <w:proofErr w:type="spellEnd"/>
            <w:r w:rsidRPr="0026334A">
              <w:t xml:space="preserve"> агентство в сфере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20" w:history="1">
              <w:r w:rsidR="0026334A" w:rsidRPr="0026334A">
                <w:rPr>
                  <w:rStyle w:val="a3"/>
                </w:rPr>
                <w:t>http://www.nica.ru/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12</w:t>
            </w:r>
            <w:r w:rsidR="00C8294B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институт педагогических измерений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21" w:history="1">
              <w:r w:rsidR="0026334A" w:rsidRPr="0026334A">
                <w:rPr>
                  <w:rStyle w:val="a3"/>
                </w:rPr>
                <w:t>http://www.fipi.ru/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13</w:t>
            </w:r>
            <w:r w:rsidR="00C8294B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совет по учебникам Министерства образования и науки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22" w:history="1">
              <w:r w:rsidR="0026334A" w:rsidRPr="0026334A">
                <w:rPr>
                  <w:rStyle w:val="a3"/>
                </w:rPr>
                <w:t>http://fsu.edu.ru/p1.html</w:t>
              </w:r>
            </w:hyperlink>
          </w:p>
        </w:tc>
      </w:tr>
      <w:tr w:rsidR="0026334A" w:rsidRPr="0026334A" w:rsidTr="00240C88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C8294B">
            <w:pPr>
              <w:jc w:val="center"/>
            </w:pPr>
            <w:r w:rsidRPr="0026334A">
              <w:t>14</w:t>
            </w:r>
            <w:r w:rsidR="00C8294B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образовательного законодательства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23" w:history="1">
              <w:r w:rsidR="0026334A" w:rsidRPr="0026334A">
                <w:rPr>
                  <w:rStyle w:val="a3"/>
                </w:rPr>
                <w:t>http://www.lexed.ru/</w:t>
              </w:r>
            </w:hyperlink>
          </w:p>
        </w:tc>
      </w:tr>
    </w:tbl>
    <w:p w:rsidR="0026334A" w:rsidRPr="0026334A" w:rsidRDefault="0070111F" w:rsidP="0026334A">
      <w:hyperlink r:id="rId24" w:history="1">
        <w:r w:rsidR="0026334A" w:rsidRPr="0026334A">
          <w:rPr>
            <w:rStyle w:val="a3"/>
          </w:rPr>
          <w:t>Федеральные информационно-образовательные порталы</w:t>
        </w:r>
      </w:hyperlink>
    </w:p>
    <w:p w:rsidR="0026334A" w:rsidRPr="0026334A" w:rsidRDefault="0026334A" w:rsidP="0026334A">
      <w:r w:rsidRPr="0026334A">
        <w:t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интернет- ресурсы,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6576"/>
        <w:gridCol w:w="3034"/>
      </w:tblGrid>
      <w:tr w:rsidR="0026334A" w:rsidRPr="0026334A" w:rsidTr="00240C88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«Российское образование»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25" w:history="1">
              <w:r w:rsidR="0026334A" w:rsidRPr="0026334A">
                <w:rPr>
                  <w:rStyle w:val="a3"/>
                </w:rPr>
                <w:t>http://www.edu.ru/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Российский общеобразовательный портал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26" w:history="1">
              <w:r w:rsidR="0026334A" w:rsidRPr="0026334A">
                <w:rPr>
                  <w:rStyle w:val="a3"/>
                </w:rPr>
                <w:t>http://www.school.edu.ru/</w:t>
              </w:r>
            </w:hyperlink>
          </w:p>
        </w:tc>
      </w:tr>
      <w:tr w:rsidR="0026334A" w:rsidRPr="0026334A" w:rsidTr="00240C88">
        <w:trPr>
          <w:trHeight w:val="6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lastRenderedPageBreak/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Портал информационной поддержки Единого государственного экзамена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27" w:history="1">
              <w:r w:rsidR="0026334A" w:rsidRPr="0026334A">
                <w:rPr>
                  <w:rStyle w:val="a3"/>
                </w:rPr>
                <w:t>http://www.ege.edu.ru/</w:t>
              </w:r>
            </w:hyperlink>
          </w:p>
        </w:tc>
      </w:tr>
      <w:tr w:rsidR="0026334A" w:rsidRPr="0026334A" w:rsidTr="00240C88">
        <w:trPr>
          <w:trHeight w:val="5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28" w:history="1">
              <w:r w:rsidR="0026334A" w:rsidRPr="0026334A">
                <w:rPr>
                  <w:rStyle w:val="a3"/>
                </w:rPr>
                <w:t>http://www.humanities.edu.r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u</w:t>
            </w:r>
            <w:r w:rsidRPr="0026334A">
              <w:t>/</w:t>
            </w:r>
          </w:p>
        </w:tc>
      </w:tr>
      <w:tr w:rsidR="0026334A" w:rsidRPr="0026334A" w:rsidTr="00240C88">
        <w:trPr>
          <w:trHeight w:val="6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29" w:history="1">
              <w:r w:rsidR="0026334A" w:rsidRPr="0026334A">
                <w:rPr>
                  <w:rStyle w:val="a3"/>
                </w:rPr>
                <w:t>http://www.ict.edu.ru/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Российский портал открытого образования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30" w:history="1">
              <w:r w:rsidR="0026334A" w:rsidRPr="0026334A">
                <w:rPr>
                  <w:rStyle w:val="a3"/>
                </w:rPr>
                <w:t>http://www.openet.edu.ru/</w:t>
              </w:r>
            </w:hyperlink>
          </w:p>
        </w:tc>
      </w:tr>
      <w:tr w:rsidR="0026334A" w:rsidRPr="0026334A" w:rsidTr="00240C88">
        <w:trPr>
          <w:trHeight w:val="6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«Непрерывная подготовка преподавателей»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31" w:history="1">
              <w:r w:rsidR="0026334A" w:rsidRPr="0026334A">
                <w:rPr>
                  <w:rStyle w:val="a3"/>
                </w:rPr>
                <w:t>http://www.neo.edu.ru/wps/p</w:t>
              </w:r>
            </w:hyperlink>
          </w:p>
          <w:p w:rsidR="0026334A" w:rsidRPr="0026334A" w:rsidRDefault="0026334A" w:rsidP="0026334A">
            <w:proofErr w:type="spellStart"/>
            <w:r w:rsidRPr="0026334A">
              <w:rPr>
                <w:lang w:val="en-US"/>
              </w:rPr>
              <w:t>ortal</w:t>
            </w:r>
            <w:proofErr w:type="spellEnd"/>
            <w:r w:rsidRPr="0026334A">
              <w:rPr>
                <w:lang w:val="en-US"/>
              </w:rPr>
              <w:t>/</w:t>
            </w:r>
          </w:p>
        </w:tc>
      </w:tr>
    </w:tbl>
    <w:p w:rsidR="0026334A" w:rsidRPr="0026334A" w:rsidRDefault="0070111F" w:rsidP="0026334A">
      <w:hyperlink r:id="rId32" w:history="1">
        <w:r w:rsidR="0026334A" w:rsidRPr="0026334A">
          <w:rPr>
            <w:rStyle w:val="a3"/>
          </w:rPr>
          <w:t>Сайты учреждений образования федерального уровня</w:t>
        </w:r>
      </w:hyperlink>
    </w:p>
    <w:p w:rsidR="0026334A" w:rsidRPr="0026334A" w:rsidRDefault="0026334A" w:rsidP="0026334A">
      <w:r w:rsidRPr="0026334A">
        <w:t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822"/>
        <w:gridCol w:w="3850"/>
      </w:tblGrid>
      <w:tr w:rsidR="0026334A" w:rsidRPr="0026334A" w:rsidTr="00240C88"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№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совет по учебникам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33" w:history="1">
              <w:r w:rsidR="0026334A" w:rsidRPr="0026334A">
                <w:rPr>
                  <w:rStyle w:val="a3"/>
                </w:rPr>
                <w:t>http://fsu.edu.ru/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тестирования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34" w:history="1">
              <w:r w:rsidR="0026334A" w:rsidRPr="0026334A">
                <w:rPr>
                  <w:rStyle w:val="a3"/>
                </w:rPr>
                <w:t>http://www.rustest.ru/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образовательного законодательства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35" w:history="1">
              <w:r w:rsidR="0026334A" w:rsidRPr="0026334A">
                <w:rPr>
                  <w:rStyle w:val="a3"/>
                </w:rPr>
                <w:t>http://www.lexed.ru/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институт педагогических измерений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36" w:history="1">
              <w:r w:rsidR="0026334A" w:rsidRPr="0026334A">
                <w:rPr>
                  <w:rStyle w:val="a3"/>
                </w:rPr>
                <w:t>http://www.fipi.ru/</w:t>
              </w:r>
            </w:hyperlink>
          </w:p>
        </w:tc>
      </w:tr>
      <w:tr w:rsidR="0026334A" w:rsidRPr="0026334A" w:rsidTr="00240C88">
        <w:trPr>
          <w:trHeight w:val="8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Государственный научно-исследовательский институт информационных технологий и телекоммуникаций (ГНИИ ИТТ "</w:t>
            </w:r>
            <w:proofErr w:type="spellStart"/>
            <w:r w:rsidRPr="0026334A">
              <w:t>Информика</w:t>
            </w:r>
            <w:proofErr w:type="spellEnd"/>
            <w:r w:rsidRPr="0026334A">
              <w:t>")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37" w:history="1">
              <w:r w:rsidR="0026334A" w:rsidRPr="0026334A">
                <w:rPr>
                  <w:rStyle w:val="a3"/>
                </w:rPr>
                <w:t>http://www.informika.ru/text/index.h</w:t>
              </w:r>
            </w:hyperlink>
          </w:p>
          <w:p w:rsidR="0026334A" w:rsidRPr="0026334A" w:rsidRDefault="0026334A" w:rsidP="0026334A">
            <w:proofErr w:type="spellStart"/>
            <w:r w:rsidRPr="0026334A">
              <w:rPr>
                <w:lang w:val="en-US"/>
              </w:rPr>
              <w:t>tml</w:t>
            </w:r>
            <w:proofErr w:type="spellEnd"/>
          </w:p>
        </w:tc>
      </w:tr>
      <w:tr w:rsidR="0026334A" w:rsidRPr="0026334A" w:rsidTr="00240C88">
        <w:trPr>
          <w:trHeight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6.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38" w:history="1">
              <w:r w:rsidR="0026334A" w:rsidRPr="0026334A">
                <w:rPr>
                  <w:rStyle w:val="a3"/>
                </w:rPr>
                <w:t>http://www.apkppro.ru/</w:t>
              </w:r>
            </w:hyperlink>
          </w:p>
        </w:tc>
      </w:tr>
      <w:tr w:rsidR="0026334A" w:rsidRPr="0026334A" w:rsidTr="00240C88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7.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Статистика российского образования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39" w:history="1">
              <w:r w:rsidR="0026334A" w:rsidRPr="0026334A">
                <w:rPr>
                  <w:rStyle w:val="a3"/>
                </w:rPr>
                <w:t>http://stat.edu.ru/</w:t>
              </w:r>
            </w:hyperlink>
          </w:p>
        </w:tc>
      </w:tr>
      <w:tr w:rsidR="0026334A" w:rsidRPr="0026334A" w:rsidTr="00240C88">
        <w:trPr>
          <w:trHeight w:val="93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8.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40" w:history="1">
              <w:r w:rsidR="0026334A" w:rsidRPr="0026334A">
                <w:rPr>
                  <w:rStyle w:val="a3"/>
                </w:rPr>
                <w:t>http://portal.ntf.ru/portal/page/portal/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NTF/about/index</w:t>
            </w:r>
          </w:p>
        </w:tc>
      </w:tr>
    </w:tbl>
    <w:p w:rsidR="0026334A" w:rsidRPr="0026334A" w:rsidRDefault="0070111F" w:rsidP="0026334A">
      <w:hyperlink r:id="rId41" w:history="1">
        <w:r w:rsidR="0026334A" w:rsidRPr="0026334A">
          <w:rPr>
            <w:rStyle w:val="a3"/>
          </w:rPr>
          <w:t>Федеральные информационно-образовательные ресурсы</w:t>
        </w:r>
      </w:hyperlink>
    </w:p>
    <w:p w:rsidR="0026334A" w:rsidRPr="0026334A" w:rsidRDefault="0026334A" w:rsidP="0026334A">
      <w:r w:rsidRPr="0026334A">
        <w:t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интернет-каталоги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6240"/>
        <w:gridCol w:w="4032"/>
      </w:tblGrid>
      <w:tr w:rsidR="0026334A" w:rsidRPr="0026334A" w:rsidTr="00240C88">
        <w:trPr>
          <w:trHeight w:val="30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№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5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42" w:history="1">
              <w:r w:rsidR="0026334A" w:rsidRPr="0026334A">
                <w:rPr>
                  <w:rStyle w:val="a3"/>
                </w:rPr>
                <w:t>Федеральный центр информационно-образовательных</w:t>
              </w:r>
            </w:hyperlink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43" w:history="1">
              <w:r w:rsidR="0026334A" w:rsidRPr="0026334A">
                <w:rPr>
                  <w:rStyle w:val="a3"/>
                </w:rPr>
                <w:t>http://fcior.edu.ru/about.page</w:t>
              </w:r>
            </w:hyperlink>
          </w:p>
        </w:tc>
      </w:tr>
      <w:tr w:rsidR="0026334A" w:rsidRPr="0026334A" w:rsidTr="00240C88">
        <w:trPr>
          <w:trHeight w:val="346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44" w:history="1">
              <w:r w:rsidR="0026334A" w:rsidRPr="0026334A">
                <w:rPr>
                  <w:rStyle w:val="a3"/>
                </w:rPr>
                <w:t>ресурсов</w:t>
              </w:r>
            </w:hyperlink>
          </w:p>
        </w:tc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  <w:tr w:rsidR="0026334A" w:rsidRPr="0026334A" w:rsidTr="00240C88">
        <w:trPr>
          <w:trHeight w:val="29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Единая коллекция цифровых образовательных ресурсов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45" w:history="1">
              <w:r w:rsidR="0026334A" w:rsidRPr="0026334A">
                <w:rPr>
                  <w:rStyle w:val="a3"/>
                </w:rPr>
                <w:t>http://school-collection.edu.ru/</w:t>
              </w:r>
            </w:hyperlink>
          </w:p>
        </w:tc>
      </w:tr>
      <w:tr w:rsidR="0026334A" w:rsidRPr="0026334A" w:rsidTr="00240C88">
        <w:trPr>
          <w:trHeight w:val="61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Информационная система "Единое окно доступа к образовательным ресурсам"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46" w:history="1">
              <w:r w:rsidR="0026334A" w:rsidRPr="0026334A">
                <w:rPr>
                  <w:rStyle w:val="a3"/>
                </w:rPr>
                <w:t>http://window.edu.ru/</w:t>
              </w:r>
            </w:hyperlink>
          </w:p>
        </w:tc>
      </w:tr>
    </w:tbl>
    <w:p w:rsidR="0026334A" w:rsidRPr="0026334A" w:rsidRDefault="0070111F" w:rsidP="0026334A">
      <w:hyperlink r:id="rId47" w:history="1">
        <w:r w:rsidR="0026334A" w:rsidRPr="0026334A">
          <w:rPr>
            <w:rStyle w:val="a3"/>
          </w:rPr>
          <w:t>Учебное книгоиздание</w:t>
        </w:r>
      </w:hyperlink>
    </w:p>
    <w:p w:rsidR="0026334A" w:rsidRPr="0026334A" w:rsidRDefault="0026334A" w:rsidP="0026334A">
      <w:r w:rsidRPr="0026334A">
        <w:t>Подраздел содержит краткое описание основных ресурсов, освещающих вопросы издания учебной, методической и справочной литературы для общего образования, экспертизы учебников, качества современной учебной литературы.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5947"/>
        <w:gridCol w:w="3950"/>
      </w:tblGrid>
      <w:tr w:rsidR="0026334A" w:rsidRPr="0026334A" w:rsidTr="00240C88">
        <w:trPr>
          <w:trHeight w:val="29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№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58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lastRenderedPageBreak/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Новости учебного книгоиздания, программных продуктов и оборудования для школы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48" w:history="1">
              <w:r w:rsidR="0026334A" w:rsidRPr="0026334A">
                <w:rPr>
                  <w:rStyle w:val="a3"/>
                </w:rPr>
                <w:t>http://ndce.edu.ru/news/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Открытый форум по обсуждению учебников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49" w:history="1">
              <w:r w:rsidR="0026334A" w:rsidRPr="0026334A">
                <w:rPr>
                  <w:rStyle w:val="a3"/>
                </w:rPr>
                <w:t>http://forums.fsu.edu.ru/</w:t>
              </w:r>
            </w:hyperlink>
          </w:p>
        </w:tc>
      </w:tr>
      <w:tr w:rsidR="0026334A" w:rsidRPr="0026334A" w:rsidTr="00240C88">
        <w:trPr>
          <w:trHeight w:val="58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совет по учебникам Министерства образования и науки Российской Федерации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proofErr w:type="spellStart"/>
            <w:r w:rsidRPr="0026334A">
              <w:rPr>
                <w:lang w:val="en-US"/>
              </w:rPr>
              <w:t>htt</w:t>
            </w:r>
            <w:proofErr w:type="spellEnd"/>
            <w:r w:rsidRPr="0026334A">
              <w:rPr>
                <w:lang w:val="en-US"/>
              </w:rPr>
              <w:t xml:space="preserve"> ://fsu.edu.ru/</w:t>
            </w:r>
          </w:p>
        </w:tc>
      </w:tr>
      <w:tr w:rsidR="0026334A" w:rsidRPr="0026334A" w:rsidTr="00240C88">
        <w:trPr>
          <w:trHeight w:val="59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Каталог учебников, оборудования, электронных ресурсов для общего образования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50" w:history="1">
              <w:r w:rsidR="0026334A" w:rsidRPr="0026334A">
                <w:rPr>
                  <w:rStyle w:val="a3"/>
                </w:rPr>
                <w:t>http://www.ndce.ru/</w:t>
              </w:r>
            </w:hyperlink>
          </w:p>
        </w:tc>
      </w:tr>
    </w:tbl>
    <w:p w:rsidR="0026334A" w:rsidRPr="0026334A" w:rsidRDefault="0070111F" w:rsidP="0026334A">
      <w:hyperlink r:id="rId51" w:history="1">
        <w:r w:rsidR="0026334A" w:rsidRPr="0026334A">
          <w:rPr>
            <w:rStyle w:val="a3"/>
          </w:rPr>
          <w:t>Издательства учебной литературы</w:t>
        </w:r>
      </w:hyperlink>
    </w:p>
    <w:p w:rsidR="0026334A" w:rsidRPr="0026334A" w:rsidRDefault="0026334A" w:rsidP="0026334A">
      <w:r w:rsidRPr="0026334A">
        <w:t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496"/>
        <w:gridCol w:w="3994"/>
      </w:tblGrid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№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“Экзамен”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52" w:history="1">
              <w:r w:rsidR="0026334A" w:rsidRPr="0026334A">
                <w:rPr>
                  <w:rStyle w:val="a3"/>
                </w:rPr>
                <w:t>http://www.examen.biz/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«БИНОМ. Лаборатория знаний»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53" w:history="1">
              <w:r w:rsidR="0026334A" w:rsidRPr="0026334A">
                <w:rPr>
                  <w:rStyle w:val="a3"/>
                </w:rPr>
                <w:t>http://www.lbz.ru/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</w:t>
            </w:r>
            <w:proofErr w:type="spellStart"/>
            <w:r w:rsidRPr="0026334A">
              <w:t>Тригон</w:t>
            </w:r>
            <w:proofErr w:type="spellEnd"/>
            <w:r w:rsidRPr="0026334A">
              <w:t>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54" w:history="1">
              <w:r w:rsidR="0026334A" w:rsidRPr="0026334A">
                <w:rPr>
                  <w:rStyle w:val="a3"/>
                </w:rPr>
                <w:t>http://www.trigonspb.ru/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</w:t>
            </w:r>
            <w:proofErr w:type="spellStart"/>
            <w:r w:rsidRPr="0026334A">
              <w:t>Релод</w:t>
            </w:r>
            <w:proofErr w:type="spellEnd"/>
            <w:r w:rsidRPr="0026334A">
              <w:t>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55" w:history="1">
              <w:r w:rsidR="0026334A" w:rsidRPr="0026334A">
                <w:rPr>
                  <w:rStyle w:val="a3"/>
                </w:rPr>
                <w:t>http://www.relod.ru/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“Легион”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56" w:history="1">
              <w:r w:rsidR="0026334A" w:rsidRPr="0026334A">
                <w:rPr>
                  <w:rStyle w:val="a3"/>
                </w:rPr>
                <w:t>http://www.legionr.ru/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ЭНАС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57" w:history="1">
              <w:r w:rsidR="0026334A" w:rsidRPr="0026334A">
                <w:rPr>
                  <w:rStyle w:val="a3"/>
                </w:rPr>
                <w:t>http://www.enas.ru/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тестирования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58" w:history="1">
              <w:r w:rsidR="0026334A" w:rsidRPr="0026334A">
                <w:rPr>
                  <w:rStyle w:val="a3"/>
                </w:rPr>
                <w:t>http://www.rustest.ru/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Мир энциклопедий "</w:t>
            </w:r>
            <w:proofErr w:type="spellStart"/>
            <w:r w:rsidRPr="0026334A">
              <w:t>Аванта</w:t>
            </w:r>
            <w:proofErr w:type="spellEnd"/>
            <w:r w:rsidRPr="0026334A">
              <w:t>+"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59" w:history="1">
              <w:r w:rsidR="0026334A" w:rsidRPr="0026334A">
                <w:rPr>
                  <w:rStyle w:val="a3"/>
                </w:rPr>
                <w:t>http://www.avanta.ru/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Книжный Дом "Университет"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60" w:history="1">
              <w:r w:rsidR="0026334A" w:rsidRPr="0026334A">
                <w:rPr>
                  <w:rStyle w:val="a3"/>
                </w:rPr>
                <w:t>http://www.kdu.ru/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"Янтарный сказ"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61" w:history="1">
              <w:r w:rsidR="0026334A" w:rsidRPr="0026334A">
                <w:rPr>
                  <w:rStyle w:val="a3"/>
                </w:rPr>
                <w:t>http://www.yantskaz.ru/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"Флинта"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62" w:history="1">
              <w:r w:rsidR="0026334A" w:rsidRPr="0026334A">
                <w:rPr>
                  <w:rStyle w:val="a3"/>
                </w:rPr>
                <w:t>http://www.flinta.ru/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"Феникс" (Ростов-на-Дону)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63" w:history="1">
              <w:r w:rsidR="0026334A" w:rsidRPr="0026334A">
                <w:rPr>
                  <w:rStyle w:val="a3"/>
                </w:rPr>
                <w:t>http://www.phoenixrostov.ru/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"Учитель"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64" w:history="1">
              <w:r w:rsidR="0026334A" w:rsidRPr="0026334A">
                <w:rPr>
                  <w:rStyle w:val="a3"/>
                </w:rPr>
                <w:t>http://old.uchitel-izd.ru/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УНЦ ДО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65" w:history="1">
              <w:r w:rsidR="0026334A" w:rsidRPr="0026334A">
                <w:rPr>
                  <w:rStyle w:val="a3"/>
                </w:rPr>
                <w:t>http://www.abiturcenter.ru/izdat/</w:t>
              </w:r>
            </w:hyperlink>
          </w:p>
        </w:tc>
      </w:tr>
      <w:tr w:rsidR="0026334A" w:rsidRPr="00C8294B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"Специальная Литература"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pPr>
              <w:rPr>
                <w:lang w:val="en-US"/>
              </w:rPr>
            </w:pPr>
            <w:hyperlink r:id="rId66" w:history="1">
              <w:r w:rsidR="0026334A" w:rsidRPr="0026334A">
                <w:rPr>
                  <w:rStyle w:val="a3"/>
                  <w:lang w:val="en-US"/>
                </w:rPr>
                <w:t>http://www.speclit.spb</w:t>
              </w:r>
            </w:hyperlink>
            <w:r w:rsidR="0026334A" w:rsidRPr="0026334A">
              <w:rPr>
                <w:lang w:val="en-US"/>
              </w:rPr>
              <w:t xml:space="preserve">. </w:t>
            </w:r>
            <w:proofErr w:type="spellStart"/>
            <w:r w:rsidR="0026334A" w:rsidRPr="0026334A">
              <w:rPr>
                <w:lang w:val="en-US"/>
              </w:rPr>
              <w:t>ru</w:t>
            </w:r>
            <w:proofErr w:type="spellEnd"/>
            <w:r w:rsidR="0026334A" w:rsidRPr="0026334A">
              <w:rPr>
                <w:lang w:val="en-US"/>
              </w:rPr>
              <w:t>/</w:t>
            </w:r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"Сибирское университетское издательство"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67" w:history="1">
              <w:r w:rsidR="0026334A" w:rsidRPr="0026334A">
                <w:rPr>
                  <w:rStyle w:val="a3"/>
                </w:rPr>
                <w:t>http://www.sup99.ru/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"Русское слово"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68" w:history="1">
              <w:r w:rsidR="0026334A" w:rsidRPr="0026334A">
                <w:rPr>
                  <w:rStyle w:val="a3"/>
                </w:rPr>
                <w:t>http://www.russkoe-slovo.ru/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"РОСМЭН"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69" w:history="1">
              <w:r w:rsidR="0026334A" w:rsidRPr="0026334A">
                <w:rPr>
                  <w:rStyle w:val="a3"/>
                </w:rPr>
                <w:t>http://www.rosman.ru/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"Первое сентября"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70" w:history="1">
              <w:r w:rsidR="0026334A" w:rsidRPr="0026334A">
                <w:rPr>
                  <w:rStyle w:val="a3"/>
                </w:rPr>
                <w:t>http://www.1september.ru/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"Перспектива УЦ"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71" w:history="1">
              <w:r w:rsidR="0026334A" w:rsidRPr="0026334A">
                <w:rPr>
                  <w:rStyle w:val="a3"/>
                </w:rPr>
                <w:t>http://www.ucpva.ru/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"Ось-89"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72" w:history="1">
              <w:r w:rsidR="0026334A" w:rsidRPr="0026334A">
                <w:rPr>
                  <w:rStyle w:val="a3"/>
                </w:rPr>
                <w:t>http://www.axis.ru/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"Новая волна"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73" w:history="1">
              <w:r w:rsidR="0026334A" w:rsidRPr="0026334A">
                <w:rPr>
                  <w:rStyle w:val="a3"/>
                </w:rPr>
                <w:t>http://www.newwave.msk.ru/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Ниола</w:t>
            </w:r>
            <w:proofErr w:type="spellEnd"/>
            <w:r w:rsidRPr="0026334A">
              <w:t xml:space="preserve"> 21-й век"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74" w:history="1">
              <w:r w:rsidR="0026334A" w:rsidRPr="0026334A">
                <w:rPr>
                  <w:rStyle w:val="a3"/>
                </w:rPr>
                <w:t>http://www.niola-press.ru/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Издательский центр "</w:t>
            </w:r>
            <w:proofErr w:type="spellStart"/>
            <w:r w:rsidRPr="0026334A">
              <w:t>МарТ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75" w:history="1">
              <w:r w:rsidR="0026334A" w:rsidRPr="0026334A">
                <w:rPr>
                  <w:rStyle w:val="a3"/>
                </w:rPr>
                <w:t>http://www.martdon.ru/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Лингва</w:t>
            </w:r>
            <w:proofErr w:type="spellEnd"/>
            <w:r w:rsidRPr="0026334A">
              <w:t xml:space="preserve"> Медиа"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76" w:history="1">
              <w:r w:rsidR="0026334A" w:rsidRPr="0026334A">
                <w:rPr>
                  <w:rStyle w:val="a3"/>
                </w:rPr>
                <w:t>http://www.linguamedia.ru/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Линка</w:t>
            </w:r>
            <w:proofErr w:type="spellEnd"/>
            <w:r w:rsidRPr="0026334A">
              <w:t>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77" w:history="1">
              <w:r w:rsidR="0026334A" w:rsidRPr="0026334A">
                <w:rPr>
                  <w:rStyle w:val="a3"/>
                </w:rPr>
                <w:t>http://linka-press.ru/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"Книголюб"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78" w:history="1">
              <w:r w:rsidR="0026334A" w:rsidRPr="0026334A">
                <w:rPr>
                  <w:rStyle w:val="a3"/>
                </w:rPr>
                <w:t>http://www.knigolub.ru/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Каро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79" w:history="1">
              <w:r w:rsidR="0026334A" w:rsidRPr="0026334A">
                <w:rPr>
                  <w:rStyle w:val="a3"/>
                </w:rPr>
                <w:t>http://www.karo.spb.ru/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"Карапуз"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80" w:history="1">
              <w:r w:rsidR="0026334A" w:rsidRPr="0026334A">
                <w:rPr>
                  <w:rStyle w:val="a3"/>
                </w:rPr>
                <w:t>http://www.karapuz.com/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"Инфра-М"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81" w:history="1">
              <w:r w:rsidR="0026334A" w:rsidRPr="0026334A">
                <w:rPr>
                  <w:rStyle w:val="a3"/>
                </w:rPr>
                <w:t>http://www.infra-m.ru/live/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"Интеллект-Центр"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82" w:history="1">
              <w:r w:rsidR="0026334A" w:rsidRPr="0026334A">
                <w:rPr>
                  <w:rStyle w:val="a3"/>
                </w:rPr>
                <w:t>http://www.intellectcentre.ru/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Илекса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83" w:history="1">
              <w:r w:rsidR="0026334A" w:rsidRPr="0026334A">
                <w:rPr>
                  <w:rStyle w:val="a3"/>
                </w:rPr>
                <w:t>http://www.ilexa.ru/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"Дом педагогики"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84" w:history="1">
              <w:r w:rsidR="0026334A" w:rsidRPr="0026334A">
                <w:rPr>
                  <w:rStyle w:val="a3"/>
                </w:rPr>
                <w:t>http://www.metodica.org/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ДиК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85" w:history="1">
              <w:r w:rsidR="0026334A" w:rsidRPr="0026334A">
                <w:rPr>
                  <w:rStyle w:val="a3"/>
                </w:rPr>
                <w:t>http://www.dik.ru/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"Детская литература"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86" w:history="1">
              <w:r w:rsidR="0026334A" w:rsidRPr="0026334A">
                <w:rPr>
                  <w:rStyle w:val="a3"/>
                </w:rPr>
                <w:t>http://www.detlit.ru/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"Дашков и Ко"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87" w:history="1">
              <w:r w:rsidR="0026334A" w:rsidRPr="0026334A">
                <w:rPr>
                  <w:rStyle w:val="a3"/>
                </w:rPr>
                <w:t>http://www.dashkov.ru/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Издательский центр «</w:t>
            </w:r>
            <w:proofErr w:type="spellStart"/>
            <w:r w:rsidRPr="0026334A">
              <w:t>Вентана</w:t>
            </w:r>
            <w:proofErr w:type="spellEnd"/>
            <w:r w:rsidRPr="0026334A">
              <w:t>-Граф»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88" w:history="1">
              <w:r w:rsidR="0026334A" w:rsidRPr="0026334A">
                <w:rPr>
                  <w:rStyle w:val="a3"/>
                </w:rPr>
                <w:t>http://www.vgf.ru/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"Генезис"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89" w:history="1">
              <w:r w:rsidR="0026334A" w:rsidRPr="0026334A">
                <w:rPr>
                  <w:rStyle w:val="a3"/>
                </w:rPr>
                <w:t>http://www.knigi-psychologia.com/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"Высшая школа"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90" w:history="1">
              <w:r w:rsidR="0026334A" w:rsidRPr="0026334A">
                <w:rPr>
                  <w:rStyle w:val="a3"/>
                </w:rPr>
                <w:t>http://www.vshkola.ru/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rPr>
                <w:lang w:val="en-US"/>
              </w:rPr>
              <w:t>4</w:t>
            </w:r>
            <w:r w:rsidR="00374A77">
              <w:t>0</w:t>
            </w:r>
            <w:r w:rsidRPr="0026334A">
              <w:rPr>
                <w:lang w:val="en-US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"Весь Мир"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91" w:history="1">
              <w:r w:rsidR="0026334A" w:rsidRPr="0026334A">
                <w:rPr>
                  <w:rStyle w:val="a3"/>
                </w:rPr>
                <w:t>http://www.vesmirbooks.ru/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Вако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92" w:history="1">
              <w:r w:rsidR="0026334A" w:rsidRPr="0026334A">
                <w:rPr>
                  <w:rStyle w:val="a3"/>
                </w:rPr>
                <w:t>http://www.vaco.ru/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"Билингва"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93" w:history="1">
              <w:r w:rsidR="0026334A" w:rsidRPr="0026334A">
                <w:rPr>
                  <w:rStyle w:val="a3"/>
                </w:rPr>
                <w:t>http://bilingua.ru/publish/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"Ассоциация XXI век"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94" w:history="1">
              <w:r w:rsidR="0026334A" w:rsidRPr="0026334A">
                <w:rPr>
                  <w:rStyle w:val="a3"/>
                </w:rPr>
                <w:t>http://www.ass21vek.ru/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lastRenderedPageBreak/>
              <w:t>44.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"АСТ-ПРЕСС ШКОЛА"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95" w:history="1">
              <w:r w:rsidR="0026334A" w:rsidRPr="0026334A">
                <w:rPr>
                  <w:rStyle w:val="a3"/>
                </w:rPr>
                <w:t>http://www.astpress-shkola.ru/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"АСТ-Пресс"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96" w:history="1">
              <w:r w:rsidR="0026334A" w:rsidRPr="0026334A">
                <w:rPr>
                  <w:rStyle w:val="a3"/>
                </w:rPr>
                <w:t>http://www.astpress.ru/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"АСТ"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97" w:history="1">
              <w:r w:rsidR="0026334A" w:rsidRPr="0026334A">
                <w:rPr>
                  <w:rStyle w:val="a3"/>
                </w:rPr>
                <w:t>http://www.ast.ru/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"Аспект-Пресс"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98" w:history="1">
              <w:r w:rsidR="0026334A" w:rsidRPr="0026334A">
                <w:rPr>
                  <w:rStyle w:val="a3"/>
                </w:rPr>
                <w:t>http://www.aspectpress.ru/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"АРКТИ"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99" w:history="1">
              <w:r w:rsidR="0026334A" w:rsidRPr="0026334A">
                <w:rPr>
                  <w:rStyle w:val="a3"/>
                </w:rPr>
                <w:t>http://www.arkty.ru/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"Академия"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00" w:history="1">
              <w:r w:rsidR="0026334A" w:rsidRPr="0026334A">
                <w:rPr>
                  <w:rStyle w:val="a3"/>
                </w:rPr>
                <w:t>http://www.academia-moscow.ru/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rPr>
                <w:lang w:val="en-US"/>
              </w:rPr>
              <w:t>5</w:t>
            </w:r>
            <w:r w:rsidR="00374A77">
              <w:t>0</w:t>
            </w:r>
            <w:r w:rsidRPr="0026334A">
              <w:rPr>
                <w:lang w:val="en-US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"Айрис-пресс"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01" w:history="1">
              <w:r w:rsidR="0026334A" w:rsidRPr="0026334A">
                <w:rPr>
                  <w:rStyle w:val="a3"/>
                </w:rPr>
                <w:t>http://www.airis.ru/mpage.php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Г </w:t>
            </w:r>
            <w:proofErr w:type="spellStart"/>
            <w:r w:rsidRPr="0026334A">
              <w:t>уманитарный</w:t>
            </w:r>
            <w:proofErr w:type="spellEnd"/>
            <w:r w:rsidRPr="0026334A">
              <w:t xml:space="preserve"> издательский центр ВЛАДОС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02" w:history="1">
              <w:r w:rsidR="0026334A" w:rsidRPr="0026334A">
                <w:rPr>
                  <w:rStyle w:val="a3"/>
                </w:rPr>
                <w:t>http://www.vlados.ru/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«Дрофа»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03" w:history="1">
              <w:r w:rsidR="0026334A" w:rsidRPr="0026334A">
                <w:rPr>
                  <w:rStyle w:val="a3"/>
                </w:rPr>
                <w:t>http://www.drofa.ru/drofa/about/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«Мнемозина»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04" w:history="1">
              <w:r w:rsidR="0026334A" w:rsidRPr="0026334A">
                <w:rPr>
                  <w:rStyle w:val="a3"/>
                </w:rPr>
                <w:t>http://www.mnemozina.ru/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«Мозаика-Синтез»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05" w:history="1">
              <w:r w:rsidR="0026334A" w:rsidRPr="0026334A">
                <w:rPr>
                  <w:rStyle w:val="a3"/>
                </w:rPr>
                <w:t>http://www.msbook.ru/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«Оникс»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06" w:history="1">
              <w:r w:rsidR="0026334A" w:rsidRPr="0026334A">
                <w:rPr>
                  <w:rStyle w:val="a3"/>
                </w:rPr>
                <w:t>http://onyx.ru/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«Просвещение»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07" w:history="1">
              <w:r w:rsidR="0026334A" w:rsidRPr="0026334A">
                <w:rPr>
                  <w:rStyle w:val="a3"/>
                </w:rPr>
                <w:t>http://www.prosv.ru/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«Питер»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08" w:history="1">
              <w:r w:rsidR="0026334A" w:rsidRPr="0026334A">
                <w:rPr>
                  <w:rStyle w:val="a3"/>
                </w:rPr>
                <w:t>http://www.piter.com/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Издательская фирма «Сентябрь»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09" w:history="1">
              <w:r w:rsidR="0026334A" w:rsidRPr="0026334A">
                <w:rPr>
                  <w:rStyle w:val="a3"/>
                </w:rPr>
                <w:t>http://www.direktor.ru/</w:t>
              </w:r>
            </w:hyperlink>
          </w:p>
        </w:tc>
      </w:tr>
      <w:tr w:rsidR="0026334A" w:rsidRPr="00C8294B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«Титул»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pPr>
              <w:rPr>
                <w:lang w:val="en-US"/>
              </w:rPr>
            </w:pPr>
            <w:hyperlink r:id="rId110" w:history="1">
              <w:r w:rsidR="0026334A" w:rsidRPr="0026334A">
                <w:rPr>
                  <w:rStyle w:val="a3"/>
                  <w:lang w:val="en-US"/>
                </w:rPr>
                <w:t>http://www.titul</w:t>
              </w:r>
            </w:hyperlink>
            <w:r w:rsidR="0026334A" w:rsidRPr="0026334A">
              <w:rPr>
                <w:lang w:val="en-US"/>
              </w:rPr>
              <w:t xml:space="preserve"> .</w:t>
            </w:r>
            <w:proofErr w:type="spellStart"/>
            <w:r w:rsidR="0026334A" w:rsidRPr="0026334A">
              <w:rPr>
                <w:lang w:val="en-US"/>
              </w:rPr>
              <w:t>ru</w:t>
            </w:r>
            <w:proofErr w:type="spellEnd"/>
            <w:r w:rsidR="0026334A" w:rsidRPr="0026334A">
              <w:rPr>
                <w:lang w:val="en-US"/>
              </w:rPr>
              <w:t>/central/</w:t>
            </w:r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rPr>
                <w:lang w:val="en-US"/>
              </w:rPr>
              <w:t>6</w:t>
            </w:r>
            <w:r w:rsidR="00374A77">
              <w:t>0</w:t>
            </w:r>
            <w:r w:rsidRPr="0026334A">
              <w:rPr>
                <w:lang w:val="en-US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</w:t>
            </w:r>
            <w:proofErr w:type="spellStart"/>
            <w:r w:rsidRPr="0026334A">
              <w:t>Ювента</w:t>
            </w:r>
            <w:proofErr w:type="spellEnd"/>
            <w:r w:rsidRPr="0026334A">
              <w:t>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11" w:history="1">
              <w:r w:rsidR="0026334A" w:rsidRPr="0026334A">
                <w:rPr>
                  <w:rStyle w:val="a3"/>
                </w:rPr>
                <w:t>http://www.books.si.ru/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61.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«Школьная пресса»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12" w:history="1">
              <w:r w:rsidR="0026334A" w:rsidRPr="0026334A">
                <w:rPr>
                  <w:rStyle w:val="a3"/>
                </w:rPr>
                <w:t>http://www.schoolpress.ru/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62.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«Вита-Пресс»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13" w:history="1">
              <w:r w:rsidR="0026334A" w:rsidRPr="0026334A">
                <w:rPr>
                  <w:rStyle w:val="a3"/>
                </w:rPr>
                <w:t>http://www.vita-press.ru/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63.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</w:t>
            </w:r>
            <w:proofErr w:type="spellStart"/>
            <w:r w:rsidRPr="0026334A">
              <w:t>Вербум</w:t>
            </w:r>
            <w:proofErr w:type="spellEnd"/>
            <w:r w:rsidRPr="0026334A">
              <w:t>-М»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14" w:history="1">
              <w:r w:rsidR="0026334A" w:rsidRPr="0026334A">
                <w:rPr>
                  <w:rStyle w:val="a3"/>
                </w:rPr>
                <w:t>http://www.verbum-m.ru/</w:t>
              </w:r>
            </w:hyperlink>
          </w:p>
        </w:tc>
      </w:tr>
      <w:tr w:rsidR="0026334A" w:rsidRPr="0026334A" w:rsidTr="00240C88">
        <w:trPr>
          <w:trHeight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64.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Издательство «Академкнига/У </w:t>
            </w:r>
            <w:proofErr w:type="spellStart"/>
            <w:r w:rsidRPr="0026334A">
              <w:t>чебник</w:t>
            </w:r>
            <w:proofErr w:type="spellEnd"/>
            <w:r w:rsidRPr="0026334A">
              <w:t>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15" w:history="1">
              <w:r w:rsidR="0026334A" w:rsidRPr="0026334A">
                <w:rPr>
                  <w:rStyle w:val="a3"/>
                </w:rPr>
                <w:t>http://www.akademkniga.ru/cgi-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bin/</w:t>
            </w:r>
            <w:proofErr w:type="spellStart"/>
            <w:r w:rsidRPr="0026334A">
              <w:rPr>
                <w:lang w:val="en-US"/>
              </w:rPr>
              <w:t>page.cgi</w:t>
            </w:r>
            <w:proofErr w:type="spellEnd"/>
          </w:p>
        </w:tc>
      </w:tr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65.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</w:t>
            </w:r>
            <w:proofErr w:type="spellStart"/>
            <w:r w:rsidRPr="0026334A">
              <w:t>Баласс</w:t>
            </w:r>
            <w:proofErr w:type="spellEnd"/>
            <w:r w:rsidRPr="0026334A">
              <w:t>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16" w:history="1">
              <w:r w:rsidR="0026334A" w:rsidRPr="0026334A">
                <w:rPr>
                  <w:rStyle w:val="a3"/>
                </w:rPr>
                <w:t>http://balass.webzone.ru/</w:t>
              </w:r>
            </w:hyperlink>
          </w:p>
        </w:tc>
      </w:tr>
    </w:tbl>
    <w:p w:rsidR="0026334A" w:rsidRPr="0026334A" w:rsidRDefault="0070111F" w:rsidP="0026334A">
      <w:hyperlink r:id="rId117" w:history="1">
        <w:r w:rsidR="0026334A" w:rsidRPr="0026334A">
          <w:rPr>
            <w:rStyle w:val="a3"/>
          </w:rPr>
          <w:t>СМИ образовательной направленности</w:t>
        </w:r>
      </w:hyperlink>
    </w:p>
    <w:p w:rsidR="0026334A" w:rsidRPr="0026334A" w:rsidRDefault="0026334A" w:rsidP="0026334A">
      <w:r w:rsidRPr="0026334A"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5602"/>
        <w:gridCol w:w="3960"/>
      </w:tblGrid>
      <w:tr w:rsidR="0026334A" w:rsidRPr="0026334A" w:rsidTr="00240C88">
        <w:trPr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№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Школьная пресса: информационный портал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18" w:history="1">
              <w:r w:rsidR="0026334A" w:rsidRPr="0026334A">
                <w:rPr>
                  <w:rStyle w:val="a3"/>
                </w:rPr>
                <w:t>http://portal.lgo.ru/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2.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«Лидеры образования»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19" w:history="1">
              <w:r w:rsidR="0026334A" w:rsidRPr="0026334A">
                <w:rPr>
                  <w:rStyle w:val="a3"/>
                </w:rPr>
                <w:t>http://pedsovet.org/leaders/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3.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«Вестник образования России»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20" w:history="1">
              <w:r w:rsidR="0026334A" w:rsidRPr="0026334A">
                <w:rPr>
                  <w:rStyle w:val="a3"/>
                </w:rPr>
                <w:t>http://www.vestniknews.ru/</w:t>
              </w:r>
            </w:hyperlink>
          </w:p>
        </w:tc>
      </w:tr>
      <w:tr w:rsidR="0026334A" w:rsidRPr="0026334A" w:rsidTr="00240C8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4.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«Право и образование»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21" w:history="1">
              <w:r w:rsidR="0026334A" w:rsidRPr="0026334A">
                <w:rPr>
                  <w:rStyle w:val="a3"/>
                </w:rPr>
                <w:t>http://www.lexed.ru/pravo/journ/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5.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«Открытое образование»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22" w:history="1">
              <w:r w:rsidR="0026334A" w:rsidRPr="0026334A">
                <w:rPr>
                  <w:rStyle w:val="a3"/>
                </w:rPr>
                <w:t>http://www.e-joe.ru/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6.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Психологическая наука и образование: электронный журнал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23" w:history="1">
              <w:r w:rsidR="0026334A" w:rsidRPr="0026334A">
                <w:rPr>
                  <w:rStyle w:val="a3"/>
                </w:rPr>
                <w:t>http://www.psyedu.ru/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7.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Потенциал: образовательный журнал для школьников и учителей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24" w:history="1">
              <w:r w:rsidR="0026334A" w:rsidRPr="0026334A">
                <w:rPr>
                  <w:rStyle w:val="a3"/>
                </w:rPr>
                <w:t>http://potential.org.ru/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8.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Интернет-журнал «</w:t>
            </w:r>
            <w:proofErr w:type="spellStart"/>
            <w:r w:rsidRPr="0026334A">
              <w:t>Эйдос</w:t>
            </w:r>
            <w:proofErr w:type="spellEnd"/>
            <w:r w:rsidRPr="0026334A"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25" w:history="1">
              <w:r w:rsidR="0026334A" w:rsidRPr="0026334A">
                <w:rPr>
                  <w:rStyle w:val="a3"/>
                </w:rPr>
                <w:t>http://www.eidos.ru/journal/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9.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Газета «Первое сентября»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26" w:history="1">
              <w:r w:rsidR="0026334A" w:rsidRPr="0026334A">
                <w:rPr>
                  <w:rStyle w:val="a3"/>
                </w:rPr>
                <w:t>http://ps.1september.ru/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10.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Учительская газета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27" w:history="1">
              <w:r w:rsidR="0026334A" w:rsidRPr="0026334A">
                <w:rPr>
                  <w:rStyle w:val="a3"/>
                </w:rPr>
                <w:t>http://www.ug.ru/</w:t>
              </w:r>
            </w:hyperlink>
          </w:p>
        </w:tc>
      </w:tr>
      <w:tr w:rsidR="0026334A" w:rsidRPr="0026334A" w:rsidTr="00240C88">
        <w:trPr>
          <w:trHeight w:val="254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  <w:r w:rsidRPr="0026334A">
              <w:t>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"Большая перемена": сайт информационной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28" w:history="1">
              <w:r w:rsidR="0026334A" w:rsidRPr="0026334A">
                <w:rPr>
                  <w:rStyle w:val="a3"/>
                </w:rPr>
                <w:t>http://www.newseducation.ru/</w:t>
              </w:r>
            </w:hyperlink>
          </w:p>
        </w:tc>
      </w:tr>
      <w:tr w:rsidR="0026334A" w:rsidRPr="0026334A" w:rsidTr="00240C88">
        <w:trPr>
          <w:trHeight w:val="586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74A77">
            <w:pPr>
              <w:jc w:val="center"/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поддержки Федеральной целевой программы развития образования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</w:tbl>
    <w:p w:rsidR="0026334A" w:rsidRPr="0026334A" w:rsidRDefault="0070111F" w:rsidP="0026334A">
      <w:hyperlink r:id="rId129" w:history="1">
        <w:r w:rsidR="0026334A" w:rsidRPr="0026334A">
          <w:rPr>
            <w:rStyle w:val="a3"/>
          </w:rPr>
          <w:t>Конференции, выставки</w:t>
        </w:r>
      </w:hyperlink>
    </w:p>
    <w:p w:rsidR="0026334A" w:rsidRPr="0026334A" w:rsidRDefault="0026334A" w:rsidP="0026334A">
      <w:r w:rsidRPr="0026334A"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235"/>
        <w:gridCol w:w="3254"/>
      </w:tblGrid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Информационные технологии ЕГЭ в образовании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30" w:history="1">
              <w:r w:rsidR="0026334A" w:rsidRPr="0026334A">
                <w:rPr>
                  <w:rStyle w:val="a3"/>
                </w:rPr>
                <w:t>http://conference</w:t>
              </w:r>
            </w:hyperlink>
            <w:r w:rsidR="0026334A" w:rsidRPr="0026334A">
              <w:t xml:space="preserve">. </w:t>
            </w:r>
            <w:r w:rsidR="0026334A" w:rsidRPr="0026334A">
              <w:rPr>
                <w:lang w:val="en-US"/>
              </w:rPr>
              <w:t>pskovedu.ru/</w:t>
            </w:r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lastRenderedPageBreak/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rPr>
                <w:lang w:val="en-US"/>
              </w:rPr>
              <w:t>http</w:t>
            </w:r>
            <w:r w:rsidRPr="0026334A">
              <w:t>://</w:t>
            </w:r>
            <w:r w:rsidRPr="0026334A">
              <w:rPr>
                <w:lang w:val="en-US"/>
              </w:rPr>
              <w:t>www</w:t>
            </w:r>
            <w:r w:rsidRPr="0026334A">
              <w:t>.</w:t>
            </w:r>
            <w:r w:rsidRPr="0026334A">
              <w:rPr>
                <w:lang w:val="en-US"/>
              </w:rPr>
              <w:t>it</w:t>
            </w:r>
            <w:r w:rsidRPr="0026334A">
              <w:t>-</w:t>
            </w:r>
          </w:p>
          <w:p w:rsidR="0026334A" w:rsidRPr="0026334A" w:rsidRDefault="0026334A" w:rsidP="0026334A">
            <w:r w:rsidRPr="0026334A">
              <w:rPr>
                <w:lang w:val="en-US"/>
              </w:rPr>
              <w:t>education</w:t>
            </w:r>
            <w:r w:rsidRPr="0026334A">
              <w:t>.</w:t>
            </w:r>
            <w:proofErr w:type="spellStart"/>
            <w:r w:rsidRPr="0026334A">
              <w:rPr>
                <w:lang w:val="en-US"/>
              </w:rPr>
              <w:t>ru</w:t>
            </w:r>
            <w:proofErr w:type="spellEnd"/>
            <w:r w:rsidRPr="0026334A">
              <w:t>/2009/</w:t>
            </w:r>
            <w:r w:rsidRPr="0026334A">
              <w:rPr>
                <w:lang w:val="en-US"/>
              </w:rPr>
              <w:t>default</w:t>
            </w:r>
            <w:r w:rsidRPr="0026334A">
              <w:t>.</w:t>
            </w:r>
            <w:proofErr w:type="spellStart"/>
            <w:r w:rsidRPr="0026334A">
              <w:rPr>
                <w:lang w:val="en-US"/>
              </w:rPr>
              <w:t>htm</w:t>
            </w:r>
            <w:proofErr w:type="spellEnd"/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Московская международная выставка «Образование и карьера — XXI век»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31" w:history="1">
              <w:r w:rsidR="0026334A" w:rsidRPr="0026334A">
                <w:rPr>
                  <w:rStyle w:val="a3"/>
                </w:rPr>
                <w:t>http://www.znanie.info/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Международный конгресс-выставка «Образование без границ»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32" w:history="1">
              <w:r w:rsidR="0026334A" w:rsidRPr="0026334A">
                <w:rPr>
                  <w:rStyle w:val="a3"/>
                </w:rPr>
                <w:t>http://www.globaledu.ru/</w:t>
              </w:r>
            </w:hyperlink>
          </w:p>
        </w:tc>
      </w:tr>
      <w:tr w:rsidR="0026334A" w:rsidRPr="0026334A" w:rsidTr="00240C88">
        <w:trPr>
          <w:trHeight w:val="8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Международная научно-практическая конференция «Современные информационные технологии и ИТ- образование»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33" w:history="1">
              <w:r w:rsidR="0026334A" w:rsidRPr="0026334A">
                <w:rPr>
                  <w:rStyle w:val="a3"/>
                </w:rPr>
                <w:t>http://www.edu-it.ru/conf/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34" w:history="1">
              <w:r w:rsidR="0026334A" w:rsidRPr="0026334A">
                <w:rPr>
                  <w:rStyle w:val="a3"/>
                </w:rPr>
                <w:t>http://conference.informika.ru/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Международная конференция «Применение новых технологий в образовании»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35" w:history="1">
              <w:r w:rsidR="0026334A" w:rsidRPr="0026334A">
                <w:rPr>
                  <w:rStyle w:val="a3"/>
                </w:rPr>
                <w:t>http://www.bytic.ru/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Конференция «Информационные технологии в образовании»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36" w:history="1">
              <w:r w:rsidR="0026334A" w:rsidRPr="0026334A">
                <w:rPr>
                  <w:rStyle w:val="a3"/>
                </w:rPr>
                <w:t>http://www.ito.su/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форум «Образовательная среда»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37" w:history="1">
              <w:r w:rsidR="0026334A" w:rsidRPr="0026334A">
                <w:rPr>
                  <w:rStyle w:val="a3"/>
                </w:rPr>
                <w:t>http://www.edu-expo.ru/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интернет-педсовет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38" w:history="1">
              <w:r w:rsidR="0026334A" w:rsidRPr="0026334A">
                <w:rPr>
                  <w:rStyle w:val="a3"/>
                </w:rPr>
                <w:t>http://pedsovet.org/</w:t>
              </w:r>
            </w:hyperlink>
          </w:p>
        </w:tc>
      </w:tr>
      <w:tr w:rsidR="0026334A" w:rsidRPr="0026334A" w:rsidTr="00240C88">
        <w:trPr>
          <w:trHeight w:val="2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Российский образовательный форум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39" w:history="1">
              <w:r w:rsidR="0026334A" w:rsidRPr="0026334A">
                <w:rPr>
                  <w:rStyle w:val="a3"/>
                </w:rPr>
                <w:t>http://www.schoolexpo.ru/</w:t>
              </w:r>
            </w:hyperlink>
          </w:p>
        </w:tc>
      </w:tr>
    </w:tbl>
    <w:p w:rsidR="0026334A" w:rsidRPr="0026334A" w:rsidRDefault="0070111F" w:rsidP="0026334A">
      <w:hyperlink r:id="rId140" w:history="1">
        <w:r w:rsidR="0026334A" w:rsidRPr="0026334A">
          <w:rPr>
            <w:rStyle w:val="a3"/>
          </w:rPr>
          <w:t>Конкурсы, олимпиады</w:t>
        </w:r>
      </w:hyperlink>
    </w:p>
    <w:p w:rsidR="0026334A" w:rsidRPr="0026334A" w:rsidRDefault="0026334A" w:rsidP="0026334A">
      <w:r w:rsidRPr="0026334A"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6398"/>
        <w:gridCol w:w="3086"/>
      </w:tblGrid>
      <w:tr w:rsidR="0026334A" w:rsidRPr="0026334A" w:rsidTr="00240C88">
        <w:trPr>
          <w:trHeight w:val="2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Олимпиады для школьников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41" w:history="1">
              <w:r w:rsidR="0026334A" w:rsidRPr="0026334A">
                <w:rPr>
                  <w:rStyle w:val="a3"/>
                </w:rPr>
                <w:t>http://olympiads.mccme.ru/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42" w:history="1">
              <w:r w:rsidR="0026334A" w:rsidRPr="0026334A">
                <w:rPr>
                  <w:rStyle w:val="a3"/>
                </w:rPr>
                <w:t>http://unk.future4you.ru/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Умник: Всероссийский детский интернет-фестиваль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43" w:history="1">
              <w:r w:rsidR="0026334A" w:rsidRPr="0026334A">
                <w:rPr>
                  <w:rStyle w:val="a3"/>
                </w:rPr>
                <w:t>http://www.childfest.ru/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Олимпиады для школьников: информационный сайт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44" w:history="1">
              <w:r w:rsidR="0026334A" w:rsidRPr="0026334A">
                <w:rPr>
                  <w:rStyle w:val="a3"/>
                </w:rPr>
                <w:t>http://www.olimpiada.ru/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5.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«Учитель года России»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45" w:history="1">
              <w:r w:rsidR="0026334A" w:rsidRPr="0026334A">
                <w:rPr>
                  <w:rStyle w:val="a3"/>
                </w:rPr>
                <w:t>http://teacher.org.ru/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6.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школьных изданий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46" w:history="1">
              <w:r w:rsidR="0026334A" w:rsidRPr="0026334A">
                <w:rPr>
                  <w:rStyle w:val="a3"/>
                </w:rPr>
                <w:t>http://konkurs.lgo.ru/</w:t>
              </w:r>
            </w:hyperlink>
          </w:p>
        </w:tc>
      </w:tr>
      <w:tr w:rsidR="0026334A" w:rsidRPr="00C8294B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7.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«Дистанционный учитель года»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pPr>
              <w:rPr>
                <w:lang w:val="en-US"/>
              </w:rPr>
            </w:pPr>
            <w:hyperlink r:id="rId147" w:history="1">
              <w:r w:rsidR="0026334A" w:rsidRPr="0026334A">
                <w:rPr>
                  <w:rStyle w:val="a3"/>
                  <w:lang w:val="en-US"/>
                </w:rPr>
                <w:t>http://eidos.ru/dist</w:t>
              </w:r>
            </w:hyperlink>
            <w:r w:rsidR="0026334A" w:rsidRPr="0026334A">
              <w:rPr>
                <w:lang w:val="en-US"/>
              </w:rPr>
              <w:t xml:space="preserve"> teacher/</w:t>
            </w:r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8.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«Лучшие школы России»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48" w:history="1">
              <w:r w:rsidR="0026334A" w:rsidRPr="0026334A">
                <w:rPr>
                  <w:rStyle w:val="a3"/>
                </w:rPr>
                <w:t>http://bestschool.org.ru/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9.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Всероссийские дистанционные эвристические олимпиады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49" w:history="1">
              <w:r w:rsidR="0026334A" w:rsidRPr="0026334A">
                <w:rPr>
                  <w:rStyle w:val="a3"/>
                </w:rPr>
                <w:t>http://www.eidos.ru/olymp/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10.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Всероссийская олимпиада школьников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50" w:history="1">
              <w:r w:rsidR="0026334A" w:rsidRPr="0026334A">
                <w:rPr>
                  <w:rStyle w:val="a3"/>
                </w:rPr>
                <w:t>http://www.rusolymp.ru/</w:t>
              </w:r>
            </w:hyperlink>
          </w:p>
        </w:tc>
      </w:tr>
      <w:tr w:rsidR="0026334A" w:rsidRPr="0026334A" w:rsidTr="00240C88">
        <w:trPr>
          <w:trHeight w:val="5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51" w:history="1">
              <w:r w:rsidR="0026334A" w:rsidRPr="0026334A">
                <w:rPr>
                  <w:rStyle w:val="a3"/>
                </w:rPr>
                <w:t>http://vernadsky.info/</w:t>
              </w:r>
            </w:hyperlink>
          </w:p>
        </w:tc>
      </w:tr>
    </w:tbl>
    <w:p w:rsidR="0026334A" w:rsidRPr="0026334A" w:rsidRDefault="0070111F" w:rsidP="0026334A">
      <w:hyperlink r:id="rId152" w:history="1">
        <w:r w:rsidR="0026334A" w:rsidRPr="0026334A">
          <w:rPr>
            <w:rStyle w:val="a3"/>
          </w:rPr>
          <w:t>Инструментальные программные средства</w:t>
        </w:r>
      </w:hyperlink>
    </w:p>
    <w:p w:rsidR="0026334A" w:rsidRPr="0026334A" w:rsidRDefault="0026334A" w:rsidP="0026334A">
      <w:r w:rsidRPr="0026334A"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336"/>
        <w:gridCol w:w="3154"/>
      </w:tblGrid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Блог-портал "Информационные образовательные технологии"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53" w:history="1">
              <w:r w:rsidR="0026334A" w:rsidRPr="0026334A">
                <w:rPr>
                  <w:rStyle w:val="a3"/>
                </w:rPr>
                <w:t>http://www.iot.ru/</w:t>
              </w:r>
            </w:hyperlink>
          </w:p>
        </w:tc>
      </w:tr>
      <w:tr w:rsidR="0026334A" w:rsidRPr="0026334A" w:rsidTr="00240C88">
        <w:trPr>
          <w:trHeight w:val="8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proofErr w:type="spellStart"/>
            <w:r w:rsidRPr="0026334A">
              <w:t>Хронобус</w:t>
            </w:r>
            <w:proofErr w:type="spellEnd"/>
            <w:r w:rsidRPr="0026334A">
              <w:t>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54" w:history="1">
              <w:r w:rsidR="0026334A" w:rsidRPr="0026334A">
                <w:rPr>
                  <w:rStyle w:val="a3"/>
                </w:rPr>
                <w:t>http://www.chronobus.ru/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Конструктор образовательных сайтов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55" w:history="1">
              <w:r w:rsidR="0026334A" w:rsidRPr="0026334A">
                <w:rPr>
                  <w:rStyle w:val="a3"/>
                </w:rPr>
                <w:t>http://edu.of.ru/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Школьный сайт: конструктор школьных сайтов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56" w:history="1">
              <w:r w:rsidR="0026334A" w:rsidRPr="0026334A">
                <w:rPr>
                  <w:rStyle w:val="a3"/>
                </w:rPr>
                <w:t>http://www.edusite.ru/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lastRenderedPageBreak/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Система управления содержанием сайтов </w:t>
            </w:r>
            <w:proofErr w:type="spellStart"/>
            <w:r w:rsidRPr="0026334A">
              <w:rPr>
                <w:lang w:val="en-US"/>
              </w:rPr>
              <w:t>iPHPortal</w:t>
            </w:r>
            <w:proofErr w:type="spellEnd"/>
            <w:r w:rsidRPr="0026334A">
              <w:t xml:space="preserve"> и система управления школьным сайтом </w:t>
            </w:r>
            <w:proofErr w:type="spellStart"/>
            <w:r w:rsidRPr="0026334A">
              <w:rPr>
                <w:lang w:val="en-US"/>
              </w:rPr>
              <w:t>iSchool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57" w:history="1">
              <w:r w:rsidR="0026334A" w:rsidRPr="0026334A">
                <w:rPr>
                  <w:rStyle w:val="a3"/>
                </w:rPr>
                <w:t>http://phportal.informika.ru/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Система дистанционного обучения «Прометей»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58" w:history="1">
              <w:r w:rsidR="0026334A" w:rsidRPr="0026334A">
                <w:rPr>
                  <w:rStyle w:val="a3"/>
                </w:rPr>
                <w:t>http://www.prometeus.ru/</w:t>
              </w:r>
            </w:hyperlink>
          </w:p>
        </w:tc>
      </w:tr>
      <w:tr w:rsidR="0026334A" w:rsidRPr="0026334A" w:rsidTr="00240C88">
        <w:trPr>
          <w:trHeight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26334A">
              <w:t>ГиперМетод</w:t>
            </w:r>
            <w:proofErr w:type="spellEnd"/>
            <w:r w:rsidRPr="0026334A">
              <w:t>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59" w:history="1">
              <w:r w:rsidR="0026334A" w:rsidRPr="0026334A">
                <w:rPr>
                  <w:rStyle w:val="a3"/>
                </w:rPr>
                <w:t>http://www.learnware.ru/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Системы дистанционного обучения </w:t>
            </w:r>
            <w:proofErr w:type="spellStart"/>
            <w:r w:rsidRPr="0026334A">
              <w:rPr>
                <w:lang w:val="en-US"/>
              </w:rPr>
              <w:t>Competentum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60" w:history="1">
              <w:r w:rsidR="0026334A" w:rsidRPr="0026334A">
                <w:rPr>
                  <w:rStyle w:val="a3"/>
                </w:rPr>
                <w:t>http://www.competentum.ru/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Система дистанционного обучения </w:t>
            </w:r>
            <w:proofErr w:type="spellStart"/>
            <w:r w:rsidRPr="0026334A">
              <w:rPr>
                <w:lang w:val="en-US"/>
              </w:rPr>
              <w:t>WebTutor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61" w:history="1">
              <w:r w:rsidR="0026334A" w:rsidRPr="0026334A">
                <w:rPr>
                  <w:rStyle w:val="a3"/>
                </w:rPr>
                <w:t>http://www.websoft.ru/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rPr>
                <w:lang w:val="en-US"/>
              </w:rPr>
              <w:t>1C.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Школьные страницы: бесплатный хостинг сайтов московских школ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62" w:history="1">
              <w:r w:rsidR="0026334A" w:rsidRPr="0026334A">
                <w:rPr>
                  <w:rStyle w:val="a3"/>
                </w:rPr>
                <w:t>http://schools.keldysh.ru/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63" w:history="1">
              <w:r w:rsidR="0026334A" w:rsidRPr="0026334A">
                <w:rPr>
                  <w:rStyle w:val="a3"/>
                </w:rPr>
                <w:t>http://www.iicavers.ru/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Система программ для поддержки и автоматизации образовательного процесса «1</w:t>
            </w:r>
            <w:proofErr w:type="gramStart"/>
            <w:r w:rsidRPr="0026334A">
              <w:t>С:Образование</w:t>
            </w:r>
            <w:proofErr w:type="gramEnd"/>
            <w:r w:rsidRPr="0026334A">
              <w:t>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64" w:history="1">
              <w:r w:rsidR="0026334A" w:rsidRPr="0026334A">
                <w:rPr>
                  <w:rStyle w:val="a3"/>
                </w:rPr>
                <w:t>http://edu.1c.ru/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«Компьютерные инструменты в образовании»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65" w:history="1">
              <w:r w:rsidR="0026334A" w:rsidRPr="0026334A">
                <w:rPr>
                  <w:rStyle w:val="a3"/>
                </w:rPr>
                <w:t>http://www.ipo.spb.ru/journal/</w:t>
              </w:r>
            </w:hyperlink>
          </w:p>
        </w:tc>
      </w:tr>
      <w:tr w:rsidR="0026334A" w:rsidRPr="0026334A" w:rsidTr="00240C88">
        <w:trPr>
          <w:trHeight w:val="5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Информационный интегрированный продукт «КМ- ШКОЛА»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66" w:history="1">
              <w:r w:rsidR="0026334A" w:rsidRPr="0026334A">
                <w:rPr>
                  <w:rStyle w:val="a3"/>
                </w:rPr>
                <w:t>http://www.km-school.ru/</w:t>
              </w:r>
            </w:hyperlink>
          </w:p>
        </w:tc>
      </w:tr>
    </w:tbl>
    <w:p w:rsidR="0026334A" w:rsidRPr="0026334A" w:rsidRDefault="0026334A" w:rsidP="0026334A"/>
    <w:p w:rsidR="0026334A" w:rsidRPr="0026334A" w:rsidRDefault="0026334A" w:rsidP="0026334A">
      <w:r w:rsidRPr="0026334A">
        <w:rPr>
          <w:u w:val="single"/>
        </w:rPr>
        <w:t>История</w:t>
      </w:r>
    </w:p>
    <w:p w:rsidR="0026334A" w:rsidRPr="0026334A" w:rsidRDefault="0026334A" w:rsidP="0026334A">
      <w:r w:rsidRPr="0026334A">
        <w:t>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</w:t>
      </w:r>
    </w:p>
    <w:p w:rsidR="0026334A" w:rsidRPr="0026334A" w:rsidRDefault="0026334A" w:rsidP="0026334A">
      <w:r w:rsidRPr="0026334A">
        <w:t>проблемное обучение в открытой информационной образовательной среде.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6355"/>
        <w:gridCol w:w="3754"/>
      </w:tblGrid>
      <w:tr w:rsidR="0026334A" w:rsidRPr="0026334A" w:rsidTr="00240C88">
        <w:trPr>
          <w:trHeight w:val="2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58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Сайт «Я иду на урок истории» и электронная версия газеты «История»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67" w:history="1">
              <w:r w:rsidR="0026334A" w:rsidRPr="0026334A">
                <w:rPr>
                  <w:rStyle w:val="a3"/>
                  <w:lang w:val="en-US"/>
                </w:rPr>
                <w:t>http://his.1september.ru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Всероссийская олимпиада школьников по истории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68" w:history="1">
              <w:r w:rsidR="0026334A" w:rsidRPr="0026334A">
                <w:rPr>
                  <w:rStyle w:val="a3"/>
                  <w:lang w:val="en-US"/>
                </w:rPr>
                <w:t>http://hist.rusolymp.ru</w:t>
              </w:r>
            </w:hyperlink>
          </w:p>
        </w:tc>
      </w:tr>
      <w:tr w:rsidR="0026334A" w:rsidRPr="0026334A" w:rsidTr="00240C88">
        <w:trPr>
          <w:trHeight w:val="2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Российский электронный журнал «Мир истории»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69" w:history="1">
              <w:r w:rsidR="0026334A" w:rsidRPr="0026334A">
                <w:rPr>
                  <w:rStyle w:val="a3"/>
                  <w:lang w:val="en-US"/>
                </w:rPr>
                <w:t>http://www.historia.ru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История Отечества с древнейших времен до наших дней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70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slovari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yandex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dict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io</w:t>
              </w:r>
              <w:proofErr w:type="spellEnd"/>
            </w:hyperlink>
          </w:p>
        </w:tc>
      </w:tr>
      <w:tr w:rsidR="0026334A" w:rsidRPr="0026334A" w:rsidTr="00240C88">
        <w:trPr>
          <w:trHeight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История государства Российского в документах и фактах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71" w:history="1">
              <w:r w:rsidR="0026334A" w:rsidRPr="0026334A">
                <w:rPr>
                  <w:rStyle w:val="a3"/>
                  <w:lang w:val="en-US"/>
                </w:rPr>
                <w:t>http://www.historyru.com</w:t>
              </w:r>
            </w:hyperlink>
          </w:p>
        </w:tc>
      </w:tr>
      <w:tr w:rsidR="0026334A" w:rsidRPr="0026334A" w:rsidTr="00240C88">
        <w:trPr>
          <w:trHeight w:val="56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Династия Романовых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72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moscowkremlin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roma</w:t>
              </w:r>
              <w:proofErr w:type="spellEnd"/>
            </w:hyperlink>
          </w:p>
          <w:p w:rsidR="0026334A" w:rsidRPr="0026334A" w:rsidRDefault="0026334A" w:rsidP="0026334A">
            <w:proofErr w:type="spellStart"/>
            <w:r w:rsidRPr="0026334A">
              <w:rPr>
                <w:lang w:val="en-US"/>
              </w:rPr>
              <w:t>novs</w:t>
            </w:r>
            <w:proofErr w:type="spellEnd"/>
            <w:r w:rsidRPr="0026334A">
              <w:t>.</w:t>
            </w:r>
            <w:r w:rsidRPr="0026334A">
              <w:rPr>
                <w:lang w:val="en-US"/>
              </w:rPr>
              <w:t>html</w:t>
            </w:r>
          </w:p>
        </w:tc>
      </w:tr>
      <w:tr w:rsidR="0026334A" w:rsidRPr="0026334A" w:rsidTr="00240C88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Государственные символы России. История и реальность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73" w:history="1">
              <w:r w:rsidR="0026334A" w:rsidRPr="0026334A">
                <w:rPr>
                  <w:rStyle w:val="a3"/>
                  <w:lang w:val="en-US"/>
                </w:rPr>
                <w:t>http://simvolika.rsl.ru</w:t>
              </w:r>
            </w:hyperlink>
          </w:p>
        </w:tc>
      </w:tr>
      <w:tr w:rsidR="0026334A" w:rsidRPr="0026334A" w:rsidTr="00240C88">
        <w:trPr>
          <w:trHeight w:val="5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8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Великая Отечественная война 1941-1945: хронология, сражения, биографии полководцев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74" w:history="1">
              <w:r w:rsidR="0026334A" w:rsidRPr="0026334A">
                <w:rPr>
                  <w:rStyle w:val="a3"/>
                  <w:lang w:val="en-US"/>
                </w:rPr>
                <w:t>http://www.1941-1945.ru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Герои страны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75" w:history="1">
              <w:r w:rsidR="0026334A" w:rsidRPr="0026334A">
                <w:rPr>
                  <w:rStyle w:val="a3"/>
                  <w:lang w:val="en-US"/>
                </w:rPr>
                <w:t>http://www.warheroes.ru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Древняя Греция: история, искусство, мифология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76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ellada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spb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6334A" w:rsidRPr="0026334A" w:rsidTr="00240C88">
        <w:trPr>
          <w:trHeight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Эпоха Возрождения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77" w:history="1">
              <w:r w:rsidR="0026334A" w:rsidRPr="0026334A">
                <w:rPr>
                  <w:rStyle w:val="a3"/>
                  <w:lang w:val="en-US"/>
                </w:rPr>
                <w:t>http://www.renclassic.ru</w:t>
              </w:r>
            </w:hyperlink>
          </w:p>
        </w:tc>
      </w:tr>
      <w:tr w:rsidR="0026334A" w:rsidRPr="0026334A" w:rsidTr="00240C88">
        <w:trPr>
          <w:trHeight w:val="6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Российский исторический иллюстрированный журнал «Родина»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78" w:history="1">
              <w:r w:rsidR="0026334A" w:rsidRPr="0026334A">
                <w:rPr>
                  <w:rStyle w:val="a3"/>
                  <w:lang w:val="en-US"/>
                </w:rPr>
                <w:t>http://www.istrodina.com</w:t>
              </w:r>
            </w:hyperlink>
          </w:p>
        </w:tc>
      </w:tr>
    </w:tbl>
    <w:p w:rsidR="0026334A" w:rsidRPr="0026334A" w:rsidRDefault="0026334A" w:rsidP="0026334A">
      <w:r w:rsidRPr="0026334A">
        <w:rPr>
          <w:u w:val="single"/>
        </w:rPr>
        <w:t>Обществознание</w:t>
      </w:r>
    </w:p>
    <w:p w:rsidR="0026334A" w:rsidRPr="0026334A" w:rsidRDefault="0026334A" w:rsidP="0026334A">
      <w:r w:rsidRPr="0026334A">
        <w:t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6250"/>
        <w:gridCol w:w="3816"/>
      </w:tblGrid>
      <w:tr w:rsidR="0026334A" w:rsidRPr="0026334A" w:rsidTr="00240C88">
        <w:trPr>
          <w:trHeight w:val="29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C8294B" w:rsidTr="00240C88">
        <w:trPr>
          <w:trHeight w:val="56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Методические рекомендации по курсу «Человек и общество»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pPr>
              <w:rPr>
                <w:lang w:val="en-US"/>
              </w:rPr>
            </w:pPr>
            <w:hyperlink r:id="rId179" w:history="1">
              <w:r w:rsidR="0026334A" w:rsidRPr="0026334A">
                <w:rPr>
                  <w:rStyle w:val="a3"/>
                  <w:lang w:val="en-US"/>
                </w:rPr>
                <w:t>http://www.prosv.ru/ebooks/Chelove</w:t>
              </w:r>
            </w:hyperlink>
            <w:r w:rsidR="0026334A" w:rsidRPr="0026334A">
              <w:rPr>
                <w:lang w:val="en-US"/>
              </w:rPr>
              <w:t xml:space="preserve"> k </w:t>
            </w:r>
            <w:proofErr w:type="spellStart"/>
            <w:r w:rsidR="0026334A" w:rsidRPr="0026334A">
              <w:rPr>
                <w:lang w:val="en-US"/>
              </w:rPr>
              <w:t>i</w:t>
            </w:r>
            <w:proofErr w:type="spellEnd"/>
            <w:r w:rsidR="0026334A" w:rsidRPr="0026334A">
              <w:rPr>
                <w:lang w:val="en-US"/>
              </w:rPr>
              <w:t xml:space="preserve"> </w:t>
            </w:r>
            <w:proofErr w:type="spellStart"/>
            <w:r w:rsidR="0026334A" w:rsidRPr="0026334A">
              <w:rPr>
                <w:lang w:val="en-US"/>
              </w:rPr>
              <w:t>obshestvo</w:t>
            </w:r>
            <w:proofErr w:type="spellEnd"/>
            <w:r w:rsidR="0026334A" w:rsidRPr="0026334A">
              <w:rPr>
                <w:lang w:val="en-US"/>
              </w:rPr>
              <w:t xml:space="preserve"> 1/index.htm</w:t>
            </w:r>
          </w:p>
        </w:tc>
      </w:tr>
      <w:tr w:rsidR="0026334A" w:rsidRPr="0026334A" w:rsidTr="00240C88">
        <w:trPr>
          <w:trHeight w:val="56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Всероссийская олимпиада школьников по обществознанию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80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danur</w:t>
              </w:r>
              <w:proofErr w:type="spellEnd"/>
              <w:r w:rsidR="0026334A" w:rsidRPr="0026334A">
                <w:rPr>
                  <w:rStyle w:val="a3"/>
                </w:rPr>
                <w:t>-</w:t>
              </w:r>
              <w:r w:rsidR="0026334A" w:rsidRPr="0026334A">
                <w:rPr>
                  <w:rStyle w:val="a3"/>
                  <w:lang w:val="en-US"/>
                </w:rPr>
                <w:t>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narod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6334A" w:rsidRPr="0026334A" w:rsidTr="00240C88">
        <w:trPr>
          <w:trHeight w:val="28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Законодательство России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81" w:history="1">
              <w:r w:rsidR="0026334A" w:rsidRPr="0026334A">
                <w:rPr>
                  <w:rStyle w:val="a3"/>
                  <w:lang w:val="en-US"/>
                </w:rPr>
                <w:t>http://www.labex.ru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Научно-образовательный портал «Наука и образование»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82" w:history="1">
              <w:r w:rsidR="0026334A" w:rsidRPr="0026334A">
                <w:rPr>
                  <w:rStyle w:val="a3"/>
                  <w:lang w:val="en-US"/>
                </w:rPr>
                <w:t>http://originweb.info</w:t>
              </w:r>
            </w:hyperlink>
          </w:p>
        </w:tc>
      </w:tr>
      <w:tr w:rsidR="0026334A" w:rsidRPr="0026334A" w:rsidTr="00240C88">
        <w:trPr>
          <w:trHeight w:val="85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lastRenderedPageBreak/>
              <w:t>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Общественно-политический журнал Федерального собрания</w:t>
            </w:r>
          </w:p>
          <w:p w:rsidR="0026334A" w:rsidRPr="0026334A" w:rsidRDefault="0026334A" w:rsidP="0026334A">
            <w:r w:rsidRPr="0026334A">
              <w:t>«Российская Федерация сегодня»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83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russia</w:t>
              </w:r>
              <w:proofErr w:type="spellEnd"/>
              <w:r w:rsidR="0026334A" w:rsidRPr="0026334A">
                <w:rPr>
                  <w:rStyle w:val="a3"/>
                </w:rPr>
                <w:t>-</w:t>
              </w:r>
              <w:r w:rsidR="0026334A" w:rsidRPr="0026334A">
                <w:rPr>
                  <w:rStyle w:val="a3"/>
                  <w:lang w:val="en-US"/>
                </w:rPr>
                <w:t>today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26334A" w:rsidRPr="0026334A" w:rsidRDefault="0026334A" w:rsidP="0026334A">
      <w:r w:rsidRPr="0026334A">
        <w:rPr>
          <w:u w:val="single"/>
        </w:rPr>
        <w:t>Право</w:t>
      </w:r>
    </w:p>
    <w:p w:rsidR="0026334A" w:rsidRPr="0026334A" w:rsidRDefault="0026334A" w:rsidP="0026334A">
      <w:r w:rsidRPr="0026334A">
        <w:t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5957"/>
        <w:gridCol w:w="4133"/>
      </w:tblGrid>
      <w:tr w:rsidR="0026334A" w:rsidRPr="0026334A" w:rsidTr="00240C88">
        <w:trPr>
          <w:trHeight w:val="29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Вестник гражданского общества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84" w:history="1">
              <w:r w:rsidR="0026334A" w:rsidRPr="0026334A">
                <w:rPr>
                  <w:rStyle w:val="a3"/>
                  <w:lang w:val="en-US"/>
                </w:rPr>
                <w:t>http://www.vestnikcivitas.ru</w:t>
              </w:r>
            </w:hyperlink>
          </w:p>
        </w:tc>
      </w:tr>
      <w:tr w:rsidR="0026334A" w:rsidRPr="0026334A" w:rsidTr="00240C88">
        <w:trPr>
          <w:trHeight w:val="5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Изучение прав человека в школе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85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r w:rsidR="0026334A" w:rsidRPr="0026334A">
                <w:rPr>
                  <w:rStyle w:val="a3"/>
                  <w:lang w:val="en-US"/>
                </w:rPr>
                <w:t>un</w:t>
              </w:r>
              <w:r w:rsidR="0026334A" w:rsidRPr="0026334A">
                <w:rPr>
                  <w:rStyle w:val="a3"/>
                </w:rPr>
                <w:t>.</w:t>
              </w:r>
              <w:r w:rsidR="0026334A" w:rsidRPr="0026334A">
                <w:rPr>
                  <w:rStyle w:val="a3"/>
                  <w:lang w:val="en-US"/>
                </w:rPr>
                <w:t>org</w:t>
              </w:r>
              <w:r w:rsidR="0026334A" w:rsidRPr="0026334A">
                <w:rPr>
                  <w:rStyle w:val="a3"/>
                </w:rPr>
                <w:t>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russian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r w:rsidR="0026334A" w:rsidRPr="0026334A">
                <w:rPr>
                  <w:rStyle w:val="a3"/>
                  <w:lang w:val="en-US"/>
                </w:rPr>
                <w:t>topics</w:t>
              </w:r>
              <w:r w:rsidR="0026334A" w:rsidRPr="0026334A">
                <w:rPr>
                  <w:rStyle w:val="a3"/>
                </w:rPr>
                <w:t>/</w:t>
              </w:r>
              <w:r w:rsidR="0026334A" w:rsidRPr="0026334A">
                <w:rPr>
                  <w:rStyle w:val="a3"/>
                  <w:lang w:val="en-US"/>
                </w:rPr>
                <w:t>human</w:t>
              </w:r>
            </w:hyperlink>
          </w:p>
          <w:p w:rsidR="0026334A" w:rsidRPr="0026334A" w:rsidRDefault="0026334A" w:rsidP="0026334A">
            <w:proofErr w:type="spellStart"/>
            <w:r w:rsidRPr="0026334A">
              <w:rPr>
                <w:lang w:val="en-US"/>
              </w:rPr>
              <w:t>rts</w:t>
            </w:r>
            <w:proofErr w:type="spellEnd"/>
            <w:r w:rsidRPr="0026334A">
              <w:rPr>
                <w:lang w:val="en-US"/>
              </w:rPr>
              <w:t>/hrschool.htm</w:t>
            </w:r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Каталог Право России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86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allpravo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r w:rsidR="0026334A" w:rsidRPr="0026334A">
                <w:rPr>
                  <w:rStyle w:val="a3"/>
                  <w:lang w:val="en-US"/>
                </w:rPr>
                <w:t>catalog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Комитет за гражданские права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87" w:history="1">
              <w:r w:rsidR="0026334A" w:rsidRPr="0026334A">
                <w:rPr>
                  <w:rStyle w:val="a3"/>
                  <w:lang w:val="en-US"/>
                </w:rPr>
                <w:t>http://www.zagr.org</w:t>
              </w:r>
            </w:hyperlink>
          </w:p>
        </w:tc>
      </w:tr>
      <w:tr w:rsidR="0026334A" w:rsidRPr="0026334A" w:rsidTr="00240C88">
        <w:trPr>
          <w:trHeight w:val="59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Общероссийское общественное движение «За права человека»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88" w:history="1">
              <w:r w:rsidR="0026334A" w:rsidRPr="0026334A">
                <w:rPr>
                  <w:rStyle w:val="a3"/>
                  <w:lang w:val="en-US"/>
                </w:rPr>
                <w:t>http://www.zaprava.ru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Организация Объединенных наций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89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r w:rsidR="0026334A" w:rsidRPr="0026334A">
                <w:rPr>
                  <w:rStyle w:val="a3"/>
                  <w:lang w:val="en-US"/>
                </w:rPr>
                <w:t>un</w:t>
              </w:r>
              <w:r w:rsidR="0026334A" w:rsidRPr="0026334A">
                <w:rPr>
                  <w:rStyle w:val="a3"/>
                </w:rPr>
                <w:t>.</w:t>
              </w:r>
              <w:r w:rsidR="0026334A" w:rsidRPr="0026334A">
                <w:rPr>
                  <w:rStyle w:val="a3"/>
                  <w:lang w:val="en-US"/>
                </w:rPr>
                <w:t>org</w:t>
              </w:r>
              <w:r w:rsidR="0026334A" w:rsidRPr="0026334A">
                <w:rPr>
                  <w:rStyle w:val="a3"/>
                </w:rPr>
                <w:t>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russian</w:t>
              </w:r>
              <w:proofErr w:type="spellEnd"/>
            </w:hyperlink>
          </w:p>
        </w:tc>
      </w:tr>
      <w:tr w:rsidR="0026334A" w:rsidRPr="0026334A" w:rsidTr="00240C88">
        <w:trPr>
          <w:trHeight w:val="3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Права человека в России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90" w:history="1">
              <w:r w:rsidR="0026334A" w:rsidRPr="0026334A">
                <w:rPr>
                  <w:rStyle w:val="a3"/>
                  <w:lang w:val="en-US"/>
                </w:rPr>
                <w:t>http://hro1.org</w:t>
              </w:r>
            </w:hyperlink>
          </w:p>
        </w:tc>
      </w:tr>
    </w:tbl>
    <w:p w:rsidR="0026334A" w:rsidRPr="0026334A" w:rsidRDefault="0026334A" w:rsidP="0026334A">
      <w:r w:rsidRPr="0026334A">
        <w:rPr>
          <w:u w:val="single"/>
        </w:rPr>
        <w:t>Экономика</w:t>
      </w:r>
    </w:p>
    <w:p w:rsidR="0026334A" w:rsidRPr="0026334A" w:rsidRDefault="0026334A" w:rsidP="0026334A">
      <w:r w:rsidRPr="0026334A">
        <w:t>Ресурсы Интернета становятся необходимым источником актуальной ин</w:t>
      </w:r>
      <w:r w:rsidRPr="0026334A">
        <w:softHyphen/>
        <w:t>формации при изучении экономики в школе, способствуют формированию и развитию навыков критического мышления.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4579"/>
        <w:gridCol w:w="4939"/>
      </w:tblGrid>
      <w:tr w:rsidR="0026334A" w:rsidRPr="0026334A" w:rsidTr="00240C88">
        <w:trPr>
          <w:trHeight w:val="29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56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Всероссийская олимпиада школьников по экономике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91" w:history="1">
              <w:r w:rsidR="0026334A" w:rsidRPr="0026334A">
                <w:rPr>
                  <w:rStyle w:val="a3"/>
                  <w:lang w:val="en-US"/>
                </w:rPr>
                <w:t>http://econ.rusolymp.ru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Методическое пособие по экономике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92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elib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gasu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eposobia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bo</w:t>
              </w:r>
              <w:proofErr w:type="spellEnd"/>
              <w:r w:rsidR="0026334A" w:rsidRPr="0026334A">
                <w:rPr>
                  <w:rStyle w:val="a3"/>
                </w:rPr>
                <w:t>4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kareva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r w:rsidR="0026334A" w:rsidRPr="0026334A">
                <w:rPr>
                  <w:rStyle w:val="a3"/>
                  <w:lang w:val="en-US"/>
                </w:rPr>
                <w:t>index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htm</w:t>
              </w:r>
              <w:proofErr w:type="spellEnd"/>
            </w:hyperlink>
          </w:p>
        </w:tc>
      </w:tr>
      <w:tr w:rsidR="0026334A" w:rsidRPr="0026334A" w:rsidTr="00240C88">
        <w:trPr>
          <w:trHeight w:val="2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Олимпиады по экономике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93" w:history="1">
              <w:r w:rsidR="0026334A" w:rsidRPr="0026334A">
                <w:rPr>
                  <w:rStyle w:val="a3"/>
                  <w:lang w:val="en-US"/>
                </w:rPr>
                <w:t>http://www.iloveeconomics.ru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Основы экономики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hyperlink r:id="rId194" w:history="1">
              <w:r w:rsidR="0026334A" w:rsidRPr="0026334A">
                <w:rPr>
                  <w:rStyle w:val="a3"/>
                  <w:lang w:val="en-US"/>
                </w:rPr>
                <w:t>http://basic.economicus.ru</w:t>
              </w:r>
            </w:hyperlink>
          </w:p>
        </w:tc>
      </w:tr>
      <w:tr w:rsidR="0026334A" w:rsidRPr="00C8294B" w:rsidTr="00240C88">
        <w:trPr>
          <w:trHeight w:val="29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Словари и энциклопедии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0111F" w:rsidP="0026334A">
            <w:pPr>
              <w:rPr>
                <w:lang w:val="en-US"/>
              </w:rPr>
            </w:pPr>
            <w:hyperlink r:id="rId195" w:history="1">
              <w:r w:rsidR="0026334A" w:rsidRPr="0026334A">
                <w:rPr>
                  <w:rStyle w:val="a3"/>
                  <w:lang w:val="en-US"/>
                </w:rPr>
                <w:t>http://dic.academi</w:t>
              </w:r>
            </w:hyperlink>
            <w:r w:rsidR="0026334A" w:rsidRPr="0026334A">
              <w:rPr>
                <w:lang w:val="en-US"/>
              </w:rPr>
              <w:t xml:space="preserve"> c .</w:t>
            </w:r>
            <w:proofErr w:type="spellStart"/>
            <w:r w:rsidR="0026334A" w:rsidRPr="0026334A">
              <w:rPr>
                <w:lang w:val="en-US"/>
              </w:rPr>
              <w:t>ru</w:t>
            </w:r>
            <w:proofErr w:type="spellEnd"/>
            <w:r w:rsidR="0026334A" w:rsidRPr="0026334A">
              <w:rPr>
                <w:lang w:val="en-US"/>
              </w:rPr>
              <w:t>/</w:t>
            </w:r>
          </w:p>
        </w:tc>
      </w:tr>
    </w:tbl>
    <w:p w:rsidR="0026334A" w:rsidRPr="0026334A" w:rsidRDefault="0026334A" w:rsidP="0026334A">
      <w:pPr>
        <w:rPr>
          <w:i/>
          <w:iCs/>
        </w:rPr>
      </w:pPr>
      <w:bookmarkStart w:id="1" w:name="_GoBack"/>
      <w:bookmarkEnd w:id="1"/>
      <w:r w:rsidRPr="0026334A">
        <w:rPr>
          <w:i/>
          <w:iCs/>
        </w:rPr>
        <w:t>Список Интернет-ресурсов по подготовке к ЕГЭ</w:t>
      </w:r>
    </w:p>
    <w:p w:rsidR="0026334A" w:rsidRPr="0026334A" w:rsidRDefault="0026334A" w:rsidP="0026334A">
      <w:pPr>
        <w:numPr>
          <w:ilvl w:val="0"/>
          <w:numId w:val="1"/>
        </w:numPr>
        <w:rPr>
          <w:lang w:val="en-US"/>
        </w:rPr>
      </w:pPr>
      <w:r w:rsidRPr="0026334A">
        <w:rPr>
          <w:i/>
          <w:iCs/>
          <w:lang w:val="en-US"/>
        </w:rPr>
        <w:t>URL:</w:t>
      </w:r>
      <w:hyperlink r:id="rId196" w:history="1">
        <w:r w:rsidRPr="0026334A">
          <w:rPr>
            <w:rStyle w:val="a3"/>
            <w:lang w:val="en-US"/>
          </w:rPr>
          <w:t xml:space="preserve"> http://www.fipi.ru/</w:t>
        </w:r>
      </w:hyperlink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Официальный сайт Федерального института педагогических измерений </w:t>
      </w:r>
      <w:r w:rsidRPr="0026334A">
        <w:rPr>
          <w:i/>
          <w:iCs/>
        </w:rPr>
        <w:t>Цель создания сайта:</w:t>
      </w:r>
      <w:r w:rsidRPr="0026334A">
        <w:t xml:space="preserve">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члены НМС, разработчики </w:t>
      </w:r>
      <w:proofErr w:type="spellStart"/>
      <w:r w:rsidRPr="0026334A">
        <w:t>КИМов</w:t>
      </w:r>
      <w:proofErr w:type="spellEnd"/>
      <w:r w:rsidRPr="0026334A">
        <w:t xml:space="preserve">, эксперты ПК регионов, преподаватели ВУЗов и </w:t>
      </w:r>
      <w:proofErr w:type="spellStart"/>
      <w:r w:rsidRPr="0026334A">
        <w:t>ССУЗов</w:t>
      </w:r>
      <w:proofErr w:type="spellEnd"/>
      <w:r w:rsidRPr="0026334A">
        <w:t>, учителя школ, родители и учащиеся.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Новости, </w:t>
      </w:r>
      <w:proofErr w:type="gramStart"/>
      <w:r w:rsidRPr="0026334A">
        <w:t>О</w:t>
      </w:r>
      <w:proofErr w:type="gramEnd"/>
      <w:r w:rsidRPr="0026334A">
        <w:t xml:space="preserve"> нас, ЕГЭ, 9 класс. Экзамен в новой форме, Интернет- мониторинг, Научно-исследовательская работа, Повышение квалификации, Пресс-центр, Конференции.</w:t>
      </w:r>
    </w:p>
    <w:p w:rsidR="0026334A" w:rsidRPr="0026334A" w:rsidRDefault="0026334A" w:rsidP="0026334A">
      <w:r w:rsidRPr="0026334A">
        <w:rPr>
          <w:i/>
          <w:iCs/>
        </w:rPr>
        <w:t>Полезная информация:</w:t>
      </w:r>
      <w:r w:rsidRPr="0026334A">
        <w:t xml:space="preserve"> 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</w:t>
      </w:r>
      <w:proofErr w:type="spellStart"/>
      <w:r w:rsidRPr="0026334A">
        <w:t>КИМов</w:t>
      </w:r>
      <w:proofErr w:type="spellEnd"/>
      <w:r w:rsidRPr="0026334A">
        <w:t xml:space="preserve"> ЕГЭ для 9 </w:t>
      </w:r>
      <w:proofErr w:type="spellStart"/>
      <w:r w:rsidRPr="0026334A">
        <w:t>кл</w:t>
      </w:r>
      <w:proofErr w:type="spellEnd"/>
      <w:r w:rsidRPr="0026334A">
        <w:t>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97" w:history="1">
        <w:r w:rsidRPr="0026334A">
          <w:rPr>
            <w:rStyle w:val="a3"/>
          </w:rPr>
          <w:t xml:space="preserve"> http://ege.edu.ru/,</w:t>
        </w:r>
      </w:hyperlink>
      <w:r w:rsidRPr="0026334A">
        <w:t xml:space="preserve"> Портал информационной поддержки единого государственного экзамена.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Федеральная служба по надзору в сфере образования и науки.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информационное сопровождение ЕГЭ.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руководители и сотрудники ППЭ, эксперты ЕГЭ, преподаватели ВУЗов и </w:t>
      </w:r>
      <w:proofErr w:type="spellStart"/>
      <w:r w:rsidRPr="0026334A">
        <w:t>ССУЗов</w:t>
      </w:r>
      <w:proofErr w:type="spellEnd"/>
      <w:r w:rsidRPr="0026334A">
        <w:t>, учителя школ, родители и учащиеся.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О ЕГЭ, Нормативные документы, Варианты ЕГЭ, ОСОКО, Новости, Публикации, Статистика ЕГЭ, Опрос, Вопрос-Ответ, Форум, Ссылки.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 xml:space="preserve">В разделе «Нормативные документы» находятся нормативно-правовые и </w:t>
      </w:r>
      <w:proofErr w:type="spellStart"/>
      <w:r w:rsidRPr="0026334A">
        <w:t>инструктивно</w:t>
      </w:r>
      <w:r w:rsidRPr="0026334A">
        <w:softHyphen/>
        <w:t>методические</w:t>
      </w:r>
      <w:proofErr w:type="spellEnd"/>
      <w:r w:rsidRPr="0026334A">
        <w:t xml:space="preserve"> документы, регламентирующие проведение ЕГЭ.</w:t>
      </w:r>
    </w:p>
    <w:p w:rsidR="0026334A" w:rsidRPr="0026334A" w:rsidRDefault="0026334A" w:rsidP="0026334A">
      <w:r w:rsidRPr="0026334A">
        <w:t xml:space="preserve">В разделе «Варианты ЕГЭ» можно скачать варианты </w:t>
      </w:r>
      <w:proofErr w:type="spellStart"/>
      <w:r w:rsidRPr="0026334A">
        <w:t>КИМов</w:t>
      </w:r>
      <w:proofErr w:type="spellEnd"/>
      <w:r w:rsidRPr="0026334A">
        <w:t xml:space="preserve"> ЕГЭ разных лет.</w:t>
      </w:r>
    </w:p>
    <w:p w:rsidR="0026334A" w:rsidRPr="0026334A" w:rsidRDefault="0026334A" w:rsidP="0026334A">
      <w:r w:rsidRPr="0026334A">
        <w:t>Раздел «ОСОКО» посвящен общероссийской системе оценки качества образования. Разделы «Новости» и «Публикации» содержат новости, пресс-релизы, публикации, посвященные ЕГЭ.</w:t>
      </w:r>
    </w:p>
    <w:p w:rsidR="0026334A" w:rsidRPr="0026334A" w:rsidRDefault="0026334A" w:rsidP="0026334A">
      <w:r w:rsidRPr="0026334A">
        <w:lastRenderedPageBreak/>
        <w:t xml:space="preserve">В разделе «Вопрос-Ответ» 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</w:t>
      </w:r>
      <w:proofErr w:type="spellStart"/>
      <w:r w:rsidRPr="0026334A">
        <w:t>КИМах</w:t>
      </w:r>
      <w:proofErr w:type="spellEnd"/>
      <w:r w:rsidRPr="0026334A">
        <w:t>.</w:t>
      </w:r>
    </w:p>
    <w:p w:rsidR="0026334A" w:rsidRPr="0026334A" w:rsidRDefault="0026334A" w:rsidP="0026334A">
      <w:r w:rsidRPr="0026334A">
        <w:t>Раздел «Ссылки» содержит список ресурсов, посвященных ЕГЭ и рекомендованных Федеральной службой по надзору в сфере образования и науки, а также «черный список» ресурсов Интернет по данной теме.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98" w:history="1">
        <w:r w:rsidRPr="0026334A">
          <w:rPr>
            <w:rStyle w:val="a3"/>
          </w:rPr>
          <w:t xml:space="preserve"> http:/edu.ru/,</w:t>
        </w:r>
      </w:hyperlink>
      <w:r w:rsidRPr="0026334A">
        <w:t xml:space="preserve"> Федеральный портал «Российское образование».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26334A">
        <w:t>Информика</w:t>
      </w:r>
      <w:proofErr w:type="spellEnd"/>
      <w:r w:rsidRPr="0026334A">
        <w:t>»)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Портал был создан в 2</w:t>
      </w:r>
      <w:r w:rsidRPr="0026334A">
        <w:rPr>
          <w:lang w:val="en-US"/>
        </w:rPr>
        <w:t>CC</w:t>
      </w:r>
      <w:r w:rsidRPr="0026334A">
        <w:t>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руководители ОУ и педагоги, преподаватели ВУЗов и </w:t>
      </w:r>
      <w:proofErr w:type="spellStart"/>
      <w:r w:rsidRPr="0026334A">
        <w:t>ССУЗов</w:t>
      </w:r>
      <w:proofErr w:type="spellEnd"/>
      <w:r w:rsidRPr="0026334A">
        <w:t>, родители и учащиеся, абитуриенты.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Каталог образовательных </w:t>
      </w:r>
      <w:proofErr w:type="spellStart"/>
      <w:r w:rsidRPr="0026334A">
        <w:t>интернет-ресурсов</w:t>
      </w:r>
      <w:proofErr w:type="spellEnd"/>
      <w:r w:rsidRPr="0026334A">
        <w:t xml:space="preserve"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</w:t>
      </w:r>
      <w:r w:rsidRPr="0026334A">
        <w:rPr>
          <w:lang w:val="en-US"/>
        </w:rPr>
        <w:t>CD</w:t>
      </w:r>
      <w:r w:rsidRPr="0026334A">
        <w:t>/</w:t>
      </w:r>
      <w:r w:rsidRPr="0026334A">
        <w:rPr>
          <w:lang w:val="en-US"/>
        </w:rPr>
        <w:t>DVD</w:t>
      </w:r>
      <w:r w:rsidRPr="0026334A">
        <w:t>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 xml:space="preserve"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</w:t>
      </w:r>
      <w:proofErr w:type="spellStart"/>
      <w:proofErr w:type="gramStart"/>
      <w:r w:rsidRPr="0026334A">
        <w:t>демо</w:t>
      </w:r>
      <w:proofErr w:type="spellEnd"/>
      <w:r w:rsidRPr="0026334A">
        <w:t>-версии</w:t>
      </w:r>
      <w:proofErr w:type="gramEnd"/>
      <w:r w:rsidRPr="0026334A">
        <w:t xml:space="preserve"> вариантов по разным предметам.</w:t>
      </w:r>
    </w:p>
    <w:p w:rsidR="0026334A" w:rsidRPr="0026334A" w:rsidRDefault="0026334A" w:rsidP="0026334A">
      <w:r w:rsidRPr="0026334A">
        <w:t>Портал содержит большой каталог образовательных ресурсов (учебники, задачники, тесты).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99" w:history="1">
        <w:r w:rsidRPr="0026334A">
          <w:rPr>
            <w:rStyle w:val="a3"/>
          </w:rPr>
          <w:t xml:space="preserve"> http://www.school.edu.ru,</w:t>
        </w:r>
      </w:hyperlink>
      <w:r w:rsidRPr="0026334A">
        <w:t xml:space="preserve"> Российский общеобразовательный портал.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Издательство «Просвещение».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организация единого образовательного информационного пространства.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абитуриенты, педагоги,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Актуально, </w:t>
      </w:r>
      <w:proofErr w:type="gramStart"/>
      <w:r w:rsidRPr="0026334A">
        <w:t>Официально</w:t>
      </w:r>
      <w:proofErr w:type="gramEnd"/>
      <w:r w:rsidRPr="0026334A">
        <w:t>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>В разделе «Проект Выпускник» (каталог, экзамен) содержится большой каталог ресурсов, посвященных ЕГЭ.</w:t>
      </w:r>
    </w:p>
    <w:p w:rsidR="0026334A" w:rsidRPr="0026334A" w:rsidRDefault="0026334A" w:rsidP="0026334A">
      <w:r w:rsidRPr="0026334A"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26334A" w:rsidRPr="0026334A" w:rsidRDefault="0026334A" w:rsidP="0026334A">
      <w:r w:rsidRPr="0026334A">
        <w:t>На сайте содержится большая коллекция образовательных ресурсов для учителей и учащихся.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200" w:history="1">
        <w:r w:rsidRPr="0026334A">
          <w:rPr>
            <w:rStyle w:val="a3"/>
          </w:rPr>
          <w:t xml:space="preserve"> http://www.egeinfo.ru/,</w:t>
        </w:r>
      </w:hyperlink>
      <w:r w:rsidRPr="0026334A">
        <w:t xml:space="preserve"> Все о ЕГЭ.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Институт современных образовательных программ.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подготовка к ЕГЭ, обзор возможностей получения дальнейшего образования в России и за рубежом.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студенты, абитуриенты, преподаватели,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Каталог ресурсов, Подготовка к ЕГЭ, Поступи в ВУЗ, Полезная информация, Реклама на сайте, Форум, Справочник ВУЗов, Образование за рубежом, Образовательный кредит.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>На главной странице можно узнать свой результат сдачи ЕГЭ.</w:t>
      </w:r>
    </w:p>
    <w:p w:rsidR="0026334A" w:rsidRPr="0026334A" w:rsidRDefault="0026334A" w:rsidP="0026334A">
      <w:r w:rsidRPr="0026334A">
        <w:t>В разделе «Каталог ресурсов» содержится справочник ВУЗов России.</w:t>
      </w:r>
    </w:p>
    <w:p w:rsidR="0026334A" w:rsidRPr="0026334A" w:rsidRDefault="0026334A" w:rsidP="0026334A">
      <w:r w:rsidRPr="0026334A"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26334A" w:rsidRPr="0026334A" w:rsidRDefault="0026334A" w:rsidP="0026334A">
      <w:r w:rsidRPr="0026334A">
        <w:t>Раздел «Поступи в ВУЗ» предлагает оценить шансы поступления в ВУЗы.</w:t>
      </w:r>
    </w:p>
    <w:p w:rsidR="0026334A" w:rsidRPr="0026334A" w:rsidRDefault="0026334A" w:rsidP="0026334A">
      <w:r w:rsidRPr="0026334A">
        <w:t>В разделе «Полезная информация» можно отыскать общую информацию о ЕГЭ, ответы на распространенные вопросы, правовую информацию.</w:t>
      </w:r>
    </w:p>
    <w:p w:rsidR="0026334A" w:rsidRPr="0026334A" w:rsidRDefault="0026334A" w:rsidP="0026334A">
      <w:r w:rsidRPr="0026334A"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26334A" w:rsidRPr="0026334A" w:rsidRDefault="0026334A" w:rsidP="0026334A">
      <w:r w:rsidRPr="0026334A">
        <w:t>Раздел «Образовательный кредит» предлагает услуги банков для получения кредита на получение образовании.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lastRenderedPageBreak/>
        <w:t>URL:</w:t>
      </w:r>
      <w:hyperlink r:id="rId201" w:history="1">
        <w:r w:rsidRPr="0026334A">
          <w:rPr>
            <w:rStyle w:val="a3"/>
          </w:rPr>
          <w:t xml:space="preserve"> http://www.gosekzamen.ru/,</w:t>
        </w:r>
      </w:hyperlink>
      <w:r w:rsidRPr="0026334A">
        <w:t xml:space="preserve"> Российский образовательный портал </w:t>
      </w:r>
      <w:proofErr w:type="spellStart"/>
      <w:r w:rsidRPr="0026334A">
        <w:t>Госэкзамен.ру</w:t>
      </w:r>
      <w:proofErr w:type="spellEnd"/>
      <w:r w:rsidRPr="0026334A">
        <w:t xml:space="preserve">. </w:t>
      </w:r>
      <w:r w:rsidRPr="0026334A">
        <w:rPr>
          <w:i/>
          <w:iCs/>
        </w:rPr>
        <w:t>Владелец сайта:</w:t>
      </w:r>
      <w:r w:rsidRPr="0026334A">
        <w:t xml:space="preserve"> </w:t>
      </w:r>
      <w:proofErr w:type="spellStart"/>
      <w:r w:rsidRPr="0026334A">
        <w:t>Госэкзамен.Ру</w:t>
      </w:r>
      <w:proofErr w:type="spellEnd"/>
      <w:r w:rsidRPr="0026334A">
        <w:t>. Создание, поддержка и продвижение Московский центр интернет маркетинга.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студенты, абитуриенты, преподаватели,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О проекте «Госэкзамен.</w:t>
      </w:r>
      <w:proofErr w:type="spellStart"/>
      <w:r w:rsidRPr="0026334A">
        <w:t>Ру</w:t>
      </w:r>
      <w:proofErr w:type="spellEnd"/>
      <w:proofErr w:type="gramStart"/>
      <w:r w:rsidRPr="0026334A">
        <w:t>»,Тесты</w:t>
      </w:r>
      <w:proofErr w:type="gramEnd"/>
      <w:r w:rsidRPr="0026334A">
        <w:t xml:space="preserve"> и результаты ЕГЭ, Поиск одноклассников, Рейтинг вузов, Архив новостей, Рассылки по ЕГЭ </w:t>
      </w: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 xml:space="preserve">В разделе «Тесты и результаты ЕГЭ» можно в </w:t>
      </w:r>
      <w:r w:rsidRPr="0026334A">
        <w:rPr>
          <w:lang w:val="en-US"/>
        </w:rPr>
        <w:t>on</w:t>
      </w:r>
      <w:r w:rsidRPr="0026334A">
        <w:t>-</w:t>
      </w:r>
      <w:r w:rsidRPr="0026334A">
        <w:rPr>
          <w:lang w:val="en-US"/>
        </w:rPr>
        <w:t>line</w:t>
      </w:r>
      <w:r w:rsidRPr="0026334A">
        <w:t xml:space="preserve"> режиме пройти демонстрационные тесты ЕГЭ и получить оценку за экзамен.</w:t>
      </w:r>
    </w:p>
    <w:p w:rsidR="0026334A" w:rsidRPr="0026334A" w:rsidRDefault="0026334A" w:rsidP="0026334A">
      <w:r w:rsidRPr="0026334A">
        <w:t>В разделе «Рассылки по ЕГЭ» можно подписаться на рассылку новостей о ЕГЭ на электронный адрес.</w:t>
      </w:r>
    </w:p>
    <w:p w:rsidR="0026334A" w:rsidRPr="0026334A" w:rsidRDefault="0026334A" w:rsidP="0026334A">
      <w:r w:rsidRPr="0026334A">
        <w:t>Раздел «Обсуждение ЕГЭ» содержит форумы.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202" w:history="1">
        <w:r w:rsidRPr="0026334A">
          <w:rPr>
            <w:rStyle w:val="a3"/>
          </w:rPr>
          <w:t xml:space="preserve"> http://www.gotovkege.ru/,</w:t>
        </w:r>
      </w:hyperlink>
      <w:r w:rsidRPr="0026334A">
        <w:t xml:space="preserve"> Готов к ЕГЭ.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Центра Интенсивных Технологий Образования.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получение максимального результата по ЕГЭ.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студенты, абитуриенты, преподаватели,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О курсах подготовки к ЕГЭ, Статьи и публикации, </w:t>
      </w:r>
      <w:proofErr w:type="gramStart"/>
      <w:r w:rsidRPr="0026334A">
        <w:t>О</w:t>
      </w:r>
      <w:proofErr w:type="gramEnd"/>
      <w:r w:rsidRPr="0026334A">
        <w:t xml:space="preserve">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>В разделе «О курсах подготовки к ЕГЭ» предлагаются варианты курсов по математике и русскому языку.</w:t>
      </w:r>
    </w:p>
    <w:p w:rsidR="0026334A" w:rsidRPr="0026334A" w:rsidRDefault="0026334A" w:rsidP="0026334A">
      <w:r w:rsidRPr="0026334A">
        <w:t>В разделе «О подготовке к ЕГЭ» можно познакомиться с тем, что такое ЕГЭ.</w:t>
      </w:r>
    </w:p>
    <w:p w:rsidR="0026334A" w:rsidRPr="0026334A" w:rsidRDefault="0026334A" w:rsidP="0026334A">
      <w:r w:rsidRPr="0026334A">
        <w:t>Раздел «Толковый словарь ЕГЭ» содержит большое количество терминов ЕГЭ.</w:t>
      </w:r>
    </w:p>
    <w:p w:rsidR="0026334A" w:rsidRPr="0026334A" w:rsidRDefault="0026334A" w:rsidP="0026334A">
      <w:r w:rsidRPr="0026334A"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:rsidR="0026334A" w:rsidRPr="0026334A" w:rsidRDefault="0026334A" w:rsidP="0026334A">
      <w:r w:rsidRPr="0026334A">
        <w:t>Раздел «Статьи и публикации» содержит «взгляд со стороны», комментарии методистов и отзывы тех, кто уже успешно сдал единый государственный экзамен.</w:t>
      </w:r>
    </w:p>
    <w:p w:rsidR="0026334A" w:rsidRPr="0026334A" w:rsidRDefault="0026334A" w:rsidP="0026334A">
      <w:pPr>
        <w:sectPr w:rsidR="0026334A" w:rsidRPr="0026334A" w:rsidSect="0026334A">
          <w:pgSz w:w="11909" w:h="16834"/>
          <w:pgMar w:top="213" w:right="640" w:bottom="242" w:left="578" w:header="0" w:footer="3" w:gutter="0"/>
          <w:cols w:space="720"/>
          <w:noEndnote/>
          <w:docGrid w:linePitch="360"/>
        </w:sectPr>
      </w:pPr>
      <w:r w:rsidRPr="0026334A">
        <w:t>На сайте есть форум.</w:t>
      </w:r>
    </w:p>
    <w:p w:rsidR="005E6DD7" w:rsidRDefault="005E6DD7"/>
    <w:sectPr w:rsidR="005E6DD7">
      <w:type w:val="continuous"/>
      <w:pgSz w:w="11909" w:h="16834"/>
      <w:pgMar w:top="6106" w:right="823" w:bottom="6068" w:left="84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620"/>
    <w:multiLevelType w:val="multilevel"/>
    <w:tmpl w:val="92F8C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4A"/>
    <w:rsid w:val="000E0DBD"/>
    <w:rsid w:val="00107A10"/>
    <w:rsid w:val="00131A63"/>
    <w:rsid w:val="00240C88"/>
    <w:rsid w:val="0026334A"/>
    <w:rsid w:val="002F700E"/>
    <w:rsid w:val="00307EE2"/>
    <w:rsid w:val="00360174"/>
    <w:rsid w:val="0036490B"/>
    <w:rsid w:val="00372880"/>
    <w:rsid w:val="00374A77"/>
    <w:rsid w:val="003F6184"/>
    <w:rsid w:val="00500F98"/>
    <w:rsid w:val="005E6DD7"/>
    <w:rsid w:val="006414BA"/>
    <w:rsid w:val="00685AEA"/>
    <w:rsid w:val="006C4BF2"/>
    <w:rsid w:val="0070111F"/>
    <w:rsid w:val="008703C1"/>
    <w:rsid w:val="008C7836"/>
    <w:rsid w:val="008E584C"/>
    <w:rsid w:val="008E5A91"/>
    <w:rsid w:val="00922820"/>
    <w:rsid w:val="00A53340"/>
    <w:rsid w:val="00B036DA"/>
    <w:rsid w:val="00B53180"/>
    <w:rsid w:val="00C44317"/>
    <w:rsid w:val="00C8294B"/>
    <w:rsid w:val="00DE7139"/>
    <w:rsid w:val="00E847BF"/>
    <w:rsid w:val="00E938DF"/>
    <w:rsid w:val="00EC6054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6EA6B5-66C5-4530-B722-45134CE5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334A"/>
    <w:rPr>
      <w:color w:val="0066CC"/>
      <w:u w:val="single"/>
    </w:rPr>
  </w:style>
  <w:style w:type="character" w:customStyle="1" w:styleId="3">
    <w:name w:val="Заголовок №3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Заголовок №3"/>
    <w:basedOn w:val="3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4">
    <w:name w:val="Заголовок №4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0">
    <w:name w:val="Заголовок №4"/>
    <w:basedOn w:val="4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9"/>
    <w:rsid w:val="0026334A"/>
    <w:rPr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2">
    <w:name w:val="Основной текст2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4"/>
    <w:rsid w:val="0026334A"/>
    <w:rPr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1">
    <w:name w:val="Основной текст4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5">
    <w:name w:val="Заголовок №5_"/>
    <w:basedOn w:val="a0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0">
    <w:name w:val="Заголовок №5"/>
    <w:basedOn w:val="5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5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1">
    <w:name w:val="Основной текст5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5115pt">
    <w:name w:val="Заголовок №5 + 11;5 pt;Не курсив"/>
    <w:basedOn w:val="5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6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7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4"/>
    <w:rsid w:val="0026334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6334A"/>
    <w:rPr>
      <w:i/>
      <w:iCs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4"/>
    <w:rsid w:val="0026334A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8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10">
    <w:name w:val="Заголовок №1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5pt">
    <w:name w:val="Заголовок №1 + 21;5 pt;Не полужирный"/>
    <w:basedOn w:val="1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11">
    <w:name w:val="Заголовок №1"/>
    <w:basedOn w:val="1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32">
    <w:name w:val="Основной текст (3)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  <w:lang w:val="en-US"/>
    </w:rPr>
  </w:style>
  <w:style w:type="character" w:customStyle="1" w:styleId="33">
    <w:name w:val="Основной текст (3)"/>
    <w:basedOn w:val="32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2">
    <w:name w:val="Заголовок №2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3">
    <w:name w:val="Заголовок №2"/>
    <w:basedOn w:val="22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24">
    <w:name w:val="Заголовок №2 + Полужирный"/>
    <w:basedOn w:val="22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ru-RU"/>
    </w:rPr>
  </w:style>
  <w:style w:type="paragraph" w:customStyle="1" w:styleId="9">
    <w:name w:val="Основной текст9"/>
    <w:basedOn w:val="a"/>
    <w:link w:val="a4"/>
    <w:rsid w:val="0026334A"/>
    <w:pPr>
      <w:widowControl w:val="0"/>
      <w:shd w:val="clear" w:color="auto" w:fill="FFFFFF"/>
      <w:spacing w:line="274" w:lineRule="exact"/>
      <w:ind w:hanging="360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26334A"/>
    <w:pPr>
      <w:widowControl w:val="0"/>
      <w:shd w:val="clear" w:color="auto" w:fill="FFFFFF"/>
      <w:spacing w:line="0" w:lineRule="atLeast"/>
      <w:jc w:val="center"/>
    </w:pPr>
    <w:rPr>
      <w:i/>
      <w:iCs/>
      <w:sz w:val="23"/>
      <w:szCs w:val="23"/>
    </w:rPr>
  </w:style>
  <w:style w:type="paragraph" w:styleId="a9">
    <w:name w:val="Normal (Web)"/>
    <w:basedOn w:val="a"/>
    <w:uiPriority w:val="99"/>
    <w:rsid w:val="00240C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21" Type="http://schemas.openxmlformats.org/officeDocument/2006/relationships/hyperlink" Target="http://www.fipi.ru/" TargetMode="External"/><Relationship Id="rId42" Type="http://schemas.openxmlformats.org/officeDocument/2006/relationships/hyperlink" Target="http://fcior.edu.ru/" TargetMode="External"/><Relationship Id="rId63" Type="http://schemas.openxmlformats.org/officeDocument/2006/relationships/hyperlink" Target="http://www.phoenixrostov.ru/" TargetMode="External"/><Relationship Id="rId84" Type="http://schemas.openxmlformats.org/officeDocument/2006/relationships/hyperlink" Target="http://www.metodica.org/" TargetMode="External"/><Relationship Id="rId138" Type="http://schemas.openxmlformats.org/officeDocument/2006/relationships/hyperlink" Target="http://pedsovet.org/" TargetMode="External"/><Relationship Id="rId159" Type="http://schemas.openxmlformats.org/officeDocument/2006/relationships/hyperlink" Target="http://www.learnware.ru/" TargetMode="External"/><Relationship Id="rId170" Type="http://schemas.openxmlformats.org/officeDocument/2006/relationships/hyperlink" Target="http://slovari.yandex.ru/dict/io" TargetMode="External"/><Relationship Id="rId191" Type="http://schemas.openxmlformats.org/officeDocument/2006/relationships/hyperlink" Target="http://econ.rusolymp.ru" TargetMode="External"/><Relationship Id="rId196" Type="http://schemas.openxmlformats.org/officeDocument/2006/relationships/hyperlink" Target="http://www.fipi.ru/" TargetMode="External"/><Relationship Id="rId200" Type="http://schemas.openxmlformats.org/officeDocument/2006/relationships/hyperlink" Target="http://www.egeinfo.ru/" TargetMode="External"/><Relationship Id="rId16" Type="http://schemas.openxmlformats.org/officeDocument/2006/relationships/hyperlink" Target="http://www.informika.ru/" TargetMode="External"/><Relationship Id="rId107" Type="http://schemas.openxmlformats.org/officeDocument/2006/relationships/hyperlink" Target="http://www.prosv.ru/" TargetMode="External"/><Relationship Id="rId11" Type="http://schemas.openxmlformats.org/officeDocument/2006/relationships/hyperlink" Target="http://www.rost.ru/" TargetMode="External"/><Relationship Id="rId32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37" Type="http://schemas.openxmlformats.org/officeDocument/2006/relationships/hyperlink" Target="http://www.informika.ru/text/index.h" TargetMode="External"/><Relationship Id="rId53" Type="http://schemas.openxmlformats.org/officeDocument/2006/relationships/hyperlink" Target="http://www.lbz.ru/" TargetMode="External"/><Relationship Id="rId58" Type="http://schemas.openxmlformats.org/officeDocument/2006/relationships/hyperlink" Target="http://www.rustest.ru/" TargetMode="External"/><Relationship Id="rId74" Type="http://schemas.openxmlformats.org/officeDocument/2006/relationships/hyperlink" Target="http://www.niola-press.ru/" TargetMode="External"/><Relationship Id="rId79" Type="http://schemas.openxmlformats.org/officeDocument/2006/relationships/hyperlink" Target="http://www.karo.spb.ru/" TargetMode="External"/><Relationship Id="rId102" Type="http://schemas.openxmlformats.org/officeDocument/2006/relationships/hyperlink" Target="http://www.vlados.ru/" TargetMode="External"/><Relationship Id="rId123" Type="http://schemas.openxmlformats.org/officeDocument/2006/relationships/hyperlink" Target="http://www.psyedu.ru/" TargetMode="External"/><Relationship Id="rId128" Type="http://schemas.openxmlformats.org/officeDocument/2006/relationships/hyperlink" Target="http://www.newseducation.ru/" TargetMode="External"/><Relationship Id="rId144" Type="http://schemas.openxmlformats.org/officeDocument/2006/relationships/hyperlink" Target="http://www.olimpiada.ru/" TargetMode="External"/><Relationship Id="rId149" Type="http://schemas.openxmlformats.org/officeDocument/2006/relationships/hyperlink" Target="http://www.eidos.ru/olymp/" TargetMode="External"/><Relationship Id="rId5" Type="http://schemas.openxmlformats.org/officeDocument/2006/relationships/hyperlink" Target="file:///D:/&#1056;&#8250;&#1056;&#181;&#1056;&#8470;&#1057;&#1027;&#1056;&#176;&#1056;&#1029;/&#1056;&#8250;&#1056;&#181;&#1056;&#8470;&#1057;&#1027;&#1057;&#1039;&#1056;&#1029;/&#1056;&#1113;&#1057;&#1107;&#1057;&#1026;&#1057;&#1027;&#1057;&#8249;/&#1056;&#1108;&#1056;&#176;&#1057;&#8218;&#1056;&#176;&#1056;" TargetMode="External"/><Relationship Id="rId90" Type="http://schemas.openxmlformats.org/officeDocument/2006/relationships/hyperlink" Target="http://www.vshkola.ru/" TargetMode="External"/><Relationship Id="rId95" Type="http://schemas.openxmlformats.org/officeDocument/2006/relationships/hyperlink" Target="http://www.astpress-shkola.ru/" TargetMode="External"/><Relationship Id="rId160" Type="http://schemas.openxmlformats.org/officeDocument/2006/relationships/hyperlink" Target="http://www.competentum.ru/" TargetMode="External"/><Relationship Id="rId165" Type="http://schemas.openxmlformats.org/officeDocument/2006/relationships/hyperlink" Target="http://www.ipo.spb.ru/journal/" TargetMode="External"/><Relationship Id="rId181" Type="http://schemas.openxmlformats.org/officeDocument/2006/relationships/hyperlink" Target="http://www.labex.ru" TargetMode="External"/><Relationship Id="rId186" Type="http://schemas.openxmlformats.org/officeDocument/2006/relationships/hyperlink" Target="http://www.allpravo.ru/catalog" TargetMode="External"/><Relationship Id="rId22" Type="http://schemas.openxmlformats.org/officeDocument/2006/relationships/hyperlink" Target="http://fsu.edu.ru/p1.html" TargetMode="External"/><Relationship Id="rId27" Type="http://schemas.openxmlformats.org/officeDocument/2006/relationships/hyperlink" Target="http://www.ege.edu.ru/" TargetMode="External"/><Relationship Id="rId43" Type="http://schemas.openxmlformats.org/officeDocument/2006/relationships/hyperlink" Target="http://fcior.edu.ru/about.page" TargetMode="External"/><Relationship Id="rId48" Type="http://schemas.openxmlformats.org/officeDocument/2006/relationships/hyperlink" Target="http://ndce.edu.ru/news/" TargetMode="External"/><Relationship Id="rId64" Type="http://schemas.openxmlformats.org/officeDocument/2006/relationships/hyperlink" Target="http://old.uchitel-izd.ru/" TargetMode="External"/><Relationship Id="rId69" Type="http://schemas.openxmlformats.org/officeDocument/2006/relationships/hyperlink" Target="http://www.rosman.ru/" TargetMode="External"/><Relationship Id="rId113" Type="http://schemas.openxmlformats.org/officeDocument/2006/relationships/hyperlink" Target="http://www.vita-press.ru/" TargetMode="External"/><Relationship Id="rId118" Type="http://schemas.openxmlformats.org/officeDocument/2006/relationships/hyperlink" Target="http://portal.lgo.ru/" TargetMode="External"/><Relationship Id="rId134" Type="http://schemas.openxmlformats.org/officeDocument/2006/relationships/hyperlink" Target="http://conference.informika.ru/" TargetMode="External"/><Relationship Id="rId139" Type="http://schemas.openxmlformats.org/officeDocument/2006/relationships/hyperlink" Target="http://www.schoolexpo.ru/" TargetMode="External"/><Relationship Id="rId80" Type="http://schemas.openxmlformats.org/officeDocument/2006/relationships/hyperlink" Target="http://www.karapuz.com/" TargetMode="External"/><Relationship Id="rId85" Type="http://schemas.openxmlformats.org/officeDocument/2006/relationships/hyperlink" Target="http://www.dik.ru/" TargetMode="External"/><Relationship Id="rId150" Type="http://schemas.openxmlformats.org/officeDocument/2006/relationships/hyperlink" Target="http://www.rusolymp.ru/" TargetMode="External"/><Relationship Id="rId155" Type="http://schemas.openxmlformats.org/officeDocument/2006/relationships/hyperlink" Target="http://edu.of.ru/" TargetMode="External"/><Relationship Id="rId171" Type="http://schemas.openxmlformats.org/officeDocument/2006/relationships/hyperlink" Target="http://www.historyru.com" TargetMode="External"/><Relationship Id="rId176" Type="http://schemas.openxmlformats.org/officeDocument/2006/relationships/hyperlink" Target="http://www.ellada.spb.ru" TargetMode="External"/><Relationship Id="rId192" Type="http://schemas.openxmlformats.org/officeDocument/2006/relationships/hyperlink" Target="http://elib.gasu.ru/eposobia/bo4kareva/index.htm" TargetMode="External"/><Relationship Id="rId197" Type="http://schemas.openxmlformats.org/officeDocument/2006/relationships/hyperlink" Target="http://ege.edu.ru/" TargetMode="External"/><Relationship Id="rId201" Type="http://schemas.openxmlformats.org/officeDocument/2006/relationships/hyperlink" Target="http://www.gosekzamen.ru/" TargetMode="External"/><Relationship Id="rId12" Type="http://schemas.openxmlformats.org/officeDocument/2006/relationships/hyperlink" Target="http://www.fcpro.ru/" TargetMode="External"/><Relationship Id="rId17" Type="http://schemas.openxmlformats.org/officeDocument/2006/relationships/hyperlink" Target="http://www.informika.ru/text/" TargetMode="External"/><Relationship Id="rId33" Type="http://schemas.openxmlformats.org/officeDocument/2006/relationships/hyperlink" Target="http://fsu.edu.ru/" TargetMode="External"/><Relationship Id="rId38" Type="http://schemas.openxmlformats.org/officeDocument/2006/relationships/hyperlink" Target="http://www.apkppro.ru/" TargetMode="External"/><Relationship Id="rId59" Type="http://schemas.openxmlformats.org/officeDocument/2006/relationships/hyperlink" Target="http://www.avanta.ru/" TargetMode="External"/><Relationship Id="rId103" Type="http://schemas.openxmlformats.org/officeDocument/2006/relationships/hyperlink" Target="http://www.drofa.ru/drofa/about/" TargetMode="External"/><Relationship Id="rId108" Type="http://schemas.openxmlformats.org/officeDocument/2006/relationships/hyperlink" Target="http://www.piter.com/" TargetMode="External"/><Relationship Id="rId124" Type="http://schemas.openxmlformats.org/officeDocument/2006/relationships/hyperlink" Target="http://potential.org.ru/" TargetMode="External"/><Relationship Id="rId129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54" Type="http://schemas.openxmlformats.org/officeDocument/2006/relationships/hyperlink" Target="http://www.trigonspb.ru/" TargetMode="External"/><Relationship Id="rId70" Type="http://schemas.openxmlformats.org/officeDocument/2006/relationships/hyperlink" Target="http://www.1september.ru/" TargetMode="External"/><Relationship Id="rId75" Type="http://schemas.openxmlformats.org/officeDocument/2006/relationships/hyperlink" Target="http://www.martdon.ru/" TargetMode="External"/><Relationship Id="rId91" Type="http://schemas.openxmlformats.org/officeDocument/2006/relationships/hyperlink" Target="http://www.vesmirbooks.ru/" TargetMode="External"/><Relationship Id="rId96" Type="http://schemas.openxmlformats.org/officeDocument/2006/relationships/hyperlink" Target="http://www.astpress.ru/" TargetMode="External"/><Relationship Id="rId140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45" Type="http://schemas.openxmlformats.org/officeDocument/2006/relationships/hyperlink" Target="http://teacher.org.ru/" TargetMode="External"/><Relationship Id="rId161" Type="http://schemas.openxmlformats.org/officeDocument/2006/relationships/hyperlink" Target="http://www.websoft.ru/" TargetMode="External"/><Relationship Id="rId166" Type="http://schemas.openxmlformats.org/officeDocument/2006/relationships/hyperlink" Target="http://www.km-school.ru/" TargetMode="External"/><Relationship Id="rId182" Type="http://schemas.openxmlformats.org/officeDocument/2006/relationships/hyperlink" Target="http://originweb.info" TargetMode="External"/><Relationship Id="rId187" Type="http://schemas.openxmlformats.org/officeDocument/2006/relationships/hyperlink" Target="http://www.zagr.org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/&#1056;&#8250;&#1056;&#181;&#1056;&#8470;&#1057;&#1027;&#1056;&#176;&#1056;&#1029;/&#1056;&#8250;&#1056;&#181;&#1056;&#8470;&#1057;&#1027;&#1057;&#1039;&#1056;&#1029;/&#1056;&#1113;&#1057;&#1107;&#1057;&#1026;&#1057;&#1027;&#1057;&#8249;/&#1056;&#1108;&#1056;&#176;&#1057;&#8218;&#1056;&#176;&#1056;" TargetMode="External"/><Relationship Id="rId23" Type="http://schemas.openxmlformats.org/officeDocument/2006/relationships/hyperlink" Target="http://www.lexed.ru/" TargetMode="External"/><Relationship Id="rId28" Type="http://schemas.openxmlformats.org/officeDocument/2006/relationships/hyperlink" Target="http://www.humanities.edu.r" TargetMode="External"/><Relationship Id="rId49" Type="http://schemas.openxmlformats.org/officeDocument/2006/relationships/hyperlink" Target="http://forums.fsu.edu.ru/" TargetMode="External"/><Relationship Id="rId114" Type="http://schemas.openxmlformats.org/officeDocument/2006/relationships/hyperlink" Target="http://www.verbum-m.ru/" TargetMode="External"/><Relationship Id="rId119" Type="http://schemas.openxmlformats.org/officeDocument/2006/relationships/hyperlink" Target="http://pedsovet.org/leaders/" TargetMode="External"/><Relationship Id="rId44" Type="http://schemas.openxmlformats.org/officeDocument/2006/relationships/hyperlink" Target="http://fcior.edu.ru/" TargetMode="External"/><Relationship Id="rId60" Type="http://schemas.openxmlformats.org/officeDocument/2006/relationships/hyperlink" Target="http://www.kdu.ru/" TargetMode="External"/><Relationship Id="rId65" Type="http://schemas.openxmlformats.org/officeDocument/2006/relationships/hyperlink" Target="http://www.abiturcenter.ru/izdat/" TargetMode="External"/><Relationship Id="rId81" Type="http://schemas.openxmlformats.org/officeDocument/2006/relationships/hyperlink" Target="http://www.infra-m.ru/live/" TargetMode="External"/><Relationship Id="rId86" Type="http://schemas.openxmlformats.org/officeDocument/2006/relationships/hyperlink" Target="http://www.detlit.ru/" TargetMode="External"/><Relationship Id="rId130" Type="http://schemas.openxmlformats.org/officeDocument/2006/relationships/hyperlink" Target="http://conference" TargetMode="External"/><Relationship Id="rId135" Type="http://schemas.openxmlformats.org/officeDocument/2006/relationships/hyperlink" Target="http://www.bytic.ru/" TargetMode="External"/><Relationship Id="rId151" Type="http://schemas.openxmlformats.org/officeDocument/2006/relationships/hyperlink" Target="http://vernadsky.info/" TargetMode="External"/><Relationship Id="rId156" Type="http://schemas.openxmlformats.org/officeDocument/2006/relationships/hyperlink" Target="http://www.edusite.ru/" TargetMode="External"/><Relationship Id="rId177" Type="http://schemas.openxmlformats.org/officeDocument/2006/relationships/hyperlink" Target="http://www.renclassic.ru" TargetMode="External"/><Relationship Id="rId198" Type="http://schemas.openxmlformats.org/officeDocument/2006/relationships/hyperlink" Target="http://ege.edu.ru/" TargetMode="External"/><Relationship Id="rId172" Type="http://schemas.openxmlformats.org/officeDocument/2006/relationships/hyperlink" Target="http://www.moscowkremlin.ru/roma" TargetMode="External"/><Relationship Id="rId193" Type="http://schemas.openxmlformats.org/officeDocument/2006/relationships/hyperlink" Target="http://www.iloveeconomics.ru" TargetMode="External"/><Relationship Id="rId202" Type="http://schemas.openxmlformats.org/officeDocument/2006/relationships/hyperlink" Target="http://www.gotovkege.ru/" TargetMode="External"/><Relationship Id="rId13" Type="http://schemas.openxmlformats.org/officeDocument/2006/relationships/hyperlink" Target="http://portal.ntf.ru/portal/page" TargetMode="External"/><Relationship Id="rId18" Type="http://schemas.openxmlformats.org/officeDocument/2006/relationships/hyperlink" Target="http://www.informika.ru/" TargetMode="External"/><Relationship Id="rId39" Type="http://schemas.openxmlformats.org/officeDocument/2006/relationships/hyperlink" Target="http://stat.edu.ru/" TargetMode="External"/><Relationship Id="rId109" Type="http://schemas.openxmlformats.org/officeDocument/2006/relationships/hyperlink" Target="http://www.direktor.ru/" TargetMode="External"/><Relationship Id="rId34" Type="http://schemas.openxmlformats.org/officeDocument/2006/relationships/hyperlink" Target="http://www.rustest.ru/" TargetMode="External"/><Relationship Id="rId50" Type="http://schemas.openxmlformats.org/officeDocument/2006/relationships/hyperlink" Target="http://www.ndce.ru/" TargetMode="External"/><Relationship Id="rId55" Type="http://schemas.openxmlformats.org/officeDocument/2006/relationships/hyperlink" Target="http://www.relod.ru/" TargetMode="External"/><Relationship Id="rId76" Type="http://schemas.openxmlformats.org/officeDocument/2006/relationships/hyperlink" Target="http://www.linguamedia.ru/" TargetMode="External"/><Relationship Id="rId97" Type="http://schemas.openxmlformats.org/officeDocument/2006/relationships/hyperlink" Target="http://www.ast.ru/" TargetMode="External"/><Relationship Id="rId104" Type="http://schemas.openxmlformats.org/officeDocument/2006/relationships/hyperlink" Target="http://www.mnemozina.ru/" TargetMode="External"/><Relationship Id="rId120" Type="http://schemas.openxmlformats.org/officeDocument/2006/relationships/hyperlink" Target="http://www.vestniknews.ru/" TargetMode="External"/><Relationship Id="rId125" Type="http://schemas.openxmlformats.org/officeDocument/2006/relationships/hyperlink" Target="http://www.eidos.ru/journal/" TargetMode="External"/><Relationship Id="rId141" Type="http://schemas.openxmlformats.org/officeDocument/2006/relationships/hyperlink" Target="http://olympiads.mccme.ru/" TargetMode="External"/><Relationship Id="rId146" Type="http://schemas.openxmlformats.org/officeDocument/2006/relationships/hyperlink" Target="http://konkurs.lgo.ru/" TargetMode="External"/><Relationship Id="rId167" Type="http://schemas.openxmlformats.org/officeDocument/2006/relationships/hyperlink" Target="http://his.1september.ru" TargetMode="External"/><Relationship Id="rId188" Type="http://schemas.openxmlformats.org/officeDocument/2006/relationships/hyperlink" Target="http://www.zaprava.ru" TargetMode="External"/><Relationship Id="rId7" Type="http://schemas.openxmlformats.org/officeDocument/2006/relationships/hyperlink" Target="http://mon.gov.ru/" TargetMode="External"/><Relationship Id="rId71" Type="http://schemas.openxmlformats.org/officeDocument/2006/relationships/hyperlink" Target="http://www.ucpva.ru/" TargetMode="External"/><Relationship Id="rId92" Type="http://schemas.openxmlformats.org/officeDocument/2006/relationships/hyperlink" Target="http://www.vaco.ru/" TargetMode="External"/><Relationship Id="rId162" Type="http://schemas.openxmlformats.org/officeDocument/2006/relationships/hyperlink" Target="http://schools.keldysh.ru/" TargetMode="External"/><Relationship Id="rId183" Type="http://schemas.openxmlformats.org/officeDocument/2006/relationships/hyperlink" Target="http://www.russia-today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ct.edu.ru/" TargetMode="External"/><Relationship Id="rId24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40" Type="http://schemas.openxmlformats.org/officeDocument/2006/relationships/hyperlink" Target="http://portal.ntf.ru/portal/page/portal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www.speclit.spb" TargetMode="External"/><Relationship Id="rId87" Type="http://schemas.openxmlformats.org/officeDocument/2006/relationships/hyperlink" Target="http://www.dashkov.ru/" TargetMode="External"/><Relationship Id="rId110" Type="http://schemas.openxmlformats.org/officeDocument/2006/relationships/hyperlink" Target="http://www.titul" TargetMode="External"/><Relationship Id="rId115" Type="http://schemas.openxmlformats.org/officeDocument/2006/relationships/hyperlink" Target="http://www.akademkniga.ru/cgi-" TargetMode="External"/><Relationship Id="rId131" Type="http://schemas.openxmlformats.org/officeDocument/2006/relationships/hyperlink" Target="http://www.znanie.info/" TargetMode="External"/><Relationship Id="rId136" Type="http://schemas.openxmlformats.org/officeDocument/2006/relationships/hyperlink" Target="http://www.ito.su/" TargetMode="External"/><Relationship Id="rId157" Type="http://schemas.openxmlformats.org/officeDocument/2006/relationships/hyperlink" Target="http://phportal.informika.ru/" TargetMode="External"/><Relationship Id="rId178" Type="http://schemas.openxmlformats.org/officeDocument/2006/relationships/hyperlink" Target="http://www.istrodina.com" TargetMode="External"/><Relationship Id="rId61" Type="http://schemas.openxmlformats.org/officeDocument/2006/relationships/hyperlink" Target="http://www.yantskaz.ru/" TargetMode="External"/><Relationship Id="rId82" Type="http://schemas.openxmlformats.org/officeDocument/2006/relationships/hyperlink" Target="http://www.intellectcentre.ru/" TargetMode="External"/><Relationship Id="rId152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73" Type="http://schemas.openxmlformats.org/officeDocument/2006/relationships/hyperlink" Target="http://simvolika.rsl.ru" TargetMode="External"/><Relationship Id="rId194" Type="http://schemas.openxmlformats.org/officeDocument/2006/relationships/hyperlink" Target="http://basic.economicus.ru" TargetMode="External"/><Relationship Id="rId199" Type="http://schemas.openxmlformats.org/officeDocument/2006/relationships/hyperlink" Target="http://www.school.edu.ru/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www.informika.ru/" TargetMode="External"/><Relationship Id="rId14" Type="http://schemas.openxmlformats.org/officeDocument/2006/relationships/hyperlink" Target="http://stat.edu.ru/" TargetMode="External"/><Relationship Id="rId30" Type="http://schemas.openxmlformats.org/officeDocument/2006/relationships/hyperlink" Target="http://www.openet.edu.ru/" TargetMode="External"/><Relationship Id="rId35" Type="http://schemas.openxmlformats.org/officeDocument/2006/relationships/hyperlink" Target="http://www.lexed.ru/" TargetMode="External"/><Relationship Id="rId56" Type="http://schemas.openxmlformats.org/officeDocument/2006/relationships/hyperlink" Target="http://www.legionr.ru/" TargetMode="External"/><Relationship Id="rId77" Type="http://schemas.openxmlformats.org/officeDocument/2006/relationships/hyperlink" Target="http://linka-press.ru/" TargetMode="External"/><Relationship Id="rId100" Type="http://schemas.openxmlformats.org/officeDocument/2006/relationships/hyperlink" Target="http://www.academia-moscow.ru/" TargetMode="External"/><Relationship Id="rId105" Type="http://schemas.openxmlformats.org/officeDocument/2006/relationships/hyperlink" Target="http://www.msbook.ru/" TargetMode="External"/><Relationship Id="rId126" Type="http://schemas.openxmlformats.org/officeDocument/2006/relationships/hyperlink" Target="http://ps.1september.ru/" TargetMode="External"/><Relationship Id="rId147" Type="http://schemas.openxmlformats.org/officeDocument/2006/relationships/hyperlink" Target="http://eidos.ru/dist" TargetMode="External"/><Relationship Id="rId168" Type="http://schemas.openxmlformats.org/officeDocument/2006/relationships/hyperlink" Target="http://hist.rusolymp.ru" TargetMode="External"/><Relationship Id="rId8" Type="http://schemas.openxmlformats.org/officeDocument/2006/relationships/hyperlink" Target="http://www.obmadzor.gov.ru/" TargetMode="External"/><Relationship Id="rId51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72" Type="http://schemas.openxmlformats.org/officeDocument/2006/relationships/hyperlink" Target="http://www.axis.ru/" TargetMode="External"/><Relationship Id="rId93" Type="http://schemas.openxmlformats.org/officeDocument/2006/relationships/hyperlink" Target="http://bilingua.ru/publish/" TargetMode="External"/><Relationship Id="rId98" Type="http://schemas.openxmlformats.org/officeDocument/2006/relationships/hyperlink" Target="http://www.aspectpress.ru/" TargetMode="External"/><Relationship Id="rId121" Type="http://schemas.openxmlformats.org/officeDocument/2006/relationships/hyperlink" Target="http://www.lexed.ru/pravo/journ/" TargetMode="External"/><Relationship Id="rId142" Type="http://schemas.openxmlformats.org/officeDocument/2006/relationships/hyperlink" Target="http://unk.future4you.ru/" TargetMode="External"/><Relationship Id="rId163" Type="http://schemas.openxmlformats.org/officeDocument/2006/relationships/hyperlink" Target="http://www.iicavers.ru/" TargetMode="External"/><Relationship Id="rId184" Type="http://schemas.openxmlformats.org/officeDocument/2006/relationships/hyperlink" Target="http://www.vestnikcivitas.ru" TargetMode="External"/><Relationship Id="rId189" Type="http://schemas.openxmlformats.org/officeDocument/2006/relationships/hyperlink" Target="http://www.un.org/russian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du.ru/" TargetMode="External"/><Relationship Id="rId46" Type="http://schemas.openxmlformats.org/officeDocument/2006/relationships/hyperlink" Target="http://window.edu.ru/" TargetMode="External"/><Relationship Id="rId67" Type="http://schemas.openxmlformats.org/officeDocument/2006/relationships/hyperlink" Target="http://www.sup99.ru/" TargetMode="External"/><Relationship Id="rId116" Type="http://schemas.openxmlformats.org/officeDocument/2006/relationships/hyperlink" Target="http://balass.webzone.ru/" TargetMode="External"/><Relationship Id="rId137" Type="http://schemas.openxmlformats.org/officeDocument/2006/relationships/hyperlink" Target="http://www.edu-expo.ru/" TargetMode="External"/><Relationship Id="rId158" Type="http://schemas.openxmlformats.org/officeDocument/2006/relationships/hyperlink" Target="http://www.prometeus.ru/" TargetMode="External"/><Relationship Id="rId20" Type="http://schemas.openxmlformats.org/officeDocument/2006/relationships/hyperlink" Target="http://www.nica.ru/" TargetMode="External"/><Relationship Id="rId41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62" Type="http://schemas.openxmlformats.org/officeDocument/2006/relationships/hyperlink" Target="http://www.flinta.ru/" TargetMode="External"/><Relationship Id="rId83" Type="http://schemas.openxmlformats.org/officeDocument/2006/relationships/hyperlink" Target="http://www.ilexa.ru/" TargetMode="External"/><Relationship Id="rId88" Type="http://schemas.openxmlformats.org/officeDocument/2006/relationships/hyperlink" Target="http://www.vgf.ru/" TargetMode="External"/><Relationship Id="rId111" Type="http://schemas.openxmlformats.org/officeDocument/2006/relationships/hyperlink" Target="http://www.books.si.ru/" TargetMode="External"/><Relationship Id="rId132" Type="http://schemas.openxmlformats.org/officeDocument/2006/relationships/hyperlink" Target="http://www.globaledu.ru/" TargetMode="External"/><Relationship Id="rId153" Type="http://schemas.openxmlformats.org/officeDocument/2006/relationships/hyperlink" Target="http://www.iot.ru/" TargetMode="External"/><Relationship Id="rId174" Type="http://schemas.openxmlformats.org/officeDocument/2006/relationships/hyperlink" Target="http://www.1941-1945.ru" TargetMode="External"/><Relationship Id="rId179" Type="http://schemas.openxmlformats.org/officeDocument/2006/relationships/hyperlink" Target="http://www.prosv.ru/ebooks/Chelove" TargetMode="External"/><Relationship Id="rId195" Type="http://schemas.openxmlformats.org/officeDocument/2006/relationships/hyperlink" Target="http://dic.academi" TargetMode="External"/><Relationship Id="rId190" Type="http://schemas.openxmlformats.org/officeDocument/2006/relationships/hyperlink" Target="http://hro1.org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www.apkppro.ru/" TargetMode="External"/><Relationship Id="rId36" Type="http://schemas.openxmlformats.org/officeDocument/2006/relationships/hyperlink" Target="http://www.fipi.ru/" TargetMode="External"/><Relationship Id="rId57" Type="http://schemas.openxmlformats.org/officeDocument/2006/relationships/hyperlink" Target="http://www.enas.ru/" TargetMode="External"/><Relationship Id="rId106" Type="http://schemas.openxmlformats.org/officeDocument/2006/relationships/hyperlink" Target="http://onyx.ru/" TargetMode="External"/><Relationship Id="rId127" Type="http://schemas.openxmlformats.org/officeDocument/2006/relationships/hyperlink" Target="http://www.ug.ru/" TargetMode="External"/><Relationship Id="rId10" Type="http://schemas.openxmlformats.org/officeDocument/2006/relationships/hyperlink" Target="http://www.fasi.gov.ru/" TargetMode="External"/><Relationship Id="rId31" Type="http://schemas.openxmlformats.org/officeDocument/2006/relationships/hyperlink" Target="http://www.neo.edu.ru/wps/p" TargetMode="External"/><Relationship Id="rId52" Type="http://schemas.openxmlformats.org/officeDocument/2006/relationships/hyperlink" Target="http://www.examen.biz/" TargetMode="External"/><Relationship Id="rId73" Type="http://schemas.openxmlformats.org/officeDocument/2006/relationships/hyperlink" Target="http://www.newwave.msk.ru/" TargetMode="External"/><Relationship Id="rId78" Type="http://schemas.openxmlformats.org/officeDocument/2006/relationships/hyperlink" Target="http://www.knigolub.ru/" TargetMode="External"/><Relationship Id="rId94" Type="http://schemas.openxmlformats.org/officeDocument/2006/relationships/hyperlink" Target="http://www.ass21vek.ru/" TargetMode="External"/><Relationship Id="rId99" Type="http://schemas.openxmlformats.org/officeDocument/2006/relationships/hyperlink" Target="http://www.arkty.ru/" TargetMode="External"/><Relationship Id="rId101" Type="http://schemas.openxmlformats.org/officeDocument/2006/relationships/hyperlink" Target="http://www.airis.ru/mpage.php" TargetMode="External"/><Relationship Id="rId122" Type="http://schemas.openxmlformats.org/officeDocument/2006/relationships/hyperlink" Target="http://www.e-joe.ru/" TargetMode="External"/><Relationship Id="rId143" Type="http://schemas.openxmlformats.org/officeDocument/2006/relationships/hyperlink" Target="http://www.childfest.ru/" TargetMode="External"/><Relationship Id="rId148" Type="http://schemas.openxmlformats.org/officeDocument/2006/relationships/hyperlink" Target="http://bestschool.org.ru/" TargetMode="External"/><Relationship Id="rId164" Type="http://schemas.openxmlformats.org/officeDocument/2006/relationships/hyperlink" Target="http://edu.1c.ru/" TargetMode="External"/><Relationship Id="rId169" Type="http://schemas.openxmlformats.org/officeDocument/2006/relationships/hyperlink" Target="http://www.historia.ru" TargetMode="External"/><Relationship Id="rId185" Type="http://schemas.openxmlformats.org/officeDocument/2006/relationships/hyperlink" Target="http://www.un.org/russian/topics/hu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gov.ru/" TargetMode="External"/><Relationship Id="rId180" Type="http://schemas.openxmlformats.org/officeDocument/2006/relationships/hyperlink" Target="http://danur-w.narod.ru" TargetMode="External"/><Relationship Id="rId26" Type="http://schemas.openxmlformats.org/officeDocument/2006/relationships/hyperlink" Target="http://www.school.edu.ru/" TargetMode="External"/><Relationship Id="rId47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68" Type="http://schemas.openxmlformats.org/officeDocument/2006/relationships/hyperlink" Target="http://www.russkoe-slovo.ru/" TargetMode="External"/><Relationship Id="rId89" Type="http://schemas.openxmlformats.org/officeDocument/2006/relationships/hyperlink" Target="http://www.knigi-psychologia.com/" TargetMode="External"/><Relationship Id="rId112" Type="http://schemas.openxmlformats.org/officeDocument/2006/relationships/hyperlink" Target="http://www.schoolpress.ru/" TargetMode="External"/><Relationship Id="rId133" Type="http://schemas.openxmlformats.org/officeDocument/2006/relationships/hyperlink" Target="http://www.edu-it.ru/conf/" TargetMode="External"/><Relationship Id="rId154" Type="http://schemas.openxmlformats.org/officeDocument/2006/relationships/hyperlink" Target="http://www.chronobus.ru/" TargetMode="External"/><Relationship Id="rId175" Type="http://schemas.openxmlformats.org/officeDocument/2006/relationships/hyperlink" Target="http://www.warhero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5517</Words>
  <Characters>31452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ЦДО ЦДО</cp:lastModifiedBy>
  <cp:revision>2</cp:revision>
  <dcterms:created xsi:type="dcterms:W3CDTF">2018-03-22T07:39:00Z</dcterms:created>
  <dcterms:modified xsi:type="dcterms:W3CDTF">2018-03-22T07:39:00Z</dcterms:modified>
</cp:coreProperties>
</file>