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49" w:rsidRPr="00C75619" w:rsidRDefault="002B4549" w:rsidP="002B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 xml:space="preserve">Право </w:t>
      </w:r>
    </w:p>
    <w:p w:rsidR="002B4549" w:rsidRPr="00C75619" w:rsidRDefault="002B4549" w:rsidP="002B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771FCC" w:rsidRPr="00C75619" w:rsidRDefault="00C75619">
      <w:pPr>
        <w:rPr>
          <w:rFonts w:ascii="Times New Roman" w:hAnsi="Times New Roman" w:cs="Times New Roman"/>
          <w:sz w:val="28"/>
          <w:szCs w:val="28"/>
        </w:rPr>
      </w:pPr>
      <w:hyperlink r:id="rId5" w:anchor="table" w:history="1">
        <w:r w:rsidR="002B4549"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https://vos.olimpiada.ru/archive/table/tasks/years/2019_2020/#table</w:t>
        </w:r>
      </w:hyperlink>
      <w:r w:rsidR="002B4549" w:rsidRPr="00C7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49" w:rsidRPr="00C75619" w:rsidRDefault="002B4549">
      <w:pPr>
        <w:rPr>
          <w:rFonts w:ascii="Times New Roman" w:hAnsi="Times New Roman" w:cs="Times New Roman"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>5-6 класс</w:t>
      </w:r>
      <w:r w:rsidRPr="00C7561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https://vos.olimpiada.ru/upload/files/Arhive_tasks/2019-20/school/law/tasks-law-5-6-sch-msk-19-20.pdf</w:t>
        </w:r>
      </w:hyperlink>
      <w:r w:rsidRPr="00C75619">
        <w:rPr>
          <w:rFonts w:ascii="Times New Roman" w:hAnsi="Times New Roman" w:cs="Times New Roman"/>
          <w:sz w:val="28"/>
          <w:szCs w:val="28"/>
        </w:rPr>
        <w:t xml:space="preserve">. – задания. </w:t>
      </w:r>
    </w:p>
    <w:p w:rsidR="002B4549" w:rsidRPr="00C75619" w:rsidRDefault="00C7561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B4549"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https://vos.olimpiada.ru/upload/files/Arhive_tasks/2019-20/school/law/ans-law-5-6-sch-msk-19-20.pdf</w:t>
        </w:r>
      </w:hyperlink>
      <w:r w:rsidR="002B4549" w:rsidRPr="00C75619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2B4549" w:rsidRPr="00C75619" w:rsidRDefault="00C75619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B4549"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https://www.youtube.com/watch?v=Cw3qrv0aIps&amp;feature=youtu.be</w:t>
        </w:r>
      </w:hyperlink>
      <w:r w:rsidR="002B4549" w:rsidRPr="00C756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B4549" w:rsidRPr="00C75619">
        <w:rPr>
          <w:rFonts w:ascii="Times New Roman" w:hAnsi="Times New Roman" w:cs="Times New Roman"/>
          <w:sz w:val="28"/>
          <w:szCs w:val="28"/>
        </w:rPr>
        <w:t>видеоразборы</w:t>
      </w:r>
      <w:bookmarkStart w:id="0" w:name="_GoBack"/>
      <w:bookmarkEnd w:id="0"/>
      <w:proofErr w:type="spellEnd"/>
    </w:p>
    <w:p w:rsidR="002B4549" w:rsidRPr="00C75619" w:rsidRDefault="002B4549" w:rsidP="002B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2B4549" w:rsidRPr="00C75619" w:rsidRDefault="002B4549" w:rsidP="002B4549">
      <w:pPr>
        <w:rPr>
          <w:rFonts w:ascii="Times New Roman" w:hAnsi="Times New Roman" w:cs="Times New Roman"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>7-8- класс</w:t>
      </w:r>
      <w:r w:rsidRPr="00C756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https://vos.olimpiada.ru/upload/files/Arhive_tasks/2019-20/school/law/tasks-law-7-8-sch-msk-19-20.pdf</w:t>
        </w:r>
      </w:hyperlink>
      <w:r w:rsidRPr="00C7561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B4549" w:rsidRPr="00C75619" w:rsidRDefault="00C75619" w:rsidP="002B454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2B4549"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https://vos.olimpiada.ru/upload/files/Arhive_tasks/2019-20/mun/law/tasks-law-7-8-mun-msk-19-20.pdf</w:t>
        </w:r>
      </w:hyperlink>
      <w:r w:rsidR="002B4549" w:rsidRPr="00C7561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B4549" w:rsidRPr="00C75619" w:rsidRDefault="00C75619" w:rsidP="002B454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2B4549"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https://vos.olimpiada.ru/upload/files/Arhive_tasks/2019-20/mun/law/ans-law-7-8-mun-msk-19-20.pdf</w:t>
        </w:r>
      </w:hyperlink>
      <w:r w:rsidR="002B4549" w:rsidRPr="00C75619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2B4549" w:rsidRPr="00C75619" w:rsidRDefault="002B4549" w:rsidP="002B4549">
      <w:pPr>
        <w:rPr>
          <w:rFonts w:ascii="Times New Roman" w:hAnsi="Times New Roman" w:cs="Times New Roman"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>9 класс</w:t>
      </w:r>
      <w:r w:rsidRPr="00C7561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https://vos.olimpiada.ru/upload/files/Arhive_tasks/2019-20/school/law/tasks-law-9-sch-msk-19-20.pdf</w:t>
        </w:r>
      </w:hyperlink>
      <w:r w:rsidRPr="00C7561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B4549" w:rsidRPr="00C75619" w:rsidRDefault="00C75619" w:rsidP="002B4549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B4549"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https://vos.olimpiada.ru/upload/files/Arhive_tasks/2019-20/mun/law/ans-law-9-mun-msk-19-20.pdf</w:t>
        </w:r>
      </w:hyperlink>
      <w:r w:rsidR="002B4549" w:rsidRPr="00C75619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2B4549" w:rsidRPr="00C75619" w:rsidRDefault="002B4549" w:rsidP="002B4549">
      <w:pPr>
        <w:rPr>
          <w:rFonts w:ascii="Times New Roman" w:hAnsi="Times New Roman" w:cs="Times New Roman"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>10 класс</w:t>
      </w:r>
      <w:r w:rsidRPr="00C75619">
        <w:rPr>
          <w:rFonts w:ascii="Times New Roman" w:hAnsi="Times New Roman" w:cs="Times New Roman"/>
          <w:sz w:val="28"/>
          <w:szCs w:val="28"/>
        </w:rPr>
        <w:t xml:space="preserve"> </w:t>
      </w:r>
      <w:r w:rsidRPr="00C75619">
        <w:rPr>
          <w:rFonts w:ascii="Times New Roman" w:hAnsi="Times New Roman" w:cs="Times New Roman"/>
          <w:color w:val="0070C0"/>
          <w:sz w:val="28"/>
          <w:szCs w:val="28"/>
        </w:rPr>
        <w:t xml:space="preserve">https://vos.olimpiada.ru/upload/files/Arhive_tasks/2019-20/school/law/tasks-law-10-11-sch-msk-19-20.pdf </w:t>
      </w:r>
      <w:r w:rsidRPr="00C75619">
        <w:rPr>
          <w:rFonts w:ascii="Times New Roman" w:hAnsi="Times New Roman" w:cs="Times New Roman"/>
          <w:sz w:val="28"/>
          <w:szCs w:val="28"/>
        </w:rPr>
        <w:t>задания.</w:t>
      </w:r>
    </w:p>
    <w:p w:rsidR="002B4549" w:rsidRPr="00C75619" w:rsidRDefault="00C75619" w:rsidP="002B454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2B4549"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https://vos.olimpiada.ru/upload/files/Arhive_tasks/2019-20/mun/law/ans-law-10-mun-msk-19-20.pdf</w:t>
        </w:r>
      </w:hyperlink>
      <w:r w:rsidR="002B4549" w:rsidRPr="00C75619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2B4549" w:rsidRPr="00C75619" w:rsidRDefault="002B4549" w:rsidP="002B4549">
      <w:pPr>
        <w:rPr>
          <w:rFonts w:ascii="Times New Roman" w:hAnsi="Times New Roman" w:cs="Times New Roman"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C7561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https://vos.olimpiada.ru/upload/files/Arhive_tasks/2019-20/mun/law/tasks-law-11-mun-msk-19-20.pdf</w:t>
        </w:r>
      </w:hyperlink>
      <w:r w:rsidRPr="00C7561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B4549" w:rsidRPr="00C75619" w:rsidRDefault="002B4549" w:rsidP="002B4549">
      <w:pPr>
        <w:rPr>
          <w:rFonts w:ascii="Times New Roman" w:hAnsi="Times New Roman" w:cs="Times New Roman"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C7561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https://vos.olimpiada.ru/upload/files/Arhive_tasks/2019-20/mun/law/ans-law-11-mun-msk-19-20.pdf</w:t>
        </w:r>
      </w:hyperlink>
      <w:r w:rsidRPr="00C75619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2B4549" w:rsidRPr="00C75619" w:rsidRDefault="002B4549" w:rsidP="002B4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49" w:rsidRPr="00C75619" w:rsidRDefault="002B4549" w:rsidP="002B4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49" w:rsidRPr="00C75619" w:rsidRDefault="002B4549" w:rsidP="002B4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49" w:rsidRPr="00C75619" w:rsidRDefault="002B4549" w:rsidP="002B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19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:rsidR="002B4549" w:rsidRPr="00C75619" w:rsidRDefault="002B4549">
      <w:pPr>
        <w:rPr>
          <w:rFonts w:ascii="Times New Roman" w:hAnsi="Times New Roman" w:cs="Times New Roman"/>
          <w:sz w:val="28"/>
          <w:szCs w:val="28"/>
        </w:rPr>
      </w:pPr>
    </w:p>
    <w:p w:rsidR="002B4549" w:rsidRPr="00C75619" w:rsidRDefault="002B4549">
      <w:pPr>
        <w:rPr>
          <w:rFonts w:ascii="Times New Roman" w:hAnsi="Times New Roman" w:cs="Times New Roman"/>
          <w:sz w:val="28"/>
          <w:szCs w:val="28"/>
        </w:rPr>
      </w:pPr>
      <w:r w:rsidRPr="00C75619">
        <w:rPr>
          <w:rFonts w:ascii="Times New Roman" w:hAnsi="Times New Roman" w:cs="Times New Roman"/>
          <w:sz w:val="28"/>
          <w:szCs w:val="28"/>
        </w:rPr>
        <w:t xml:space="preserve">9 класс </w:t>
      </w:r>
      <w:hyperlink r:id="rId17" w:history="1">
        <w:r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https://vos.olimpiada.ru/upload/files/Arhive_tasks/2019-20/region/law/tasks-law-9-reg-19-20.pdf</w:t>
        </w:r>
      </w:hyperlink>
      <w:r w:rsidRPr="00C75619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2B4549" w:rsidRPr="00C75619" w:rsidRDefault="00C75619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2B4549"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https://vos.olimpiada.ru/upload/files/Arhive_tasks/2019-20/region/law/ans-law-9-reg-19-20.pdf</w:t>
        </w:r>
      </w:hyperlink>
      <w:r w:rsidR="002B4549" w:rsidRPr="00C75619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2B4549" w:rsidRPr="00C75619" w:rsidRDefault="002B4549">
      <w:pPr>
        <w:rPr>
          <w:rFonts w:ascii="Times New Roman" w:hAnsi="Times New Roman" w:cs="Times New Roman"/>
          <w:sz w:val="28"/>
          <w:szCs w:val="28"/>
        </w:rPr>
      </w:pPr>
      <w:r w:rsidRPr="00C75619">
        <w:rPr>
          <w:rFonts w:ascii="Times New Roman" w:hAnsi="Times New Roman" w:cs="Times New Roman"/>
          <w:sz w:val="28"/>
          <w:szCs w:val="28"/>
        </w:rPr>
        <w:t xml:space="preserve">10 класс </w:t>
      </w:r>
      <w:r w:rsidRPr="00C75619">
        <w:rPr>
          <w:rFonts w:ascii="Times New Roman" w:hAnsi="Times New Roman" w:cs="Times New Roman"/>
          <w:sz w:val="28"/>
          <w:szCs w:val="28"/>
        </w:rPr>
        <w:fldChar w:fldCharType="begin"/>
      </w:r>
      <w:r w:rsidRPr="00C75619">
        <w:rPr>
          <w:rFonts w:ascii="Times New Roman" w:hAnsi="Times New Roman" w:cs="Times New Roman"/>
          <w:sz w:val="28"/>
          <w:szCs w:val="28"/>
        </w:rPr>
        <w:instrText xml:space="preserve"> HYPERLINK "https://vos.olimpiada.ru/upload/files/Arhive_tasks/2019-20/region/law/tasks-law-10-reg-19-20.pdf задание    https://vos.olimpiada.ru/upload/files/Arhive_tasks/2019-20/region/law/ans-law-10-reg-19-20.pdf решение</w:instrText>
      </w:r>
    </w:p>
    <w:p w:rsidR="002B4549" w:rsidRPr="00C75619" w:rsidRDefault="002B454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C75619">
        <w:rPr>
          <w:rFonts w:ascii="Times New Roman" w:hAnsi="Times New Roman" w:cs="Times New Roman"/>
          <w:sz w:val="28"/>
          <w:szCs w:val="28"/>
        </w:rPr>
        <w:instrText xml:space="preserve">11" </w:instrText>
      </w:r>
      <w:r w:rsidRPr="00C75619">
        <w:rPr>
          <w:rFonts w:ascii="Times New Roman" w:hAnsi="Times New Roman" w:cs="Times New Roman"/>
          <w:sz w:val="28"/>
          <w:szCs w:val="28"/>
        </w:rPr>
        <w:fldChar w:fldCharType="separate"/>
      </w:r>
      <w:r w:rsidRPr="00C75619">
        <w:rPr>
          <w:rStyle w:val="a3"/>
          <w:rFonts w:ascii="Times New Roman" w:hAnsi="Times New Roman" w:cs="Times New Roman"/>
          <w:sz w:val="28"/>
          <w:szCs w:val="28"/>
        </w:rPr>
        <w:t>https://vos.olimpiada.ru/upload/files/Arhive_tasks/2019-20/region/law/tasks-law-10-reg-19-20.pdf задание    https://vos.olimpiada.ru/upload/files/Arhive_tasks/2019-20/region/law/ans-law-10-reg-19-20.pdf решение</w:t>
      </w:r>
    </w:p>
    <w:p w:rsidR="002B4549" w:rsidRPr="00C75619" w:rsidRDefault="002B4549">
      <w:pPr>
        <w:rPr>
          <w:rFonts w:ascii="Times New Roman" w:hAnsi="Times New Roman" w:cs="Times New Roman"/>
          <w:sz w:val="28"/>
          <w:szCs w:val="28"/>
        </w:rPr>
      </w:pPr>
      <w:r w:rsidRPr="00C75619">
        <w:rPr>
          <w:rStyle w:val="a3"/>
          <w:rFonts w:ascii="Times New Roman" w:hAnsi="Times New Roman" w:cs="Times New Roman"/>
          <w:sz w:val="28"/>
          <w:szCs w:val="28"/>
        </w:rPr>
        <w:t>11</w:t>
      </w:r>
      <w:r w:rsidRPr="00C75619">
        <w:rPr>
          <w:rFonts w:ascii="Times New Roman" w:hAnsi="Times New Roman" w:cs="Times New Roman"/>
          <w:sz w:val="28"/>
          <w:szCs w:val="28"/>
        </w:rPr>
        <w:fldChar w:fldCharType="end"/>
      </w:r>
      <w:r w:rsidRPr="00C75619">
        <w:rPr>
          <w:rFonts w:ascii="Times New Roman" w:hAnsi="Times New Roman" w:cs="Times New Roman"/>
          <w:sz w:val="28"/>
          <w:szCs w:val="28"/>
        </w:rPr>
        <w:t xml:space="preserve"> класс </w:t>
      </w:r>
      <w:hyperlink r:id="rId19" w:history="1">
        <w:r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https://vos.olimpiada.ru/upload/files/Arhive_tasks/2019-20/region/law/tasks-law-11-reg-19-20.pdf</w:t>
        </w:r>
      </w:hyperlink>
      <w:r w:rsidRPr="00C75619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2B4549" w:rsidRPr="00C75619" w:rsidRDefault="00C75619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2B4549" w:rsidRPr="00C75619">
          <w:rPr>
            <w:rStyle w:val="a3"/>
            <w:rFonts w:ascii="Times New Roman" w:hAnsi="Times New Roman" w:cs="Times New Roman"/>
            <w:sz w:val="28"/>
            <w:szCs w:val="28"/>
          </w:rPr>
          <w:t>https://vos.olimpiada.ru/upload/files/Arhive_tasks/2019-20/region/law/ans-law-11-reg-19-20.pdf</w:t>
        </w:r>
      </w:hyperlink>
      <w:r w:rsidR="002B4549" w:rsidRPr="00C75619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2B4549" w:rsidRPr="00C75619" w:rsidRDefault="002B4549">
      <w:pPr>
        <w:rPr>
          <w:rFonts w:ascii="Times New Roman" w:hAnsi="Times New Roman" w:cs="Times New Roman"/>
          <w:sz w:val="28"/>
          <w:szCs w:val="28"/>
        </w:rPr>
      </w:pPr>
    </w:p>
    <w:sectPr w:rsidR="002B4549" w:rsidRPr="00C7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0E"/>
    <w:rsid w:val="000E7EB1"/>
    <w:rsid w:val="002B4549"/>
    <w:rsid w:val="0036665B"/>
    <w:rsid w:val="003C510E"/>
    <w:rsid w:val="00451293"/>
    <w:rsid w:val="00771FCC"/>
    <w:rsid w:val="008F7029"/>
    <w:rsid w:val="0093142A"/>
    <w:rsid w:val="00C75619"/>
    <w:rsid w:val="00E1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45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4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w3qrv0aIps&amp;feature=youtu.be" TargetMode="External"/><Relationship Id="rId13" Type="http://schemas.openxmlformats.org/officeDocument/2006/relationships/hyperlink" Target="https://vos.olimpiada.ru/upload/files/Arhive_tasks/2019-20/mun/law/ans-law-9-mun-msk-19-20.pdf" TargetMode="External"/><Relationship Id="rId18" Type="http://schemas.openxmlformats.org/officeDocument/2006/relationships/hyperlink" Target="https://vos.olimpiada.ru/upload/files/Arhive_tasks/2019-20/region/law/ans-law-9-reg-19-2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os.olimpiada.ru/upload/files/Arhive_tasks/2019-20/school/law/ans-law-5-6-sch-msk-19-20.pdf" TargetMode="External"/><Relationship Id="rId12" Type="http://schemas.openxmlformats.org/officeDocument/2006/relationships/hyperlink" Target="https://vos.olimpiada.ru/upload/files/Arhive_tasks/2019-20/school/law/tasks-law-9-sch-msk-19-20.pdf" TargetMode="External"/><Relationship Id="rId17" Type="http://schemas.openxmlformats.org/officeDocument/2006/relationships/hyperlink" Target="https://vos.olimpiada.ru/upload/files/Arhive_tasks/2019-20/region/law/tasks-law-9-reg-19-2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os.olimpiada.ru/upload/files/Arhive_tasks/2019-20/mun/law/ans-law-11-mun-msk-19-20.pdf" TargetMode="External"/><Relationship Id="rId20" Type="http://schemas.openxmlformats.org/officeDocument/2006/relationships/hyperlink" Target="https://vos.olimpiada.ru/upload/files/Arhive_tasks/2019-20/region/law/ans-law-11-reg-19-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os.olimpiada.ru/upload/files/Arhive_tasks/2019-20/school/law/tasks-law-5-6-sch-msk-19-20.pdf" TargetMode="External"/><Relationship Id="rId11" Type="http://schemas.openxmlformats.org/officeDocument/2006/relationships/hyperlink" Target="https://vos.olimpiada.ru/upload/files/Arhive_tasks/2019-20/mun/law/ans-law-7-8-mun-msk-19-20.pdf" TargetMode="External"/><Relationship Id="rId5" Type="http://schemas.openxmlformats.org/officeDocument/2006/relationships/hyperlink" Target="https://vos.olimpiada.ru/archive/table/tasks/years/2019_2020/" TargetMode="External"/><Relationship Id="rId15" Type="http://schemas.openxmlformats.org/officeDocument/2006/relationships/hyperlink" Target="https://vos.olimpiada.ru/upload/files/Arhive_tasks/2019-20/mun/law/tasks-law-11-mun-msk-19-20.pdf" TargetMode="External"/><Relationship Id="rId10" Type="http://schemas.openxmlformats.org/officeDocument/2006/relationships/hyperlink" Target="https://vos.olimpiada.ru/upload/files/Arhive_tasks/2019-20/mun/law/tasks-law-7-8-mun-msk-19-20.pdf" TargetMode="External"/><Relationship Id="rId19" Type="http://schemas.openxmlformats.org/officeDocument/2006/relationships/hyperlink" Target="https://vos.olimpiada.ru/upload/files/Arhive_tasks/2019-20/region/law/tasks-law-11-reg-19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s.olimpiada.ru/upload/files/Arhive_tasks/2019-20/school/law/tasks-law-7-8-sch-msk-19-20.pdf" TargetMode="External"/><Relationship Id="rId14" Type="http://schemas.openxmlformats.org/officeDocument/2006/relationships/hyperlink" Target="https://vos.olimpiada.ru/upload/files/Arhive_tasks/2019-20/mun/law/ans-law-10-mun-msk-19-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Гриневич</cp:lastModifiedBy>
  <cp:revision>3</cp:revision>
  <dcterms:created xsi:type="dcterms:W3CDTF">2021-01-18T14:34:00Z</dcterms:created>
  <dcterms:modified xsi:type="dcterms:W3CDTF">2021-01-18T14:35:00Z</dcterms:modified>
</cp:coreProperties>
</file>