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CC" w:rsidRPr="00FB2BCC" w:rsidRDefault="00FB2BCC" w:rsidP="00FB2BC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B2BCC">
        <w:rPr>
          <w:rFonts w:ascii="Times New Roman" w:eastAsia="Calibri" w:hAnsi="Times New Roman" w:cs="Times New Roman"/>
          <w:b/>
          <w:sz w:val="28"/>
        </w:rPr>
        <w:t xml:space="preserve">Муниципальное бюджетное дошкольное образовательное учреждение детский сад № 55 </w:t>
      </w:r>
    </w:p>
    <w:p w:rsidR="00FB2BCC" w:rsidRPr="00FB2BCC" w:rsidRDefault="00FB2BCC" w:rsidP="00FB2BC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FB2BCC" w:rsidRPr="00FB2BCC" w:rsidRDefault="00FB2BCC" w:rsidP="00FB2BC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FB2BCC" w:rsidRPr="00FB2BCC" w:rsidRDefault="00FB2BCC" w:rsidP="00FB2BC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FB2BCC" w:rsidRPr="00FB2BCC" w:rsidRDefault="00FB2BCC" w:rsidP="00FB2BC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FB2BCC" w:rsidRPr="00FB2BCC" w:rsidRDefault="00FB2BCC" w:rsidP="001E431C">
      <w:pPr>
        <w:spacing w:after="0" w:line="360" w:lineRule="auto"/>
        <w:rPr>
          <w:rFonts w:ascii="Times New Roman" w:eastAsia="Calibri" w:hAnsi="Times New Roman" w:cs="Times New Roman"/>
          <w:b/>
          <w:sz w:val="28"/>
        </w:rPr>
      </w:pPr>
    </w:p>
    <w:p w:rsidR="00FB2BCC" w:rsidRPr="00FB2BCC" w:rsidRDefault="00FB2BCC" w:rsidP="00FB2BC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FB2BCC" w:rsidRPr="00FB2BCC" w:rsidRDefault="00FB2BCC" w:rsidP="00FB2BC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FB2BCC" w:rsidRPr="00FB2BCC" w:rsidRDefault="00FB2BCC" w:rsidP="00FB2BC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A43669" w:rsidRDefault="00FB2BCC" w:rsidP="00FB2BC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B2BCC">
        <w:rPr>
          <w:rFonts w:ascii="Times New Roman" w:eastAsia="Calibri" w:hAnsi="Times New Roman" w:cs="Times New Roman"/>
          <w:b/>
          <w:sz w:val="28"/>
        </w:rPr>
        <w:t>Конс</w:t>
      </w:r>
      <w:r>
        <w:rPr>
          <w:rFonts w:ascii="Times New Roman" w:eastAsia="Calibri" w:hAnsi="Times New Roman" w:cs="Times New Roman"/>
          <w:b/>
          <w:sz w:val="28"/>
        </w:rPr>
        <w:t xml:space="preserve">пект индивидуального занятия по автоматизации звуков </w:t>
      </w:r>
    </w:p>
    <w:p w:rsidR="00FB2BCC" w:rsidRPr="00FB2BCC" w:rsidRDefault="00FB2BCC" w:rsidP="00FB2BC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lang w:val="en-US"/>
        </w:rPr>
        <w:t>[</w:t>
      </w:r>
      <w:r>
        <w:rPr>
          <w:rFonts w:ascii="Times New Roman" w:eastAsia="Calibri" w:hAnsi="Times New Roman" w:cs="Times New Roman"/>
          <w:b/>
          <w:sz w:val="28"/>
        </w:rPr>
        <w:t>р</w:t>
      </w:r>
      <w:r>
        <w:rPr>
          <w:rFonts w:ascii="Times New Roman" w:eastAsia="Calibri" w:hAnsi="Times New Roman" w:cs="Times New Roman"/>
          <w:b/>
          <w:sz w:val="28"/>
          <w:lang w:val="en-US"/>
        </w:rPr>
        <w:t>]</w:t>
      </w:r>
      <w:r>
        <w:rPr>
          <w:rFonts w:ascii="Times New Roman" w:eastAsia="Calibri" w:hAnsi="Times New Roman" w:cs="Times New Roman"/>
          <w:b/>
          <w:sz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lang w:val="en-US"/>
        </w:rPr>
        <w:t>[</w:t>
      </w:r>
      <w:r>
        <w:rPr>
          <w:rFonts w:ascii="Times New Roman" w:eastAsia="Calibri" w:hAnsi="Times New Roman" w:cs="Times New Roman"/>
          <w:b/>
          <w:sz w:val="28"/>
        </w:rPr>
        <w:t>р</w:t>
      </w:r>
      <w:r>
        <w:rPr>
          <w:rFonts w:ascii="Times New Roman" w:eastAsia="Calibri" w:hAnsi="Times New Roman" w:cs="Times New Roman"/>
          <w:b/>
          <w:sz w:val="28"/>
          <w:lang w:val="en-US"/>
        </w:rPr>
        <w:t>’]</w:t>
      </w:r>
      <w:r>
        <w:rPr>
          <w:rFonts w:ascii="Times New Roman" w:eastAsia="Calibri" w:hAnsi="Times New Roman" w:cs="Times New Roman"/>
          <w:b/>
          <w:sz w:val="28"/>
        </w:rPr>
        <w:t xml:space="preserve"> для детей старшего дошкольного возраста на тему</w:t>
      </w:r>
      <w:r w:rsidRPr="00FB2BCC">
        <w:rPr>
          <w:rFonts w:ascii="Times New Roman" w:eastAsia="Calibri" w:hAnsi="Times New Roman" w:cs="Times New Roman"/>
          <w:b/>
          <w:sz w:val="28"/>
        </w:rPr>
        <w:t xml:space="preserve">: </w:t>
      </w:r>
    </w:p>
    <w:p w:rsidR="00FB2BCC" w:rsidRPr="00FB2BCC" w:rsidRDefault="00FB2BCC" w:rsidP="00FB2BC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B2BCC"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</w:rPr>
        <w:t>Путешествие в космос</w:t>
      </w:r>
      <w:r w:rsidRPr="00FB2BCC">
        <w:rPr>
          <w:rFonts w:ascii="Times New Roman" w:eastAsia="Calibri" w:hAnsi="Times New Roman" w:cs="Times New Roman"/>
          <w:sz w:val="28"/>
        </w:rPr>
        <w:t>»</w:t>
      </w:r>
    </w:p>
    <w:p w:rsidR="00FB2BCC" w:rsidRPr="00FB2BCC" w:rsidRDefault="00FB2BCC" w:rsidP="00FB2BC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FB2BCC" w:rsidRPr="00FB2BCC" w:rsidRDefault="00FB2BCC" w:rsidP="00FB2BC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FB2BCC" w:rsidRPr="00FB2BCC" w:rsidRDefault="00FB2BCC" w:rsidP="001E431C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FB2BCC" w:rsidRPr="00FB2BCC" w:rsidRDefault="00FB2BCC" w:rsidP="00FB2BC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FB2BCC" w:rsidRPr="00FB2BCC" w:rsidRDefault="00FB2BCC" w:rsidP="00FB2BC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FB2BCC" w:rsidRPr="00FB2BCC" w:rsidRDefault="0036526C" w:rsidP="00FB2BC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Разработа</w:t>
      </w:r>
      <w:r w:rsidR="00FB2BCC" w:rsidRPr="00FB2BCC">
        <w:rPr>
          <w:rFonts w:ascii="Times New Roman" w:eastAsia="Calibri" w:hAnsi="Times New Roman" w:cs="Times New Roman"/>
          <w:b/>
          <w:sz w:val="28"/>
        </w:rPr>
        <w:t>л:</w:t>
      </w:r>
    </w:p>
    <w:p w:rsidR="0036526C" w:rsidRPr="00FB2BCC" w:rsidRDefault="0036526C" w:rsidP="0036526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FB2BCC">
        <w:rPr>
          <w:rFonts w:ascii="Times New Roman" w:eastAsia="Calibri" w:hAnsi="Times New Roman" w:cs="Times New Roman"/>
          <w:sz w:val="28"/>
        </w:rPr>
        <w:t>учитель-логопед</w:t>
      </w:r>
    </w:p>
    <w:p w:rsidR="00FB2BCC" w:rsidRDefault="00FB2BCC" w:rsidP="00FB2BC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FB2BCC">
        <w:rPr>
          <w:rFonts w:ascii="Times New Roman" w:eastAsia="Calibri" w:hAnsi="Times New Roman" w:cs="Times New Roman"/>
          <w:sz w:val="28"/>
        </w:rPr>
        <w:t>Цветкова И</w:t>
      </w:r>
      <w:r>
        <w:rPr>
          <w:rFonts w:ascii="Times New Roman" w:eastAsia="Calibri" w:hAnsi="Times New Roman" w:cs="Times New Roman"/>
          <w:sz w:val="28"/>
        </w:rPr>
        <w:t>рин</w:t>
      </w:r>
      <w:r w:rsidR="00AC73E0">
        <w:rPr>
          <w:rFonts w:ascii="Times New Roman" w:eastAsia="Calibri" w:hAnsi="Times New Roman" w:cs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Макарьевна</w:t>
      </w:r>
      <w:proofErr w:type="spellEnd"/>
    </w:p>
    <w:p w:rsidR="001E431C" w:rsidRDefault="001E431C" w:rsidP="00FB2BC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Конспект разработан: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1E431C" w:rsidRPr="001E431C" w:rsidRDefault="001E431C" w:rsidP="00FB2BC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2021 году</w:t>
      </w:r>
    </w:p>
    <w:p w:rsidR="00FB2BCC" w:rsidRPr="00FB2BCC" w:rsidRDefault="00FB2BCC" w:rsidP="00FB2BC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</w:p>
    <w:p w:rsidR="00FB2BCC" w:rsidRPr="00FB2BCC" w:rsidRDefault="00FB2BCC" w:rsidP="00FB2BCC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FB2BCC" w:rsidRDefault="00FB2BCC" w:rsidP="00FB2BCC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FB2BCC" w:rsidRPr="00FB2BCC" w:rsidRDefault="00FB2BCC" w:rsidP="00FB2BCC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FB2BCC" w:rsidRPr="00FB2BCC" w:rsidRDefault="00FB2BCC" w:rsidP="00FB2BCC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FB2BCC" w:rsidRPr="00FB2BCC" w:rsidRDefault="00FB2BCC" w:rsidP="00FB2BC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</w:p>
    <w:p w:rsidR="00FB2BCC" w:rsidRPr="00FB2BCC" w:rsidRDefault="00FB2BCC" w:rsidP="00FB2BC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B2BCC">
        <w:rPr>
          <w:rFonts w:ascii="Times New Roman" w:eastAsia="Calibri" w:hAnsi="Times New Roman" w:cs="Times New Roman"/>
          <w:sz w:val="28"/>
        </w:rPr>
        <w:t>г. Ставрополь, 2021 г.</w:t>
      </w:r>
      <w:r w:rsidRPr="00FB2BCC">
        <w:rPr>
          <w:rFonts w:ascii="Times New Roman" w:eastAsia="Calibri" w:hAnsi="Times New Roman" w:cs="Times New Roman"/>
          <w:b/>
          <w:sz w:val="28"/>
        </w:rPr>
        <w:br w:type="page"/>
      </w:r>
    </w:p>
    <w:p w:rsidR="00FB2BCC" w:rsidRPr="00A43669" w:rsidRDefault="00FB2BCC" w:rsidP="00A4366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  <w:lang w:bidi="ru-RU"/>
        </w:rPr>
      </w:pPr>
      <w:r w:rsidRPr="00A43669">
        <w:rPr>
          <w:rFonts w:ascii="Times New Roman" w:hAnsi="Times New Roman" w:cs="Times New Roman"/>
          <w:b/>
          <w:sz w:val="28"/>
          <w:szCs w:val="24"/>
          <w:lang w:bidi="ru-RU"/>
        </w:rPr>
        <w:lastRenderedPageBreak/>
        <w:t>Тема: «Путешествие в космос»</w:t>
      </w:r>
    </w:p>
    <w:p w:rsidR="00FB2BCC" w:rsidRPr="00A43669" w:rsidRDefault="00FB2BCC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b/>
          <w:sz w:val="24"/>
          <w:szCs w:val="24"/>
          <w:lang w:bidi="ru-RU"/>
        </w:rPr>
        <w:t>Цель</w:t>
      </w:r>
      <w:r w:rsidRPr="00A43669">
        <w:rPr>
          <w:rFonts w:ascii="Times New Roman" w:hAnsi="Times New Roman" w:cs="Times New Roman"/>
          <w:sz w:val="24"/>
          <w:szCs w:val="24"/>
          <w:lang w:bidi="ru-RU"/>
        </w:rPr>
        <w:t xml:space="preserve"> – автоматизация звуков [</w:t>
      </w:r>
      <w:proofErr w:type="gramStart"/>
      <w:r w:rsidRPr="00A43669">
        <w:rPr>
          <w:rFonts w:ascii="Times New Roman" w:hAnsi="Times New Roman" w:cs="Times New Roman"/>
          <w:sz w:val="24"/>
          <w:szCs w:val="24"/>
          <w:lang w:bidi="ru-RU"/>
        </w:rPr>
        <w:t>р</w:t>
      </w:r>
      <w:proofErr w:type="gramEnd"/>
      <w:r w:rsidRPr="00A43669">
        <w:rPr>
          <w:rFonts w:ascii="Times New Roman" w:hAnsi="Times New Roman" w:cs="Times New Roman"/>
          <w:sz w:val="24"/>
          <w:szCs w:val="24"/>
          <w:lang w:bidi="ru-RU"/>
        </w:rPr>
        <w:t>], [р’] в предложени</w:t>
      </w:r>
      <w:r w:rsidR="00AD4E6C" w:rsidRPr="00A43669">
        <w:rPr>
          <w:rFonts w:ascii="Times New Roman" w:hAnsi="Times New Roman" w:cs="Times New Roman"/>
          <w:sz w:val="24"/>
          <w:szCs w:val="24"/>
          <w:lang w:bidi="ru-RU"/>
        </w:rPr>
        <w:t>ях</w:t>
      </w:r>
      <w:r w:rsidRPr="00A4366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FB2BCC" w:rsidRPr="00A43669" w:rsidRDefault="00FB2BCC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b/>
          <w:sz w:val="24"/>
          <w:szCs w:val="24"/>
          <w:lang w:bidi="ru-RU"/>
        </w:rPr>
        <w:t>Задачи:</w:t>
      </w:r>
    </w:p>
    <w:p w:rsidR="00AD4E6C" w:rsidRPr="00A43669" w:rsidRDefault="00AD4E6C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sz w:val="24"/>
          <w:szCs w:val="24"/>
          <w:lang w:bidi="ru-RU"/>
        </w:rPr>
        <w:t>- закреплять правильное произношение звуков [</w:t>
      </w:r>
      <w:proofErr w:type="gramStart"/>
      <w:r w:rsidRPr="00A43669">
        <w:rPr>
          <w:rFonts w:ascii="Times New Roman" w:hAnsi="Times New Roman" w:cs="Times New Roman"/>
          <w:sz w:val="24"/>
          <w:szCs w:val="24"/>
          <w:lang w:bidi="ru-RU"/>
        </w:rPr>
        <w:t>р</w:t>
      </w:r>
      <w:proofErr w:type="gramEnd"/>
      <w:r w:rsidRPr="00A43669">
        <w:rPr>
          <w:rFonts w:ascii="Times New Roman" w:hAnsi="Times New Roman" w:cs="Times New Roman"/>
          <w:sz w:val="24"/>
          <w:szCs w:val="24"/>
          <w:lang w:bidi="ru-RU"/>
        </w:rPr>
        <w:t>], [р’] в предложениях;</w:t>
      </w:r>
    </w:p>
    <w:p w:rsidR="00AD4E6C" w:rsidRPr="00A43669" w:rsidRDefault="00AD4E6C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sz w:val="24"/>
          <w:szCs w:val="24"/>
          <w:lang w:bidi="ru-RU"/>
        </w:rPr>
        <w:t xml:space="preserve">- развивать оральный, общий и мануальный виды </w:t>
      </w:r>
      <w:proofErr w:type="spellStart"/>
      <w:r w:rsidRPr="00A43669">
        <w:rPr>
          <w:rFonts w:ascii="Times New Roman" w:hAnsi="Times New Roman" w:cs="Times New Roman"/>
          <w:sz w:val="24"/>
          <w:szCs w:val="24"/>
          <w:lang w:bidi="ru-RU"/>
        </w:rPr>
        <w:t>праксиса</w:t>
      </w:r>
      <w:proofErr w:type="spellEnd"/>
      <w:r w:rsidRPr="00A43669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AD4E6C" w:rsidRPr="00A43669" w:rsidRDefault="00AD4E6C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sz w:val="24"/>
          <w:szCs w:val="24"/>
          <w:lang w:bidi="ru-RU"/>
        </w:rPr>
        <w:t>- закреплять навык нахождения места звука в слове;</w:t>
      </w:r>
    </w:p>
    <w:p w:rsidR="00AD4E6C" w:rsidRPr="00A43669" w:rsidRDefault="00AD4E6C" w:rsidP="00A43669">
      <w:pPr>
        <w:tabs>
          <w:tab w:val="left" w:pos="56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sz w:val="24"/>
          <w:szCs w:val="24"/>
          <w:lang w:bidi="ru-RU"/>
        </w:rPr>
        <w:t xml:space="preserve">-  </w:t>
      </w:r>
      <w:r w:rsidR="003A14FC" w:rsidRPr="00A43669">
        <w:rPr>
          <w:rFonts w:ascii="Times New Roman" w:hAnsi="Times New Roman" w:cs="Times New Roman"/>
          <w:sz w:val="24"/>
          <w:szCs w:val="24"/>
          <w:lang w:bidi="ru-RU"/>
        </w:rPr>
        <w:t>развивать пространственное мышление;</w:t>
      </w:r>
      <w:r w:rsidR="00AE4C6B" w:rsidRPr="00A43669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AE4C6B" w:rsidRPr="00A43669" w:rsidRDefault="00AE4C6B" w:rsidP="00A43669">
      <w:pPr>
        <w:tabs>
          <w:tab w:val="left" w:pos="56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sz w:val="24"/>
          <w:szCs w:val="24"/>
          <w:lang w:bidi="ru-RU"/>
        </w:rPr>
        <w:t>- развивать модуляции голоса по силе;</w:t>
      </w:r>
    </w:p>
    <w:p w:rsidR="003A14FC" w:rsidRPr="00A43669" w:rsidRDefault="003A14FC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sz w:val="24"/>
          <w:szCs w:val="24"/>
          <w:lang w:bidi="ru-RU"/>
        </w:rPr>
        <w:t>- развивать тактильные ощущения.</w:t>
      </w:r>
    </w:p>
    <w:p w:rsidR="00FB2BCC" w:rsidRPr="00A43669" w:rsidRDefault="00FB2BCC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A43669">
        <w:rPr>
          <w:rFonts w:ascii="Times New Roman" w:hAnsi="Times New Roman" w:cs="Times New Roman"/>
          <w:b/>
          <w:sz w:val="24"/>
          <w:szCs w:val="24"/>
          <w:lang w:bidi="ru-RU"/>
        </w:rPr>
        <w:t>Оборудование</w:t>
      </w:r>
      <w:r w:rsidR="003A14FC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: ритмический круг, грецкие орехи, палочки корицы, кольца апельсина и лимона, плоды бадьяна, бутоны гвоздики, чернослив, стаканчик для отходов после артикуляционных упражнений</w:t>
      </w:r>
      <w:r w:rsidR="001A7F09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;</w:t>
      </w:r>
      <w:r w:rsidR="003A14FC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ноутбук, интерактивная доска, </w:t>
      </w:r>
      <w:r w:rsidR="001A7F09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аудио</w:t>
      </w:r>
      <w:r w:rsidR="003A14FC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запись космической музыки, </w:t>
      </w:r>
      <w:r w:rsidR="001A7F09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видеозапись космоса, аудиозапись гула сломанного мотора; </w:t>
      </w:r>
      <w:proofErr w:type="spellStart"/>
      <w:r w:rsidR="001A7F09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заламинированная</w:t>
      </w:r>
      <w:proofErr w:type="spellEnd"/>
      <w:r w:rsidR="001A7F09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распечатка с изображением животных, закрашенных маркером</w:t>
      </w:r>
      <w:r w:rsidR="008403AF">
        <w:rPr>
          <w:rFonts w:ascii="Times New Roman" w:hAnsi="Times New Roman" w:cs="Times New Roman"/>
          <w:iCs/>
          <w:sz w:val="24"/>
          <w:szCs w:val="24"/>
          <w:lang w:bidi="ru-RU"/>
        </w:rPr>
        <w:t>,</w:t>
      </w:r>
      <w:r w:rsidR="001A7F09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и </w:t>
      </w:r>
      <w:r w:rsidR="00D8055F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дорожек </w:t>
      </w:r>
      <w:r w:rsidR="001A7F09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их цветных следов; влажная салфетка; геометрическая мозаика и схемы сборки ракеты и космического корабля к ней;</w:t>
      </w:r>
      <w:proofErr w:type="gramEnd"/>
      <w:r w:rsidR="001A7F09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распечатка сказочных героев; мешочек из чёрного бархата (</w:t>
      </w:r>
      <w:r w:rsidR="001A7F09" w:rsidRPr="00A43669">
        <w:rPr>
          <w:rFonts w:ascii="Times New Roman" w:hAnsi="Times New Roman" w:cs="Times New Roman"/>
          <w:iCs/>
          <w:sz w:val="24"/>
          <w:szCs w:val="24"/>
          <w:lang w:bidi="ru-RU"/>
        </w:rPr>
        <w:sym w:font="Symbol" w:char="F0BB"/>
      </w:r>
      <w:r w:rsidR="001A7F09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17*28) и различные предметы внутри него, включающие в названия звуки </w:t>
      </w:r>
      <w:r w:rsidR="001A7F09" w:rsidRPr="00A43669">
        <w:rPr>
          <w:rFonts w:ascii="Times New Roman" w:hAnsi="Times New Roman" w:cs="Times New Roman"/>
          <w:sz w:val="24"/>
          <w:szCs w:val="24"/>
          <w:lang w:bidi="ru-RU"/>
        </w:rPr>
        <w:t>[</w:t>
      </w:r>
      <w:proofErr w:type="gramStart"/>
      <w:r w:rsidR="001A7F09" w:rsidRPr="00A43669">
        <w:rPr>
          <w:rFonts w:ascii="Times New Roman" w:hAnsi="Times New Roman" w:cs="Times New Roman"/>
          <w:sz w:val="24"/>
          <w:szCs w:val="24"/>
          <w:lang w:bidi="ru-RU"/>
        </w:rPr>
        <w:t>р</w:t>
      </w:r>
      <w:proofErr w:type="gramEnd"/>
      <w:r w:rsidR="001A7F09" w:rsidRPr="00A43669">
        <w:rPr>
          <w:rFonts w:ascii="Times New Roman" w:hAnsi="Times New Roman" w:cs="Times New Roman"/>
          <w:sz w:val="24"/>
          <w:szCs w:val="24"/>
          <w:lang w:bidi="ru-RU"/>
        </w:rPr>
        <w:t xml:space="preserve">], [р’]; распечатка трёхглавого космического чудовища и продуктов питания, содержащих </w:t>
      </w:r>
      <w:r w:rsidR="001A7F09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в названиях звуки </w:t>
      </w:r>
      <w:r w:rsidR="001A7F09" w:rsidRPr="00A43669">
        <w:rPr>
          <w:rFonts w:ascii="Times New Roman" w:hAnsi="Times New Roman" w:cs="Times New Roman"/>
          <w:sz w:val="24"/>
          <w:szCs w:val="24"/>
          <w:lang w:bidi="ru-RU"/>
        </w:rPr>
        <w:t>[р], [р’]</w:t>
      </w:r>
      <w:r w:rsidR="003D3BD0" w:rsidRPr="00A43669">
        <w:rPr>
          <w:rFonts w:ascii="Times New Roman" w:hAnsi="Times New Roman" w:cs="Times New Roman"/>
          <w:sz w:val="24"/>
          <w:szCs w:val="24"/>
          <w:lang w:bidi="ru-RU"/>
        </w:rPr>
        <w:t>, карандаш</w:t>
      </w:r>
      <w:r w:rsidR="001A7F09" w:rsidRPr="00A43669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637A32" w:rsidRPr="00A43669">
        <w:rPr>
          <w:rFonts w:ascii="Times New Roman" w:hAnsi="Times New Roman" w:cs="Times New Roman"/>
          <w:sz w:val="24"/>
          <w:szCs w:val="24"/>
          <w:lang w:bidi="ru-RU"/>
        </w:rPr>
        <w:t xml:space="preserve">сухой бассейн, наполненный кинетическим песком, и различные предметы в нём, </w:t>
      </w:r>
      <w:r w:rsidR="00637A32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включающие в названия звуки </w:t>
      </w:r>
      <w:r w:rsidR="00637A32" w:rsidRPr="00A43669">
        <w:rPr>
          <w:rFonts w:ascii="Times New Roman" w:hAnsi="Times New Roman" w:cs="Times New Roman"/>
          <w:sz w:val="24"/>
          <w:szCs w:val="24"/>
          <w:lang w:bidi="ru-RU"/>
        </w:rPr>
        <w:t xml:space="preserve">[р], [р’]; значок «Настоящий </w:t>
      </w:r>
      <w:proofErr w:type="spellStart"/>
      <w:r w:rsidR="00637A32" w:rsidRPr="00A43669">
        <w:rPr>
          <w:rFonts w:ascii="Times New Roman" w:hAnsi="Times New Roman" w:cs="Times New Roman"/>
          <w:sz w:val="24"/>
          <w:szCs w:val="24"/>
          <w:lang w:bidi="ru-RU"/>
        </w:rPr>
        <w:t>рычатель</w:t>
      </w:r>
      <w:proofErr w:type="spellEnd"/>
      <w:r w:rsidR="00637A32" w:rsidRPr="00A43669">
        <w:rPr>
          <w:rFonts w:ascii="Times New Roman" w:hAnsi="Times New Roman" w:cs="Times New Roman"/>
          <w:sz w:val="24"/>
          <w:szCs w:val="24"/>
          <w:lang w:bidi="ru-RU"/>
        </w:rPr>
        <w:t>».</w:t>
      </w:r>
    </w:p>
    <w:p w:rsidR="00637A32" w:rsidRPr="00A43669" w:rsidRDefault="00637A32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Предварительная работа: </w:t>
      </w:r>
      <w:r w:rsidRPr="00A43669">
        <w:rPr>
          <w:rFonts w:ascii="Times New Roman" w:hAnsi="Times New Roman" w:cs="Times New Roman"/>
          <w:sz w:val="24"/>
          <w:szCs w:val="24"/>
          <w:lang w:bidi="ru-RU"/>
        </w:rPr>
        <w:t>беседа с ребёнком о космосе и Дне космонавтики; разучивание подвижного упражнения «Космонавты»; уточнение у родителей ребёнка о наличии аллергии на используемый на занятии пищевой материал.</w:t>
      </w:r>
    </w:p>
    <w:p w:rsidR="00FB2BCC" w:rsidRPr="00A43669" w:rsidRDefault="00FB2BCC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b/>
          <w:sz w:val="24"/>
          <w:szCs w:val="24"/>
          <w:lang w:bidi="ru-RU"/>
        </w:rPr>
        <w:t>Речевой материал</w:t>
      </w:r>
      <w:r w:rsidR="00637A32" w:rsidRPr="00A43669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proofErr w:type="spellStart"/>
      <w:r w:rsidR="003D3BD0" w:rsidRPr="00A43669">
        <w:rPr>
          <w:rFonts w:ascii="Times New Roman" w:hAnsi="Times New Roman" w:cs="Times New Roman"/>
          <w:sz w:val="24"/>
          <w:szCs w:val="24"/>
          <w:lang w:bidi="ru-RU"/>
        </w:rPr>
        <w:t>речёвка</w:t>
      </w:r>
      <w:proofErr w:type="spellEnd"/>
      <w:r w:rsidR="003D3BD0" w:rsidRPr="00A43669">
        <w:rPr>
          <w:rFonts w:ascii="Times New Roman" w:hAnsi="Times New Roman" w:cs="Times New Roman"/>
          <w:sz w:val="24"/>
          <w:szCs w:val="24"/>
          <w:lang w:bidi="ru-RU"/>
        </w:rPr>
        <w:t xml:space="preserve">, предложения. </w:t>
      </w:r>
    </w:p>
    <w:p w:rsidR="00FB2BCC" w:rsidRPr="00A43669" w:rsidRDefault="00FB2BCC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A43669">
        <w:rPr>
          <w:rFonts w:ascii="Times New Roman" w:hAnsi="Times New Roman" w:cs="Times New Roman"/>
          <w:b/>
          <w:sz w:val="24"/>
          <w:szCs w:val="24"/>
          <w:lang w:bidi="ru-RU"/>
        </w:rPr>
        <w:t>Используемые технологии (методы)</w:t>
      </w:r>
      <w:r w:rsidR="003D3BD0" w:rsidRPr="00A4366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: </w:t>
      </w:r>
      <w:r w:rsidR="003D3BD0" w:rsidRPr="00A43669">
        <w:rPr>
          <w:rFonts w:ascii="Times New Roman" w:hAnsi="Times New Roman" w:cs="Times New Roman"/>
          <w:sz w:val="24"/>
          <w:szCs w:val="24"/>
          <w:lang w:bidi="ru-RU"/>
        </w:rPr>
        <w:t xml:space="preserve">беседа, объяснение, сенсорно-интегративная артикуляционная гимнастика, демонстрация, </w:t>
      </w:r>
      <w:r w:rsidR="00D8055F" w:rsidRPr="00A43669">
        <w:rPr>
          <w:rFonts w:ascii="Times New Roman" w:hAnsi="Times New Roman" w:cs="Times New Roman"/>
          <w:sz w:val="24"/>
          <w:szCs w:val="24"/>
          <w:lang w:bidi="ru-RU"/>
        </w:rPr>
        <w:t xml:space="preserve">упражнение, </w:t>
      </w:r>
      <w:r w:rsidR="003D3BD0" w:rsidRPr="00A43669">
        <w:rPr>
          <w:rFonts w:ascii="Times New Roman" w:hAnsi="Times New Roman" w:cs="Times New Roman"/>
          <w:sz w:val="24"/>
          <w:szCs w:val="24"/>
          <w:lang w:bidi="ru-RU"/>
        </w:rPr>
        <w:t>ИКТ</w:t>
      </w:r>
      <w:r w:rsidR="0079778B" w:rsidRPr="00A43669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</w:p>
    <w:p w:rsidR="00FB2BCC" w:rsidRPr="00A43669" w:rsidRDefault="00FB2BCC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b/>
          <w:sz w:val="24"/>
          <w:szCs w:val="24"/>
          <w:lang w:bidi="ru-RU"/>
        </w:rPr>
        <w:t>План занятия</w:t>
      </w:r>
      <w:r w:rsidR="00AF54C4" w:rsidRPr="00A43669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AF54C4" w:rsidRPr="00A43669" w:rsidRDefault="00AF54C4" w:rsidP="00A4366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sz w:val="24"/>
          <w:szCs w:val="24"/>
          <w:lang w:bidi="ru-RU"/>
        </w:rPr>
        <w:t>организационный момент;</w:t>
      </w:r>
    </w:p>
    <w:p w:rsidR="00AF54C4" w:rsidRPr="00A43669" w:rsidRDefault="00AF54C4" w:rsidP="00A4366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sz w:val="24"/>
          <w:szCs w:val="24"/>
          <w:lang w:bidi="ru-RU"/>
        </w:rPr>
        <w:t>артикуляционная гимнастика;</w:t>
      </w:r>
    </w:p>
    <w:p w:rsidR="00AF54C4" w:rsidRPr="00A43669" w:rsidRDefault="00AF54C4" w:rsidP="00A4366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sz w:val="24"/>
          <w:szCs w:val="24"/>
          <w:lang w:bidi="ru-RU"/>
        </w:rPr>
        <w:t>подвижное упражнение;</w:t>
      </w:r>
    </w:p>
    <w:p w:rsidR="00AF54C4" w:rsidRPr="00A43669" w:rsidRDefault="00AF54C4" w:rsidP="00A4366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sz w:val="24"/>
          <w:szCs w:val="24"/>
          <w:lang w:bidi="ru-RU"/>
        </w:rPr>
        <w:t>пальчиковая гимнастика;</w:t>
      </w:r>
    </w:p>
    <w:p w:rsidR="00AF54C4" w:rsidRPr="00A43669" w:rsidRDefault="00AF54C4" w:rsidP="00A4366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sz w:val="24"/>
          <w:szCs w:val="24"/>
          <w:lang w:bidi="ru-RU"/>
        </w:rPr>
        <w:t>подвижное упражнение;</w:t>
      </w:r>
    </w:p>
    <w:p w:rsidR="00AF54C4" w:rsidRPr="00A43669" w:rsidRDefault="00AF54C4" w:rsidP="00A4366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sz w:val="24"/>
          <w:szCs w:val="24"/>
          <w:lang w:bidi="ru-RU"/>
        </w:rPr>
        <w:t>работа с геометрической мозаикой;</w:t>
      </w:r>
    </w:p>
    <w:p w:rsidR="00AF54C4" w:rsidRPr="00A43669" w:rsidRDefault="00AF54C4" w:rsidP="00A4366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sz w:val="24"/>
          <w:szCs w:val="24"/>
          <w:lang w:bidi="ru-RU"/>
        </w:rPr>
        <w:t>подвижное упражнение;</w:t>
      </w:r>
    </w:p>
    <w:p w:rsidR="00AF54C4" w:rsidRPr="00A43669" w:rsidRDefault="00AF54C4" w:rsidP="00A4366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sz w:val="24"/>
          <w:szCs w:val="24"/>
          <w:lang w:bidi="ru-RU"/>
        </w:rPr>
        <w:t>работа с волшебным мешочком;</w:t>
      </w:r>
    </w:p>
    <w:p w:rsidR="00AF54C4" w:rsidRPr="00A43669" w:rsidRDefault="00AF54C4" w:rsidP="00A4366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sz w:val="24"/>
          <w:szCs w:val="24"/>
          <w:lang w:bidi="ru-RU"/>
        </w:rPr>
        <w:t>подвижное упражнение;</w:t>
      </w:r>
    </w:p>
    <w:p w:rsidR="00AF54C4" w:rsidRPr="00A43669" w:rsidRDefault="00AF54C4" w:rsidP="00A4366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sz w:val="24"/>
          <w:szCs w:val="24"/>
          <w:lang w:bidi="ru-RU"/>
        </w:rPr>
        <w:t xml:space="preserve">игра на развитие фонематического </w:t>
      </w:r>
      <w:r w:rsidR="00D8055F" w:rsidRPr="00A43669">
        <w:rPr>
          <w:rFonts w:ascii="Times New Roman" w:hAnsi="Times New Roman" w:cs="Times New Roman"/>
          <w:sz w:val="24"/>
          <w:szCs w:val="24"/>
          <w:lang w:bidi="ru-RU"/>
        </w:rPr>
        <w:t>восприятия;</w:t>
      </w:r>
    </w:p>
    <w:p w:rsidR="00D8055F" w:rsidRPr="00A43669" w:rsidRDefault="00D8055F" w:rsidP="00A4366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sz w:val="24"/>
          <w:szCs w:val="24"/>
          <w:lang w:bidi="ru-RU"/>
        </w:rPr>
        <w:t>подвижное упражнение;</w:t>
      </w:r>
    </w:p>
    <w:p w:rsidR="00D8055F" w:rsidRPr="00A43669" w:rsidRDefault="00D8055F" w:rsidP="00A4366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sz w:val="24"/>
          <w:szCs w:val="24"/>
          <w:lang w:bidi="ru-RU"/>
        </w:rPr>
        <w:t>упражнение на развитие тактильной чувствительности;</w:t>
      </w:r>
    </w:p>
    <w:p w:rsidR="00D8055F" w:rsidRPr="00A43669" w:rsidRDefault="00D8055F" w:rsidP="00A4366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sz w:val="24"/>
          <w:szCs w:val="24"/>
          <w:lang w:bidi="ru-RU"/>
        </w:rPr>
        <w:t>подвижное упражнение;</w:t>
      </w:r>
    </w:p>
    <w:p w:rsidR="00D8055F" w:rsidRPr="00A43669" w:rsidRDefault="00D8055F" w:rsidP="00A4366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sz w:val="24"/>
          <w:szCs w:val="24"/>
          <w:lang w:bidi="ru-RU"/>
        </w:rPr>
        <w:t>окончание занятия.</w:t>
      </w:r>
    </w:p>
    <w:p w:rsidR="00FB2BCC" w:rsidRPr="00A43669" w:rsidRDefault="00FB2BCC" w:rsidP="00A43669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4"/>
          <w:lang w:bidi="ru-RU"/>
        </w:rPr>
      </w:pPr>
      <w:r w:rsidRPr="00A43669">
        <w:rPr>
          <w:rFonts w:ascii="Times New Roman" w:hAnsi="Times New Roman" w:cs="Times New Roman"/>
          <w:b/>
          <w:sz w:val="28"/>
          <w:szCs w:val="24"/>
          <w:lang w:bidi="ru-RU"/>
        </w:rPr>
        <w:t>Ход занятия</w:t>
      </w:r>
    </w:p>
    <w:p w:rsidR="00C647E7" w:rsidRPr="00A43669" w:rsidRDefault="00CA6053" w:rsidP="00A4366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b/>
          <w:iCs/>
          <w:sz w:val="24"/>
          <w:szCs w:val="24"/>
          <w:lang w:bidi="ru-RU"/>
        </w:rPr>
        <w:t xml:space="preserve">Организационный </w:t>
      </w:r>
      <w:r w:rsidR="003F6D9F" w:rsidRPr="00A43669">
        <w:rPr>
          <w:rFonts w:ascii="Times New Roman" w:hAnsi="Times New Roman" w:cs="Times New Roman"/>
          <w:b/>
          <w:iCs/>
          <w:sz w:val="24"/>
          <w:szCs w:val="24"/>
          <w:lang w:bidi="ru-RU"/>
        </w:rPr>
        <w:t>момент</w:t>
      </w:r>
      <w:r w:rsidR="003F6D9F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3F6D9F"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[</w:t>
      </w:r>
      <w:r w:rsidR="003F6D9F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объявление темы занятия</w:t>
      </w:r>
      <w:r w:rsidR="003F6D9F"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]</w:t>
      </w:r>
      <w:r w:rsidR="003F6D9F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.</w:t>
      </w:r>
    </w:p>
    <w:p w:rsidR="00CA6053" w:rsidRPr="00A43669" w:rsidRDefault="00CA6053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Логопед</w:t>
      </w:r>
      <w:r w:rsidR="003F6D9F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.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3F6D9F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З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дравствуй, Рома! Недавно мы с тобой говорили о космосе и предстоящем </w:t>
      </w:r>
      <w:r w:rsidR="00637A32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Д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не космонавтики. Сегодня я предлагаю тебе нам самим отправиться в путешествие в космос. Ты согласен?</w:t>
      </w:r>
    </w:p>
    <w:p w:rsidR="00CA6053" w:rsidRPr="00A43669" w:rsidRDefault="00CA6053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Ребёнок</w:t>
      </w:r>
      <w:r w:rsidR="003F6D9F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.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3F6D9F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Д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а!</w:t>
      </w:r>
    </w:p>
    <w:p w:rsidR="00EC4DE4" w:rsidRPr="00A43669" w:rsidRDefault="00CA6053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Логопед</w:t>
      </w:r>
      <w:r w:rsidR="003F6D9F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. </w:t>
      </w:r>
      <w:r w:rsidR="0036526C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Т</w:t>
      </w:r>
      <w:r w:rsidR="00C84A33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огда занимай своё место </w:t>
      </w:r>
      <w:r w:rsidR="00EC4DE4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в ракете </w:t>
      </w:r>
      <w:r w:rsidR="00C84A33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и слушай внимательно.</w:t>
      </w:r>
    </w:p>
    <w:p w:rsidR="00EC4DE4" w:rsidRPr="00A43669" w:rsidRDefault="00EC4DE4" w:rsidP="00A4366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b/>
          <w:iCs/>
          <w:sz w:val="24"/>
          <w:szCs w:val="24"/>
          <w:lang w:bidi="ru-RU"/>
        </w:rPr>
        <w:t>Сенсорно-интегративная артикуляционная гимнастика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601AEA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(по МАР методу М.И. </w:t>
      </w:r>
      <w:proofErr w:type="spellStart"/>
      <w:r w:rsidR="00601AEA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Лынской</w:t>
      </w:r>
      <w:proofErr w:type="spellEnd"/>
      <w:r w:rsidR="00601AEA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) </w:t>
      </w:r>
      <w:r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[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развитие артикуляционной моторики и закрепление правильных артикуляционных поз</w:t>
      </w:r>
      <w:r w:rsidR="005B7C5C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, развитие мимической мускулатуры</w:t>
      </w:r>
      <w:r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]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.</w:t>
      </w:r>
    </w:p>
    <w:p w:rsidR="00EC4DE4" w:rsidRPr="00A43669" w:rsidRDefault="00EC4DE4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lastRenderedPageBreak/>
        <w:t>Логопед. Для того чтобы нам отправиться в космос необходимо выполнить космические упражнения для язычка.</w:t>
      </w:r>
    </w:p>
    <w:p w:rsidR="00EC4DE4" w:rsidRPr="00A43669" w:rsidRDefault="00EC4DE4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Логопед достаёт деревянный ритмический круг с различными предметами.</w:t>
      </w:r>
    </w:p>
    <w:p w:rsidR="00EC4DE4" w:rsidRPr="00A43669" w:rsidRDefault="00EC4DE4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Логопед. Возьми метеориты </w:t>
      </w: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(грецкие орехи), 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катаем метеориты круговыми движениями по щёчкам. </w:t>
      </w:r>
      <w:r w:rsidR="00231AB9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Возьми спутник </w:t>
      </w:r>
      <w:r w:rsidR="00231AB9"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(палочка корицы)</w:t>
      </w:r>
      <w:r w:rsidR="00231AB9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. Удерживай спутник между верхней губой и носом, а я буду считать до 10. Возьми солнце </w:t>
      </w:r>
      <w:r w:rsidR="00231AB9"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(колечко апельсина) </w:t>
      </w:r>
      <w:r w:rsidR="00231AB9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и луну </w:t>
      </w:r>
      <w:r w:rsidR="00231AB9"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(колечко лимона).</w:t>
      </w:r>
      <w:r w:rsidR="00231AB9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Оближи по очереди апельсин и лимон кончиком языка по кругу (губы в улыбке, голова на месте). Улыбнись, когда буду показывать апельсин, нахмурься, когда покажу лимон. </w:t>
      </w:r>
      <w:r w:rsidR="002D4694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Возьми звезду </w:t>
      </w:r>
      <w:r w:rsidR="002D4694"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(плод бадьяна) </w:t>
      </w:r>
      <w:r w:rsidR="002D4694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положи на кончик язычка и покачай из стороны в сторону, губы в улыбке. Возьми астероиды </w:t>
      </w:r>
      <w:r w:rsidR="002D4694"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(бутоны гвоздики). </w:t>
      </w:r>
      <w:r w:rsidR="002D4694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Сплёвывай астероиды с кончика языка по одному. И последнее упражнение «Чёрная дыра». Возьми чернослив, удерживай его на расслабленном язычке с открытым ртом, а я буду считать до 10. Молодец! Ты выполнил все космические упражнения</w:t>
      </w:r>
      <w:r w:rsidR="008B3765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. Теперь мы можем отправляться в космос!</w:t>
      </w:r>
    </w:p>
    <w:p w:rsidR="00C84A33" w:rsidRPr="00A43669" w:rsidRDefault="003F6D9F" w:rsidP="00A4366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b/>
          <w:iCs/>
          <w:sz w:val="24"/>
          <w:szCs w:val="24"/>
          <w:lang w:bidi="ru-RU"/>
        </w:rPr>
        <w:t>Подвижное упражнение «Космонавты»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[</w:t>
      </w:r>
      <w:r w:rsidR="00601AEA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развитие общей моторики, 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координация речи с движением, развитие творческого во</w:t>
      </w:r>
      <w:r w:rsidR="0036526C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о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бражения</w:t>
      </w:r>
      <w:r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]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.</w:t>
      </w:r>
    </w:p>
    <w:p w:rsidR="003F6D9F" w:rsidRPr="00A43669" w:rsidRDefault="003F6D9F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Логопед. К запуску ракеты приготовиться! </w:t>
      </w: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(выставляет большой палец).</w:t>
      </w:r>
    </w:p>
    <w:p w:rsidR="003F6D9F" w:rsidRPr="00A43669" w:rsidRDefault="003F6D9F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Ребёнок. Есть приготовиться! </w:t>
      </w: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(повторяет движение).</w:t>
      </w:r>
    </w:p>
    <w:p w:rsidR="003F6D9F" w:rsidRPr="00A43669" w:rsidRDefault="003F6D9F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Логопед. Надеть скафандры! </w:t>
      </w: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(надевает воображаемый скафандр).</w:t>
      </w:r>
    </w:p>
    <w:p w:rsidR="003F6D9F" w:rsidRPr="00A43669" w:rsidRDefault="003F6D9F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Ребёнок. Есть надеть скафандры! </w:t>
      </w: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(повторяет движение).</w:t>
      </w:r>
    </w:p>
    <w:p w:rsidR="003F6D9F" w:rsidRPr="00A43669" w:rsidRDefault="003F6D9F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Логопед. Пристегнуть ремни! </w:t>
      </w: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(хлопает в ладоши).</w:t>
      </w:r>
    </w:p>
    <w:p w:rsidR="003F6D9F" w:rsidRPr="00A43669" w:rsidRDefault="003F6D9F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Ребёнок. Есть пристегнуть ремни! </w:t>
      </w: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(повторяет движение).</w:t>
      </w:r>
    </w:p>
    <w:p w:rsidR="003F6D9F" w:rsidRPr="00A43669" w:rsidRDefault="003F6D9F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Логопед. Включить контакт! </w:t>
      </w: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(щёлкает пальцами).</w:t>
      </w:r>
    </w:p>
    <w:p w:rsidR="003F6D9F" w:rsidRPr="00A43669" w:rsidRDefault="003F6D9F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Ребёнок. Есть контакт! </w:t>
      </w:r>
      <w:r w:rsidR="00D71B6A"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(повторяет движение).</w:t>
      </w:r>
    </w:p>
    <w:p w:rsidR="003F6D9F" w:rsidRPr="00A43669" w:rsidRDefault="00D71B6A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Логопед.</w:t>
      </w:r>
      <w:r w:rsidR="003F6D9F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Включить моторы!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(делает вращательные движения рук около груди</w:t>
      </w:r>
      <w:r w:rsidR="00B0745F"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и рычит «р-р-р-р-р»</w:t>
      </w: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).</w:t>
      </w:r>
    </w:p>
    <w:p w:rsidR="003F6D9F" w:rsidRPr="00A43669" w:rsidRDefault="00D71B6A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Ребёнок.</w:t>
      </w:r>
      <w:r w:rsidR="003F6D9F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Есть включит моторы!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(повторяет).</w:t>
      </w:r>
    </w:p>
    <w:p w:rsidR="003F6D9F" w:rsidRPr="00A43669" w:rsidRDefault="00D71B6A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Логопед.</w:t>
      </w:r>
      <w:r w:rsidR="003F6D9F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Начать отсчет времени! </w:t>
      </w:r>
      <w:r w:rsidR="003F6D9F"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(все вместе считают: </w:t>
      </w: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«</w:t>
      </w:r>
      <w:r w:rsidR="003F6D9F"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5, 4, 3, 2, 1</w:t>
      </w: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»)</w:t>
      </w:r>
    </w:p>
    <w:p w:rsidR="003F6D9F" w:rsidRPr="00A43669" w:rsidRDefault="008403AF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Cs/>
          <w:sz w:val="24"/>
          <w:szCs w:val="24"/>
          <w:lang w:bidi="ru-RU"/>
        </w:rPr>
        <w:t>Логопед и ребёнок.</w:t>
      </w:r>
      <w:r w:rsidR="003F6D9F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Пуск!</w:t>
      </w:r>
    </w:p>
    <w:p w:rsidR="00022835" w:rsidRPr="00A43669" w:rsidRDefault="00D71B6A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Включается медленная космическая музыка</w:t>
      </w:r>
      <w:r w:rsidR="0036526C"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, видео с показом космоса на интерактивной доске </w:t>
      </w: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и участники медленно двигаются по кабинету, расставив руки в стороны. </w:t>
      </w:r>
      <w:r w:rsidR="008403A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Музыка затихает. </w:t>
      </w:r>
    </w:p>
    <w:p w:rsidR="002223B4" w:rsidRPr="00A43669" w:rsidRDefault="002223B4" w:rsidP="00A4366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b/>
          <w:iCs/>
          <w:sz w:val="24"/>
          <w:szCs w:val="24"/>
          <w:lang w:bidi="ru-RU"/>
        </w:rPr>
        <w:t>Пальчиковая гимнастика «</w:t>
      </w:r>
      <w:proofErr w:type="spellStart"/>
      <w:r w:rsidRPr="00A43669">
        <w:rPr>
          <w:rFonts w:ascii="Times New Roman" w:hAnsi="Times New Roman" w:cs="Times New Roman"/>
          <w:b/>
          <w:iCs/>
          <w:sz w:val="24"/>
          <w:szCs w:val="24"/>
          <w:lang w:bidi="ru-RU"/>
        </w:rPr>
        <w:t>Пальцеходы</w:t>
      </w:r>
      <w:proofErr w:type="spellEnd"/>
      <w:r w:rsidRPr="00A43669">
        <w:rPr>
          <w:rFonts w:ascii="Times New Roman" w:hAnsi="Times New Roman" w:cs="Times New Roman"/>
          <w:b/>
          <w:iCs/>
          <w:sz w:val="24"/>
          <w:szCs w:val="24"/>
          <w:lang w:bidi="ru-RU"/>
        </w:rPr>
        <w:t>»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[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развитие пальцевого </w:t>
      </w:r>
      <w:proofErr w:type="spellStart"/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праксиса</w:t>
      </w:r>
      <w:proofErr w:type="spellEnd"/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, автоматизация звуков </w:t>
      </w:r>
      <w:proofErr w:type="gramStart"/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</w:t>
      </w:r>
      <w:proofErr w:type="gramEnd"/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/Р</w:t>
      </w:r>
      <w:r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’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в предложениях</w:t>
      </w:r>
      <w:r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]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.</w:t>
      </w:r>
    </w:p>
    <w:p w:rsidR="002223B4" w:rsidRPr="00A43669" w:rsidRDefault="002223B4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Логопед. Кажется, мы приземлились на планету космических зверей. Смотри, сколько здесь необычных следов: красные, чёрные, розовые, серые, оранжевые. Предлагаю тебе пойти по следам пальчиками вот так </w:t>
      </w: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(показывает)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и узнать, кто их оставил. Иди по красным следам. От какого космического зверя эти следы? Стирай тень.</w:t>
      </w:r>
    </w:p>
    <w:p w:rsidR="002223B4" w:rsidRPr="00A43669" w:rsidRDefault="002223B4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Ребёнок. </w:t>
      </w: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Идёт пальчиками по следам, стирает тени</w:t>
      </w:r>
      <w:r w:rsidR="008403A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салфеткой</w:t>
      </w: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Красные следы от космического тигра. Чёрные следы от космической черепахи. Розовые следы от космической пантеры. Серые следы от космического жирафа. Оранжевые следы от космической рыси.</w:t>
      </w:r>
    </w:p>
    <w:p w:rsidR="002223B4" w:rsidRPr="00A43669" w:rsidRDefault="002223B4" w:rsidP="00A43669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Логопед. Ух ты! Сколько у нас новых космических знакомых появилось! Ну что ж, нам пора лететь дальше.</w:t>
      </w:r>
    </w:p>
    <w:p w:rsidR="005E285B" w:rsidRPr="00A43669" w:rsidRDefault="002223B4" w:rsidP="00A43669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Выполняется подвижное упражнение «Космонавты»</w:t>
      </w:r>
      <w:r w:rsidR="005E285B"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под космическую музыку и видео о космосе</w:t>
      </w: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. </w:t>
      </w:r>
    </w:p>
    <w:p w:rsidR="002223B4" w:rsidRPr="00A43669" w:rsidRDefault="00D1733F" w:rsidP="00D1733F">
      <w:pPr>
        <w:pStyle w:val="a3"/>
        <w:tabs>
          <w:tab w:val="left" w:pos="831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bidi="ru-RU"/>
        </w:rPr>
        <w:t>5.</w:t>
      </w:r>
      <w:r w:rsidR="00736B0F" w:rsidRPr="00A43669">
        <w:rPr>
          <w:rFonts w:ascii="Times New Roman" w:hAnsi="Times New Roman" w:cs="Times New Roman"/>
          <w:b/>
          <w:iCs/>
          <w:sz w:val="24"/>
          <w:szCs w:val="24"/>
          <w:lang w:bidi="ru-RU"/>
        </w:rPr>
        <w:t>Игра «Помоги сказочным героям»</w:t>
      </w:r>
      <w:r w:rsidR="002223B4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2223B4"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[</w:t>
      </w:r>
      <w:r w:rsidR="002223B4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развитие пальцевого </w:t>
      </w:r>
      <w:proofErr w:type="spellStart"/>
      <w:r w:rsidR="002223B4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праксиса</w:t>
      </w:r>
      <w:proofErr w:type="spellEnd"/>
      <w:r w:rsidR="002223B4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, пространственного мышления, зрительного </w:t>
      </w:r>
      <w:proofErr w:type="spellStart"/>
      <w:r w:rsidR="002223B4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гнозиса</w:t>
      </w:r>
      <w:proofErr w:type="spellEnd"/>
      <w:r w:rsidR="002223B4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, автоматизация звуков </w:t>
      </w:r>
      <w:proofErr w:type="gramStart"/>
      <w:r w:rsidR="002223B4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</w:t>
      </w:r>
      <w:proofErr w:type="gramEnd"/>
      <w:r w:rsidR="002223B4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/Р</w:t>
      </w:r>
      <w:r w:rsidR="002223B4"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’</w:t>
      </w:r>
      <w:r w:rsidR="002223B4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в предложениях</w:t>
      </w:r>
      <w:r w:rsidR="002223B4"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]</w:t>
      </w:r>
      <w:r w:rsidR="002223B4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.</w:t>
      </w:r>
    </w:p>
    <w:p w:rsidR="002223B4" w:rsidRPr="00A43669" w:rsidRDefault="002223B4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Логопед. Смотри, куда мы попали. Ты узнаёшь этих сказочных героев?</w:t>
      </w:r>
    </w:p>
    <w:p w:rsidR="002223B4" w:rsidRPr="00A43669" w:rsidRDefault="002223B4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Ребёнок. Да.</w:t>
      </w:r>
    </w:p>
    <w:p w:rsidR="002223B4" w:rsidRPr="00A43669" w:rsidRDefault="002223B4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lastRenderedPageBreak/>
        <w:t>Логопед. Кажется, они, как и мы путешествовали по планетам, но их космический транспорт потерпел крушение. Поможем сказочным героям улететь домой?</w:t>
      </w:r>
    </w:p>
    <w:p w:rsidR="002223B4" w:rsidRPr="00A43669" w:rsidRDefault="002223B4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Ребёнок. Поможем!</w:t>
      </w:r>
    </w:p>
    <w:p w:rsidR="002223B4" w:rsidRPr="00A43669" w:rsidRDefault="002223B4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Логопед. Давай соберём из осколков новую ракету, на которой летели добрые персонажи, и старый космический корабль, на котором путешествовали злые герои?</w:t>
      </w:r>
    </w:p>
    <w:p w:rsidR="002223B4" w:rsidRPr="00A43669" w:rsidRDefault="002223B4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Ребёнок собирает </w:t>
      </w:r>
      <w:r w:rsidR="005E285B"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по образцу </w:t>
      </w: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из геометрической мозаики ракету и корабль.</w:t>
      </w:r>
    </w:p>
    <w:p w:rsidR="002223B4" w:rsidRPr="00A43669" w:rsidRDefault="002223B4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Ребёнок. Готово!</w:t>
      </w:r>
    </w:p>
    <w:p w:rsidR="002223B4" w:rsidRPr="00A43669" w:rsidRDefault="002223B4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Логопед. Молодец! Отличная работа! Осталось расселить персонажей </w:t>
      </w:r>
      <w:r w:rsidR="005E285B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на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их места. Проговаривай имя сказочного </w:t>
      </w:r>
      <w:r w:rsidR="005E285B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героя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и название транспорта, где он будет сидеть. Например, Буратино посадим в новую ракету. Карабаса посадим в старый космический корабль.</w:t>
      </w:r>
    </w:p>
    <w:p w:rsidR="002223B4" w:rsidRPr="00A43669" w:rsidRDefault="002223B4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Ребёнок. Чебурашку посадим в новую ракету. </w:t>
      </w:r>
      <w:proofErr w:type="spellStart"/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Бармалея</w:t>
      </w:r>
      <w:proofErr w:type="spellEnd"/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в старый космический корабль </w:t>
      </w: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и т.д.</w:t>
      </w:r>
    </w:p>
    <w:p w:rsidR="002223B4" w:rsidRPr="00A43669" w:rsidRDefault="002223B4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Логопед. Отлично! Ты хорошо потрудился. Теперь сказочные герои </w:t>
      </w:r>
      <w:r w:rsidR="005E285B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без труда 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смогут улететь домой. А мы с тобой продолжаем путешествие.</w:t>
      </w:r>
    </w:p>
    <w:p w:rsidR="005E285B" w:rsidRPr="00A43669" w:rsidRDefault="005E285B" w:rsidP="00A43669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Выполняется подвижное упражнение «Космонавты» под космическую музыку и видео о космосе. </w:t>
      </w:r>
    </w:p>
    <w:p w:rsidR="00022835" w:rsidRPr="00A43669" w:rsidRDefault="00022835" w:rsidP="00D1733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b/>
          <w:iCs/>
          <w:sz w:val="24"/>
          <w:szCs w:val="24"/>
          <w:lang w:bidi="ru-RU"/>
        </w:rPr>
        <w:t xml:space="preserve">Упражнение «Чёрная дыра» </w:t>
      </w:r>
      <w:r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[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автоматизация звуков </w:t>
      </w:r>
      <w:proofErr w:type="gramStart"/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</w:t>
      </w:r>
      <w:proofErr w:type="gramEnd"/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/Р</w:t>
      </w:r>
      <w:r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’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в предложениях</w:t>
      </w:r>
      <w:r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]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.</w:t>
      </w:r>
    </w:p>
    <w:p w:rsidR="00022835" w:rsidRPr="00A43669" w:rsidRDefault="00022835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Логопед. Внимание! </w:t>
      </w:r>
      <w:r w:rsidR="00736B0F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Мы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пролетаем мимо чёрной дыры. Ты согласен остановиться и посмотреть, что она успела поглотить сегодня?</w:t>
      </w:r>
    </w:p>
    <w:p w:rsidR="00022835" w:rsidRPr="00A43669" w:rsidRDefault="00022835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Ребёнок. Конечно!</w:t>
      </w:r>
    </w:p>
    <w:p w:rsidR="00022835" w:rsidRPr="00A43669" w:rsidRDefault="00022835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Логопед достаёт </w:t>
      </w:r>
      <w:r w:rsidR="001A7F09"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волшебный </w:t>
      </w: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мешочек с различными предметами внутри, в названиях которых есть звуки </w:t>
      </w:r>
      <w:proofErr w:type="gramStart"/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Р</w:t>
      </w:r>
      <w:proofErr w:type="gramEnd"/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/Р’.</w:t>
      </w:r>
    </w:p>
    <w:p w:rsidR="00022835" w:rsidRPr="00A43669" w:rsidRDefault="00022835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Логопед. Доставай из чёрной дыры предметы и проговаривай «в чёрной дыре перо» и т.д.</w:t>
      </w:r>
    </w:p>
    <w:p w:rsidR="00022835" w:rsidRPr="00A43669" w:rsidRDefault="00022835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Ребёнок. В чёрной дыре ручка. В чёрной дыре брелок. В чёрной дыре</w:t>
      </w:r>
      <w:r w:rsidR="009A0070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расчёска. </w:t>
      </w:r>
      <w:r w:rsidR="009A0070"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И т.д.</w:t>
      </w:r>
    </w:p>
    <w:p w:rsidR="009A0070" w:rsidRPr="00A43669" w:rsidRDefault="009A0070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Логопед. Молодец! Отлично справился с этим заданием! Полетели дальше!</w:t>
      </w:r>
    </w:p>
    <w:p w:rsidR="005E285B" w:rsidRPr="00A43669" w:rsidRDefault="005E285B" w:rsidP="00A43669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Выполняется подвижное упражнение «Космонавты». Играет космическая музыка, которая прерывается звуком сломанного мотора.</w:t>
      </w:r>
    </w:p>
    <w:p w:rsidR="00B0745F" w:rsidRPr="00A43669" w:rsidRDefault="00D1733F" w:rsidP="00D1733F">
      <w:pPr>
        <w:pStyle w:val="a3"/>
        <w:keepNext/>
        <w:tabs>
          <w:tab w:val="left" w:pos="831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bidi="ru-RU"/>
        </w:rPr>
        <w:t>7.</w:t>
      </w:r>
      <w:r w:rsidR="00126792" w:rsidRPr="00A43669">
        <w:rPr>
          <w:rFonts w:ascii="Times New Roman" w:hAnsi="Times New Roman" w:cs="Times New Roman"/>
          <w:b/>
          <w:iCs/>
          <w:sz w:val="24"/>
          <w:szCs w:val="24"/>
          <w:lang w:bidi="ru-RU"/>
        </w:rPr>
        <w:t>Игра</w:t>
      </w:r>
      <w:r w:rsidR="00124148" w:rsidRPr="00A43669">
        <w:rPr>
          <w:rFonts w:ascii="Times New Roman" w:hAnsi="Times New Roman" w:cs="Times New Roman"/>
          <w:b/>
          <w:iCs/>
          <w:sz w:val="24"/>
          <w:szCs w:val="24"/>
          <w:lang w:bidi="ru-RU"/>
        </w:rPr>
        <w:t xml:space="preserve"> «</w:t>
      </w:r>
      <w:r w:rsidR="00126792" w:rsidRPr="00A43669">
        <w:rPr>
          <w:rFonts w:ascii="Times New Roman" w:hAnsi="Times New Roman" w:cs="Times New Roman"/>
          <w:b/>
          <w:iCs/>
          <w:sz w:val="24"/>
          <w:szCs w:val="24"/>
          <w:lang w:bidi="ru-RU"/>
        </w:rPr>
        <w:t>Накорми к</w:t>
      </w:r>
      <w:r w:rsidR="00124148" w:rsidRPr="00A43669">
        <w:rPr>
          <w:rFonts w:ascii="Times New Roman" w:hAnsi="Times New Roman" w:cs="Times New Roman"/>
          <w:b/>
          <w:iCs/>
          <w:sz w:val="24"/>
          <w:szCs w:val="24"/>
          <w:lang w:bidi="ru-RU"/>
        </w:rPr>
        <w:t>осмическо</w:t>
      </w:r>
      <w:r w:rsidR="00126792" w:rsidRPr="00A43669">
        <w:rPr>
          <w:rFonts w:ascii="Times New Roman" w:hAnsi="Times New Roman" w:cs="Times New Roman"/>
          <w:b/>
          <w:iCs/>
          <w:sz w:val="24"/>
          <w:szCs w:val="24"/>
          <w:lang w:bidi="ru-RU"/>
        </w:rPr>
        <w:t>е</w:t>
      </w:r>
      <w:r w:rsidR="00124148" w:rsidRPr="00A43669">
        <w:rPr>
          <w:rFonts w:ascii="Times New Roman" w:hAnsi="Times New Roman" w:cs="Times New Roman"/>
          <w:b/>
          <w:iCs/>
          <w:sz w:val="24"/>
          <w:szCs w:val="24"/>
          <w:lang w:bidi="ru-RU"/>
        </w:rPr>
        <w:t xml:space="preserve"> чудовищ</w:t>
      </w:r>
      <w:r w:rsidR="00126792" w:rsidRPr="00A43669">
        <w:rPr>
          <w:rFonts w:ascii="Times New Roman" w:hAnsi="Times New Roman" w:cs="Times New Roman"/>
          <w:b/>
          <w:iCs/>
          <w:sz w:val="24"/>
          <w:szCs w:val="24"/>
          <w:lang w:bidi="ru-RU"/>
        </w:rPr>
        <w:t>е</w:t>
      </w:r>
      <w:r w:rsidR="00124148" w:rsidRPr="00A43669">
        <w:rPr>
          <w:rFonts w:ascii="Times New Roman" w:hAnsi="Times New Roman" w:cs="Times New Roman"/>
          <w:b/>
          <w:iCs/>
          <w:sz w:val="24"/>
          <w:szCs w:val="24"/>
          <w:lang w:bidi="ru-RU"/>
        </w:rPr>
        <w:t>»</w:t>
      </w:r>
      <w:r w:rsidR="00124148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124148"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[</w:t>
      </w:r>
      <w:r w:rsidR="00124148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автоматизация звуков </w:t>
      </w:r>
      <w:proofErr w:type="gramStart"/>
      <w:r w:rsidR="00124148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</w:t>
      </w:r>
      <w:proofErr w:type="gramEnd"/>
      <w:r w:rsidR="00124148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/Р</w:t>
      </w:r>
      <w:r w:rsidR="00124148"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’</w:t>
      </w:r>
      <w:r w:rsidR="00124148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в предложениях, развитие фонематическ</w:t>
      </w:r>
      <w:r w:rsidR="005E285B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ого</w:t>
      </w:r>
      <w:r w:rsidR="00124148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5E285B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восприятия</w:t>
      </w:r>
      <w:r w:rsidR="00124148"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]</w:t>
      </w:r>
      <w:r w:rsidR="00124148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.</w:t>
      </w:r>
    </w:p>
    <w:p w:rsidR="00124148" w:rsidRPr="00A43669" w:rsidRDefault="00124148" w:rsidP="00A43669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Логопед. </w:t>
      </w:r>
      <w:proofErr w:type="gramStart"/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Ой-ой</w:t>
      </w:r>
      <w:proofErr w:type="gramEnd"/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, кажется с нашей ракетой какие-то неполадки! </w:t>
      </w:r>
      <w:r w:rsidR="005B7C5C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С</w:t>
      </w:r>
      <w:r w:rsidR="00E862FB">
        <w:rPr>
          <w:rFonts w:ascii="Times New Roman" w:hAnsi="Times New Roman" w:cs="Times New Roman"/>
          <w:iCs/>
          <w:sz w:val="24"/>
          <w:szCs w:val="24"/>
          <w:lang w:bidi="ru-RU"/>
        </w:rPr>
        <w:t>овершаем внеплановую посадку! И вот м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ы оказались на планете трёхглавого космического чудовища. Как-то оно недобро на нас смотрит. Может, покормим его, оно раздобреет и поможет нам с починкой ракеты?</w:t>
      </w:r>
    </w:p>
    <w:p w:rsidR="00124148" w:rsidRPr="00A43669" w:rsidRDefault="00124148" w:rsidP="00A43669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Ребёнок. Да!</w:t>
      </w:r>
    </w:p>
    <w:p w:rsidR="00124148" w:rsidRPr="00A43669" w:rsidRDefault="00E862FB" w:rsidP="00A43669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Cs/>
          <w:sz w:val="24"/>
          <w:szCs w:val="24"/>
          <w:lang w:bidi="ru-RU"/>
        </w:rPr>
        <w:t>Логопед. Тогда выбирай продукты:</w:t>
      </w:r>
      <w:r w:rsidR="00124148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в названии которых звук </w:t>
      </w:r>
      <w:r w:rsidR="00124148"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[</w:t>
      </w:r>
      <w:proofErr w:type="gramStart"/>
      <w:r w:rsidR="00124148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</w:t>
      </w:r>
      <w:proofErr w:type="gramEnd"/>
      <w:r w:rsidR="00124148"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]</w:t>
      </w:r>
      <w:r w:rsidR="00124148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в начале слова соединяй с первой головой, в середине слова – </w:t>
      </w:r>
      <w:r w:rsidR="000D1053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со</w:t>
      </w:r>
      <w:r w:rsidR="00124148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второй, а в конце слова – </w:t>
      </w:r>
      <w:r w:rsidR="000D1053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с</w:t>
      </w:r>
      <w:r w:rsidR="00124148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третьей. Корми и проговаривай «арбуз для второй головы, сыр для третьей головы и т.д.».</w:t>
      </w:r>
    </w:p>
    <w:p w:rsidR="00124148" w:rsidRPr="00A43669" w:rsidRDefault="00124148" w:rsidP="00A43669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Ребёнок. </w:t>
      </w:r>
      <w:r w:rsidR="000D1053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Рожок для первой головы. Макароны для второй головы. Помидор для третьей головы </w:t>
      </w:r>
      <w:r w:rsidR="000D1053"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и т.д.</w:t>
      </w:r>
    </w:p>
    <w:p w:rsidR="000D1053" w:rsidRPr="00A43669" w:rsidRDefault="000D1053" w:rsidP="00A43669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Логопед. Молодец! Теперь это трёхглавое чудовище стало добрее и </w:t>
      </w:r>
      <w:r w:rsidR="00E862FB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даже 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помогло нам починить </w:t>
      </w:r>
      <w:r w:rsidR="00E862FB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нашу 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ракету. Скорее летим дальше!</w:t>
      </w:r>
    </w:p>
    <w:p w:rsidR="005E285B" w:rsidRPr="00A43669" w:rsidRDefault="005E285B" w:rsidP="00A43669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Выполняется подвижное упражнение «Космонавты» под космическую музыку и видео о космосе. </w:t>
      </w:r>
    </w:p>
    <w:p w:rsidR="000D1053" w:rsidRPr="00A43669" w:rsidRDefault="00D1733F" w:rsidP="00D1733F">
      <w:pPr>
        <w:pStyle w:val="a3"/>
        <w:keepNext/>
        <w:tabs>
          <w:tab w:val="left" w:pos="831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bidi="ru-RU"/>
        </w:rPr>
        <w:t>8.</w:t>
      </w:r>
      <w:r w:rsidR="00126792" w:rsidRPr="00A43669">
        <w:rPr>
          <w:rFonts w:ascii="Times New Roman" w:hAnsi="Times New Roman" w:cs="Times New Roman"/>
          <w:b/>
          <w:iCs/>
          <w:sz w:val="24"/>
          <w:szCs w:val="24"/>
          <w:lang w:bidi="ru-RU"/>
        </w:rPr>
        <w:t>Упражнение «Найди клад»</w:t>
      </w:r>
      <w:r w:rsidR="000D1053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0D1053"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[</w:t>
      </w:r>
      <w:r w:rsidR="000D1053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развитие тактильных ощущений, пальцевого </w:t>
      </w:r>
      <w:proofErr w:type="spellStart"/>
      <w:r w:rsidR="000D1053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праксиса</w:t>
      </w:r>
      <w:proofErr w:type="spellEnd"/>
      <w:r w:rsidR="000D1053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, модуляции голоса по силе, автоматизация звуков </w:t>
      </w:r>
      <w:proofErr w:type="gramStart"/>
      <w:r w:rsidR="000D1053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</w:t>
      </w:r>
      <w:proofErr w:type="gramEnd"/>
      <w:r w:rsidR="000D1053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/Р</w:t>
      </w:r>
      <w:r w:rsidR="000D1053"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’</w:t>
      </w:r>
      <w:r w:rsidR="000D1053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в предложениях</w:t>
      </w:r>
      <w:r w:rsidR="000D1053"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]</w:t>
      </w:r>
      <w:r w:rsidR="000D1053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.</w:t>
      </w:r>
    </w:p>
    <w:p w:rsidR="000D1053" w:rsidRPr="00A43669" w:rsidRDefault="000D1053" w:rsidP="00A43669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Логопед. </w:t>
      </w:r>
      <w:r w:rsidR="00736B0F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А сейчас м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ы с тобой </w:t>
      </w:r>
      <w:r w:rsidR="00E862FB">
        <w:rPr>
          <w:rFonts w:ascii="Times New Roman" w:hAnsi="Times New Roman" w:cs="Times New Roman"/>
          <w:iCs/>
          <w:sz w:val="24"/>
          <w:szCs w:val="24"/>
          <w:lang w:bidi="ru-RU"/>
        </w:rPr>
        <w:t>прилетели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на планет</w:t>
      </w:r>
      <w:r w:rsidR="00E862FB">
        <w:rPr>
          <w:rFonts w:ascii="Times New Roman" w:hAnsi="Times New Roman" w:cs="Times New Roman"/>
          <w:iCs/>
          <w:sz w:val="24"/>
          <w:szCs w:val="24"/>
          <w:lang w:bidi="ru-RU"/>
        </w:rPr>
        <w:t>у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сокровищ. В этом космическом грунте таится много сокровищ, которые спрятали здесь космические пираты. 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lastRenderedPageBreak/>
        <w:t xml:space="preserve">Ищи, что тут, но только </w:t>
      </w:r>
      <w:r w:rsidR="00736B0F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говори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ть нужно тихо, чтобы пираты нас не услышали. Называй, что ты нашёл в космическом грунте.</w:t>
      </w:r>
    </w:p>
    <w:p w:rsidR="000D1053" w:rsidRPr="00A43669" w:rsidRDefault="000D1053" w:rsidP="00A43669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Ребёнок. В космическом грунте</w:t>
      </w:r>
      <w:r w:rsidR="00EF3C6A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браслет. В космическом грунте серёжки. В космическом грунте корона </w:t>
      </w:r>
      <w:r w:rsidR="00EF3C6A"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>и т.д.</w:t>
      </w:r>
    </w:p>
    <w:p w:rsidR="00EF3C6A" w:rsidRPr="00A43669" w:rsidRDefault="00EF3C6A" w:rsidP="00A43669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Логопед. Отличная работа! </w:t>
      </w:r>
      <w:r w:rsidR="00736B0F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Ты назвал всё так тихо, что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космические пираты нас не услышали. Ну что ж, пора нам возвращаться домой. Ты согласен?</w:t>
      </w:r>
    </w:p>
    <w:p w:rsidR="00EF3C6A" w:rsidRPr="00A43669" w:rsidRDefault="00EF3C6A" w:rsidP="00A43669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Ребёнок. Да!</w:t>
      </w:r>
    </w:p>
    <w:p w:rsidR="00736B0F" w:rsidRPr="00A43669" w:rsidRDefault="00736B0F" w:rsidP="00A43669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Выполняется подвижное упражнение «Космонавты» под космическую музыку и видео о космосе. </w:t>
      </w:r>
    </w:p>
    <w:p w:rsidR="00124148" w:rsidRPr="00A43669" w:rsidRDefault="002223B4" w:rsidP="00D1733F">
      <w:pPr>
        <w:pStyle w:val="a3"/>
        <w:numPr>
          <w:ilvl w:val="0"/>
          <w:numId w:val="10"/>
        </w:num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b/>
          <w:iCs/>
          <w:sz w:val="24"/>
          <w:szCs w:val="24"/>
          <w:lang w:bidi="ru-RU"/>
        </w:rPr>
        <w:t>Окончание занятия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[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рефлексия</w:t>
      </w:r>
      <w:r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]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.</w:t>
      </w:r>
    </w:p>
    <w:p w:rsidR="002223B4" w:rsidRPr="00A43669" w:rsidRDefault="002223B4" w:rsidP="00A43669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Логопед. Вот мы и </w:t>
      </w:r>
      <w:r w:rsidR="00736B0F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верну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лись</w:t>
      </w:r>
      <w:r w:rsidR="00736B0F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на нашу Землю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. Рома, понравилось ли тебе сегодня наше </w:t>
      </w:r>
      <w:r w:rsidR="00E862FB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космическое 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путешествие?</w:t>
      </w:r>
    </w:p>
    <w:p w:rsidR="002223B4" w:rsidRPr="00A43669" w:rsidRDefault="002223B4" w:rsidP="00A43669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Ребёнок. Да!</w:t>
      </w:r>
    </w:p>
    <w:p w:rsidR="002223B4" w:rsidRPr="00A43669" w:rsidRDefault="002223B4" w:rsidP="00A43669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Логопед. Расскажи, что больше всего тебе запомнилось и понравилось?</w:t>
      </w:r>
    </w:p>
    <w:p w:rsidR="002223B4" w:rsidRPr="00A43669" w:rsidRDefault="002223B4" w:rsidP="00A43669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Ребёнок. Больше всего мне понравилось кормить космическое чудовище</w:t>
      </w:r>
      <w:r w:rsidR="00E862FB">
        <w:rPr>
          <w:rFonts w:ascii="Times New Roman" w:hAnsi="Times New Roman" w:cs="Times New Roman"/>
          <w:iCs/>
          <w:sz w:val="24"/>
          <w:szCs w:val="24"/>
          <w:lang w:bidi="ru-RU"/>
        </w:rPr>
        <w:t>, чинить космический транспорт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и искать клад.</w:t>
      </w:r>
    </w:p>
    <w:p w:rsidR="002223B4" w:rsidRPr="00A43669" w:rsidRDefault="002223B4" w:rsidP="00A43669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Логопед. Здорово! А мне больше всего понравилось, как ты выполнял космическую артикуляционную гимнастику, расселял добрых и злых героев и очень красиво проговаривал звуки </w:t>
      </w:r>
      <w:proofErr w:type="gramStart"/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</w:t>
      </w:r>
      <w:proofErr w:type="gramEnd"/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и Р</w:t>
      </w:r>
      <w:r w:rsidRPr="00A43669">
        <w:rPr>
          <w:rFonts w:ascii="Times New Roman" w:hAnsi="Times New Roman" w:cs="Times New Roman"/>
          <w:iCs/>
          <w:sz w:val="24"/>
          <w:szCs w:val="24"/>
          <w:lang w:val="en-US" w:bidi="ru-RU"/>
        </w:rPr>
        <w:t>’</w:t>
      </w: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во всех словах. </w:t>
      </w:r>
      <w:r w:rsidR="00637A32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За это ты награждаешься </w:t>
      </w:r>
      <w:r w:rsidR="00E862FB">
        <w:rPr>
          <w:rFonts w:ascii="Times New Roman" w:hAnsi="Times New Roman" w:cs="Times New Roman"/>
          <w:iCs/>
          <w:sz w:val="24"/>
          <w:szCs w:val="24"/>
          <w:lang w:bidi="ru-RU"/>
        </w:rPr>
        <w:t>з</w:t>
      </w:r>
      <w:r w:rsidR="00637A32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начком настоящего </w:t>
      </w:r>
      <w:proofErr w:type="spellStart"/>
      <w:r w:rsidR="00637A32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рычателя</w:t>
      </w:r>
      <w:proofErr w:type="spellEnd"/>
      <w:r w:rsidR="00637A32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! А т</w:t>
      </w:r>
      <w:r w:rsidR="00601AEA" w:rsidRPr="00A43669">
        <w:rPr>
          <w:rFonts w:ascii="Times New Roman" w:hAnsi="Times New Roman" w:cs="Times New Roman"/>
          <w:iCs/>
          <w:sz w:val="24"/>
          <w:szCs w:val="24"/>
          <w:lang w:bidi="ru-RU"/>
        </w:rPr>
        <w:t>еперь настало время нам с тобой прощаться. До новых встреч, Рома!</w:t>
      </w:r>
      <w:bookmarkStart w:id="0" w:name="_GoBack"/>
      <w:bookmarkEnd w:id="0"/>
    </w:p>
    <w:p w:rsidR="00C647E7" w:rsidRPr="00A43669" w:rsidRDefault="00601AEA" w:rsidP="00A43669">
      <w:pPr>
        <w:tabs>
          <w:tab w:val="left" w:pos="8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A4366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Ребёнок. До свидания! </w:t>
      </w:r>
    </w:p>
    <w:p w:rsidR="00FB2BCC" w:rsidRPr="00A43669" w:rsidRDefault="00C647E7" w:rsidP="00A4366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  <w:lang w:bidi="ru-RU"/>
        </w:rPr>
      </w:pPr>
      <w:r w:rsidRPr="00A43669">
        <w:rPr>
          <w:rFonts w:ascii="Times New Roman" w:hAnsi="Times New Roman" w:cs="Times New Roman"/>
          <w:b/>
          <w:sz w:val="28"/>
          <w:szCs w:val="24"/>
          <w:lang w:bidi="ru-RU"/>
        </w:rPr>
        <w:t>Список используемой литературы</w:t>
      </w:r>
    </w:p>
    <w:p w:rsidR="00C647E7" w:rsidRPr="00A43669" w:rsidRDefault="00C647E7" w:rsidP="00A4366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A43669">
        <w:rPr>
          <w:rFonts w:ascii="Times New Roman" w:hAnsi="Times New Roman" w:cs="Times New Roman"/>
          <w:sz w:val="24"/>
          <w:szCs w:val="24"/>
          <w:lang w:bidi="ru-RU"/>
        </w:rPr>
        <w:t>Лынская</w:t>
      </w:r>
      <w:proofErr w:type="spellEnd"/>
      <w:r w:rsidRPr="00A43669">
        <w:rPr>
          <w:rFonts w:ascii="Times New Roman" w:hAnsi="Times New Roman" w:cs="Times New Roman"/>
          <w:sz w:val="24"/>
          <w:szCs w:val="24"/>
          <w:lang w:bidi="ru-RU"/>
        </w:rPr>
        <w:t xml:space="preserve"> М.И. Преодоление алалии и задержки речевого развития у детей. Метод </w:t>
      </w:r>
      <w:proofErr w:type="gramStart"/>
      <w:r w:rsidRPr="00A43669">
        <w:rPr>
          <w:rFonts w:ascii="Times New Roman" w:hAnsi="Times New Roman" w:cs="Times New Roman"/>
          <w:sz w:val="24"/>
          <w:szCs w:val="24"/>
          <w:lang w:bidi="ru-RU"/>
        </w:rPr>
        <w:t>сенсорно-интегративной</w:t>
      </w:r>
      <w:proofErr w:type="gramEnd"/>
      <w:r w:rsidRPr="00A4366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A43669">
        <w:rPr>
          <w:rFonts w:ascii="Times New Roman" w:hAnsi="Times New Roman" w:cs="Times New Roman"/>
          <w:sz w:val="24"/>
          <w:szCs w:val="24"/>
          <w:lang w:bidi="ru-RU"/>
        </w:rPr>
        <w:t>логотерапии</w:t>
      </w:r>
      <w:proofErr w:type="spellEnd"/>
      <w:r w:rsidRPr="00A43669">
        <w:rPr>
          <w:rFonts w:ascii="Times New Roman" w:hAnsi="Times New Roman" w:cs="Times New Roman"/>
          <w:sz w:val="24"/>
          <w:szCs w:val="24"/>
          <w:lang w:bidi="ru-RU"/>
        </w:rPr>
        <w:t>. Конспекты занятий. – М.: ЛОГОМАГ, 2015. – 90 с.</w:t>
      </w:r>
    </w:p>
    <w:p w:rsidR="00C647E7" w:rsidRPr="00A43669" w:rsidRDefault="00C647E7" w:rsidP="00A4366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A43669">
        <w:rPr>
          <w:rFonts w:ascii="Times New Roman" w:hAnsi="Times New Roman" w:cs="Times New Roman"/>
          <w:sz w:val="24"/>
          <w:szCs w:val="24"/>
          <w:lang w:bidi="ru-RU"/>
        </w:rPr>
        <w:t>Лынская</w:t>
      </w:r>
      <w:proofErr w:type="spellEnd"/>
      <w:r w:rsidRPr="00A43669">
        <w:rPr>
          <w:rFonts w:ascii="Times New Roman" w:hAnsi="Times New Roman" w:cs="Times New Roman"/>
          <w:sz w:val="24"/>
          <w:szCs w:val="24"/>
          <w:lang w:bidi="ru-RU"/>
        </w:rPr>
        <w:t xml:space="preserve"> М.И. Сенсорно-интегративная артикуляционная гимнастика: Комплексы упражнений для преодоления артикуляционной апраксии у детей дошкольного возраста / М.И. </w:t>
      </w:r>
      <w:proofErr w:type="spellStart"/>
      <w:r w:rsidRPr="00A43669">
        <w:rPr>
          <w:rFonts w:ascii="Times New Roman" w:hAnsi="Times New Roman" w:cs="Times New Roman"/>
          <w:sz w:val="24"/>
          <w:szCs w:val="24"/>
          <w:lang w:bidi="ru-RU"/>
        </w:rPr>
        <w:t>Лынская</w:t>
      </w:r>
      <w:proofErr w:type="spellEnd"/>
      <w:r w:rsidRPr="00A43669">
        <w:rPr>
          <w:rFonts w:ascii="Times New Roman" w:hAnsi="Times New Roman" w:cs="Times New Roman"/>
          <w:sz w:val="24"/>
          <w:szCs w:val="24"/>
          <w:lang w:bidi="ru-RU"/>
        </w:rPr>
        <w:t>. – М.: ПАРАДИГМА, 2016. – 28 с.</w:t>
      </w:r>
    </w:p>
    <w:p w:rsidR="00C647E7" w:rsidRPr="00A43669" w:rsidRDefault="00C647E7" w:rsidP="00A4366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A43669">
        <w:rPr>
          <w:rFonts w:ascii="Times New Roman" w:hAnsi="Times New Roman" w:cs="Times New Roman"/>
          <w:sz w:val="24"/>
          <w:szCs w:val="24"/>
          <w:lang w:bidi="ru-RU"/>
        </w:rPr>
        <w:t>Нищева</w:t>
      </w:r>
      <w:proofErr w:type="spellEnd"/>
      <w:r w:rsidRPr="00A43669">
        <w:rPr>
          <w:rFonts w:ascii="Times New Roman" w:hAnsi="Times New Roman" w:cs="Times New Roman"/>
          <w:sz w:val="24"/>
          <w:szCs w:val="24"/>
          <w:lang w:bidi="ru-RU"/>
        </w:rPr>
        <w:t xml:space="preserve"> Н.В. Конспекты подгрупповых логопедических занятий в группе компенсирующей направленности ДОО для детей с тяжёлыми нарушениями речи с 5 до 6 лет. – СПб</w:t>
      </w:r>
      <w:proofErr w:type="gramStart"/>
      <w:r w:rsidRPr="00A43669">
        <w:rPr>
          <w:rFonts w:ascii="Times New Roman" w:hAnsi="Times New Roman" w:cs="Times New Roman"/>
          <w:sz w:val="24"/>
          <w:szCs w:val="24"/>
          <w:lang w:bidi="ru-RU"/>
        </w:rPr>
        <w:t xml:space="preserve">.: </w:t>
      </w:r>
      <w:proofErr w:type="gramEnd"/>
      <w:r w:rsidRPr="00A43669">
        <w:rPr>
          <w:rFonts w:ascii="Times New Roman" w:hAnsi="Times New Roman" w:cs="Times New Roman"/>
          <w:sz w:val="24"/>
          <w:szCs w:val="24"/>
          <w:lang w:bidi="ru-RU"/>
        </w:rPr>
        <w:t>ДЕТСТВО-ПРЕСС, 2020. – 544 с.</w:t>
      </w:r>
    </w:p>
    <w:p w:rsidR="00736B0F" w:rsidRPr="00A43669" w:rsidRDefault="00A43669" w:rsidP="00A4366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Мещерякова Л.В., Мещерякова Л.В.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Забавные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рычалки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/ Л.В. Мещерякова, Л.В. Мещерякова. – Ростов-на-Дону.: Феникс, 2018. – 31 с.</w:t>
      </w:r>
    </w:p>
    <w:p w:rsidR="00FB2BCC" w:rsidRPr="00A43669" w:rsidRDefault="00FB2BCC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161DE" w:rsidRPr="00A43669" w:rsidRDefault="00E862FB" w:rsidP="00A436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161DE" w:rsidRPr="00A4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EC"/>
    <w:multiLevelType w:val="hybridMultilevel"/>
    <w:tmpl w:val="5FE414CC"/>
    <w:lvl w:ilvl="0" w:tplc="B49C41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A6B22"/>
    <w:multiLevelType w:val="hybridMultilevel"/>
    <w:tmpl w:val="564C0036"/>
    <w:lvl w:ilvl="0" w:tplc="10B09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A95A51"/>
    <w:multiLevelType w:val="hybridMultilevel"/>
    <w:tmpl w:val="564C0036"/>
    <w:lvl w:ilvl="0" w:tplc="10B09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DF62CC"/>
    <w:multiLevelType w:val="multilevel"/>
    <w:tmpl w:val="D1A8BF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DC55316"/>
    <w:multiLevelType w:val="hybridMultilevel"/>
    <w:tmpl w:val="F1A298D6"/>
    <w:lvl w:ilvl="0" w:tplc="10B09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3617E0"/>
    <w:multiLevelType w:val="hybridMultilevel"/>
    <w:tmpl w:val="564C0036"/>
    <w:lvl w:ilvl="0" w:tplc="10B094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F45C85"/>
    <w:multiLevelType w:val="hybridMultilevel"/>
    <w:tmpl w:val="564C0036"/>
    <w:lvl w:ilvl="0" w:tplc="10B09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A716C70"/>
    <w:multiLevelType w:val="hybridMultilevel"/>
    <w:tmpl w:val="C71C081A"/>
    <w:lvl w:ilvl="0" w:tplc="4DECC5F4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5B23A46"/>
    <w:multiLevelType w:val="hybridMultilevel"/>
    <w:tmpl w:val="7B10A150"/>
    <w:lvl w:ilvl="0" w:tplc="5AECA90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66034"/>
    <w:multiLevelType w:val="multilevel"/>
    <w:tmpl w:val="CE26FC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14"/>
    <w:rsid w:val="00022835"/>
    <w:rsid w:val="0007267C"/>
    <w:rsid w:val="000D1053"/>
    <w:rsid w:val="00124148"/>
    <w:rsid w:val="00126792"/>
    <w:rsid w:val="001A7F09"/>
    <w:rsid w:val="001E431C"/>
    <w:rsid w:val="002223B4"/>
    <w:rsid w:val="00231AB9"/>
    <w:rsid w:val="002D4694"/>
    <w:rsid w:val="002D70E0"/>
    <w:rsid w:val="0036526C"/>
    <w:rsid w:val="003A14FC"/>
    <w:rsid w:val="003D3BD0"/>
    <w:rsid w:val="003F6D9F"/>
    <w:rsid w:val="00481626"/>
    <w:rsid w:val="005B7C5C"/>
    <w:rsid w:val="005E285B"/>
    <w:rsid w:val="005F09B9"/>
    <w:rsid w:val="00601AEA"/>
    <w:rsid w:val="00637A32"/>
    <w:rsid w:val="00736B0F"/>
    <w:rsid w:val="0079778B"/>
    <w:rsid w:val="008403AF"/>
    <w:rsid w:val="008A066B"/>
    <w:rsid w:val="008B3765"/>
    <w:rsid w:val="009A0070"/>
    <w:rsid w:val="00A43669"/>
    <w:rsid w:val="00AC73E0"/>
    <w:rsid w:val="00AD4E6C"/>
    <w:rsid w:val="00AE4C6B"/>
    <w:rsid w:val="00AF54C4"/>
    <w:rsid w:val="00B0745F"/>
    <w:rsid w:val="00BD1645"/>
    <w:rsid w:val="00C647E7"/>
    <w:rsid w:val="00C84A33"/>
    <w:rsid w:val="00CA6053"/>
    <w:rsid w:val="00D1733F"/>
    <w:rsid w:val="00D71B6A"/>
    <w:rsid w:val="00D8055F"/>
    <w:rsid w:val="00E60B87"/>
    <w:rsid w:val="00E862FB"/>
    <w:rsid w:val="00EC4DE4"/>
    <w:rsid w:val="00EF3C6A"/>
    <w:rsid w:val="00F96C14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14</cp:revision>
  <dcterms:created xsi:type="dcterms:W3CDTF">2021-03-28T16:43:00Z</dcterms:created>
  <dcterms:modified xsi:type="dcterms:W3CDTF">2021-04-05T11:16:00Z</dcterms:modified>
</cp:coreProperties>
</file>