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7" w:rsidRPr="00D95957" w:rsidRDefault="00D95957" w:rsidP="00D9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957">
        <w:rPr>
          <w:rFonts w:ascii="Times New Roman" w:hAnsi="Times New Roman"/>
          <w:b/>
          <w:sz w:val="28"/>
          <w:szCs w:val="28"/>
        </w:rPr>
        <w:t xml:space="preserve">Конспекты занятий учителя-логопеда </w:t>
      </w:r>
    </w:p>
    <w:p w:rsidR="00D95957" w:rsidRDefault="00D95957" w:rsidP="00D9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95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D9595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95957">
        <w:rPr>
          <w:rFonts w:ascii="Times New Roman" w:hAnsi="Times New Roman"/>
          <w:b/>
          <w:sz w:val="28"/>
          <w:szCs w:val="28"/>
        </w:rPr>
        <w:t>, имеющих нарушение интеллекта</w:t>
      </w:r>
    </w:p>
    <w:p w:rsidR="00D95957" w:rsidRDefault="00D95957" w:rsidP="00D9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957" w:rsidRDefault="00D95957" w:rsidP="00D9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957" w:rsidRDefault="00D95957" w:rsidP="00D95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учитель-</w:t>
      </w:r>
      <w:r w:rsidRPr="00B9560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МОУ СО №  3</w:t>
      </w:r>
    </w:p>
    <w:p w:rsidR="00D95957" w:rsidRDefault="00D95957" w:rsidP="00D95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расковея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5957" w:rsidRPr="00B95606" w:rsidRDefault="00D95957" w:rsidP="00D95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C40" w:rsidRDefault="00521C40" w:rsidP="00521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40" w:rsidRPr="00D95957" w:rsidRDefault="00521C40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57">
        <w:rPr>
          <w:rFonts w:ascii="Times New Roman" w:hAnsi="Times New Roman" w:cs="Times New Roman"/>
          <w:b/>
          <w:sz w:val="28"/>
          <w:szCs w:val="28"/>
        </w:rPr>
        <w:t xml:space="preserve">Тема. Автоматизация  </w:t>
      </w:r>
      <w:proofErr w:type="gramStart"/>
      <w:r w:rsidRPr="00D9595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959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959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95957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D95957">
        <w:rPr>
          <w:rFonts w:ascii="Times New Roman" w:hAnsi="Times New Roman" w:cs="Times New Roman"/>
          <w:b/>
          <w:sz w:val="28"/>
          <w:szCs w:val="28"/>
        </w:rPr>
        <w:t xml:space="preserve"> (2 класс)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закрепить произношение ч,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; вырабатывать умение выделять данные звуки и буквы на слух, в произношении и на письме; работать над развитием фонематического слуха, слухового и зрительного восприятий; работать над грамматическим строем речи; воспитывать организованность, прививать интерес к языку.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Оборудование:  индивидуальные зеркала, карточки для обратной связи с буквами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; таблицы со слогами, предметные картинки, предметы для игры «Разведчики», фишки.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D95957" w:rsidP="00D9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521C40" w:rsidRPr="00B95606">
        <w:rPr>
          <w:rFonts w:ascii="Times New Roman" w:hAnsi="Times New Roman" w:cs="Times New Roman"/>
          <w:sz w:val="28"/>
          <w:szCs w:val="28"/>
        </w:rPr>
        <w:t>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606">
        <w:rPr>
          <w:rFonts w:ascii="Times New Roman" w:hAnsi="Times New Roman" w:cs="Times New Roman"/>
          <w:sz w:val="28"/>
          <w:szCs w:val="28"/>
        </w:rPr>
        <w:t>.Артикуляционная гимнастика: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а) 1. «Почистить зубки».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2.Кончиком языка водить по небу.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3. «Грибок».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4. «Цоканье».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5.Покусывание кончика языка.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6. «Заборчик».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7. «Цоканье» при широкой улыбке.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8. «Лошадка».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9. «Пулемет».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б) 1.Вычленить звуки из слов (в начале позиции).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2.Сравнить по артикуляции: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) – взрывной, краткий звук;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) – щелевой, долгий звук.</w:t>
      </w:r>
    </w:p>
    <w:p w:rsidR="00521C40" w:rsidRDefault="00D95957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C40" w:rsidRPr="00B956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1C40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3.Что общего у этих звуков?</w:t>
      </w:r>
    </w:p>
    <w:p w:rsidR="00521C40" w:rsidRPr="00B95606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(Компонент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(ч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), оба звука мягкие).</w:t>
      </w:r>
    </w:p>
    <w:p w:rsidR="00521C40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5606">
        <w:rPr>
          <w:rFonts w:ascii="Times New Roman" w:hAnsi="Times New Roman" w:cs="Times New Roman"/>
          <w:sz w:val="28"/>
          <w:szCs w:val="28"/>
        </w:rPr>
        <w:t xml:space="preserve">.Проговаривание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:</w:t>
      </w:r>
    </w:p>
    <w:p w:rsidR="00521C40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1.Чо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</w:p>
    <w:p w:rsidR="00521C40" w:rsidRPr="00B95606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У меня болит плечо.</w:t>
      </w:r>
    </w:p>
    <w:p w:rsidR="00521C40" w:rsidRPr="00B95606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Чу – чу – чу, чу – чу – чу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Раз болит – пойди к врачу.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Чу – чу – чу, чу – чу – чу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Нет, к врачу я не хочу.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lastRenderedPageBreak/>
        <w:t>Буду плакать у врача.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Помогают нам врачи.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Чу – чу – чу, чу – чу – чу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тогда пойду к врачу.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2.Ща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Дождь идет – я без плаща.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Нет дождя, а я в плаще.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3.Проговаривание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выученных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Волки рыщут – пищу ищут.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Шубка овечки теплее любой печки.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5606">
        <w:rPr>
          <w:rFonts w:ascii="Times New Roman" w:hAnsi="Times New Roman" w:cs="Times New Roman"/>
          <w:sz w:val="28"/>
          <w:szCs w:val="28"/>
        </w:rPr>
        <w:t>.Работа над темой урока.</w:t>
      </w:r>
      <w:proofErr w:type="gram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Виды работ: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1.Дифференциация звуков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в слогах: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60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         чащ  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щач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      чач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чещ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Чу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B95606">
        <w:rPr>
          <w:rFonts w:ascii="Times New Roman" w:hAnsi="Times New Roman" w:cs="Times New Roman"/>
          <w:sz w:val="28"/>
          <w:szCs w:val="28"/>
        </w:rPr>
        <w:t>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щеч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щи 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щоч</w:t>
      </w:r>
      <w:proofErr w:type="spell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2.Выделение звуков ч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 из слов (по предметным картинкам) с последующей записью в тетрадях в два столбика: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БАБОЧКА                                       ЩАВЕЛЬ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ЧЕСНОК                                          ЩЕНОК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СВЕЧИ                                             КОТИЩЕ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Затем проводится игра «Разведчики». Дети ищут предметы с изучаемыми звуками и продолжают записывать в тетрадях: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СПИЧКИ                                         ЩЕПКА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РАСЧЕСКА                                     ЩЕТКА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56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с речевым сопровождением: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!</w:t>
      </w:r>
    </w:p>
    <w:p w:rsidR="00521C40" w:rsidRPr="004655D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Едет гусь на палочке,                                        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Уточка на дудочке,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Петушок на будочке,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Зайчик – на тачке,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Мальчик на собачке.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40" w:rsidRPr="004655D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 xml:space="preserve">Ноги вместе, подскоки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(руки на поясе).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 xml:space="preserve">Одна нога впереди другой,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подскоки,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«утиный шаг» вперевалочку,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</w:t>
      </w:r>
      <w:r w:rsidRPr="00B95606">
        <w:rPr>
          <w:rFonts w:ascii="Times New Roman" w:hAnsi="Times New Roman" w:cs="Times New Roman"/>
          <w:sz w:val="28"/>
          <w:szCs w:val="28"/>
        </w:rPr>
        <w:t xml:space="preserve">рудь вперед, посеменить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ногами,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руки перед грудью, прыжки;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бег на месте.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lastRenderedPageBreak/>
        <w:t xml:space="preserve">3.Устная дифференциация звуков ч,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 xml:space="preserve"> в словах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>Поднять соответствующую букву.)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4. Закончи предложение: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Брату подарили …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В огороде растет …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Тане купили …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(…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улки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авель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,    …асы).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5.Чтение стихотворений учителем, затем учащимися (подготовили дома); выделение слов со звуками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Часы.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Интересней нет усов,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Чем у часиков – часов.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606">
        <w:rPr>
          <w:rFonts w:ascii="Times New Roman" w:hAnsi="Times New Roman" w:cs="Times New Roman"/>
          <w:sz w:val="28"/>
          <w:szCs w:val="28"/>
        </w:rPr>
        <w:t xml:space="preserve"> Посмотри – один короче,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606">
        <w:rPr>
          <w:rFonts w:ascii="Times New Roman" w:hAnsi="Times New Roman" w:cs="Times New Roman"/>
          <w:sz w:val="28"/>
          <w:szCs w:val="28"/>
        </w:rPr>
        <w:t xml:space="preserve"> А другой длинней чуть – чуть.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5606">
        <w:rPr>
          <w:rFonts w:ascii="Times New Roman" w:hAnsi="Times New Roman" w:cs="Times New Roman"/>
          <w:sz w:val="28"/>
          <w:szCs w:val="28"/>
        </w:rPr>
        <w:t>Совершает долгий путь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Мужчина.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Если мальчик плачет,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Значит, есть причина.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Если слезы прячет,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Значит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он мужчина.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1C40" w:rsidSect="00CB2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Клюет.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Что в речке?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5606">
        <w:rPr>
          <w:rFonts w:ascii="Times New Roman" w:hAnsi="Times New Roman" w:cs="Times New Roman"/>
          <w:sz w:val="28"/>
          <w:szCs w:val="28"/>
        </w:rPr>
        <w:t>Клюет!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Щука,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Лещ,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Судак.</w:t>
      </w:r>
      <w:r w:rsidRPr="00B95606">
        <w:rPr>
          <w:rFonts w:ascii="Times New Roman" w:hAnsi="Times New Roman" w:cs="Times New Roman"/>
          <w:sz w:val="28"/>
          <w:szCs w:val="28"/>
        </w:rPr>
        <w:br/>
        <w:t>А в челноке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Сидит рыбак.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Но ни леща,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Ни судака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.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Река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Струится </w:t>
      </w:r>
    </w:p>
    <w:p w:rsidR="00521C40" w:rsidRPr="00B95606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</w:t>
      </w: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Челнок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Качают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Рыбаки.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А что рыбак?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Сидит и ждет.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А рыба?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Рыба не клюет.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6">
        <w:rPr>
          <w:rFonts w:ascii="Times New Roman" w:hAnsi="Times New Roman" w:cs="Times New Roman"/>
          <w:sz w:val="28"/>
          <w:szCs w:val="28"/>
        </w:rPr>
        <w:t>Щука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95606">
        <w:rPr>
          <w:rFonts w:ascii="Times New Roman" w:hAnsi="Times New Roman" w:cs="Times New Roman"/>
          <w:sz w:val="28"/>
          <w:szCs w:val="28"/>
        </w:rPr>
        <w:t>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Лещ?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Судак?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Не лещ,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Не щука –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Сам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Рыбак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Носом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Клюет.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1C40" w:rsidSect="00853F6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(А. Шибаев).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Почтовый ящик.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На скамейку я встаю,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Еле ящик достаю.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Открываю ящик, 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Голубой, </w:t>
      </w:r>
      <w:proofErr w:type="gramStart"/>
      <w:r w:rsidRPr="00B95606">
        <w:rPr>
          <w:rFonts w:ascii="Times New Roman" w:hAnsi="Times New Roman" w:cs="Times New Roman"/>
          <w:sz w:val="28"/>
          <w:szCs w:val="28"/>
        </w:rPr>
        <w:t>блестящий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>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Посыпались из ящика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Письма настоящие.</w:t>
      </w:r>
    </w:p>
    <w:p w:rsidR="00521C40" w:rsidRPr="00B95606" w:rsidRDefault="00521C40" w:rsidP="00521C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ЗАГАДКИ.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Глазищи, усищи, когтищи, хвостищи,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А моется всех чище.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  (Котище).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Я, как зонт, не промокаю,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От дождя вас защищаю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И от ветра вас укрою.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95606">
        <w:rPr>
          <w:rFonts w:ascii="Times New Roman" w:hAnsi="Times New Roman" w:cs="Times New Roman"/>
          <w:sz w:val="28"/>
          <w:szCs w:val="28"/>
        </w:rPr>
        <w:t xml:space="preserve"> так что же я такое?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  (Плащ).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Упадет – подскачет,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Ударишь – не плачет.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  (Мяч).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Через нос водица льется.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 xml:space="preserve">                                            (Чайник).</w:t>
      </w:r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5606">
        <w:rPr>
          <w:rFonts w:ascii="Times New Roman" w:hAnsi="Times New Roman" w:cs="Times New Roman"/>
          <w:sz w:val="28"/>
          <w:szCs w:val="28"/>
        </w:rPr>
        <w:t>. Итог урока.</w:t>
      </w:r>
      <w:proofErr w:type="gramEnd"/>
    </w:p>
    <w:p w:rsidR="00521C40" w:rsidRPr="00B95606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06">
        <w:rPr>
          <w:rFonts w:ascii="Times New Roman" w:hAnsi="Times New Roman" w:cs="Times New Roman"/>
          <w:sz w:val="28"/>
          <w:szCs w:val="28"/>
        </w:rPr>
        <w:t>Логопед подводит итог того, как кто работал, по количеству фишек у детей, которые они получали в ходе урока.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D95957" w:rsidRDefault="00521C40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40" w:rsidRDefault="00D95957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Дифференциация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л (3 класс)</w:t>
      </w:r>
    </w:p>
    <w:p w:rsidR="00D95957" w:rsidRPr="00D95957" w:rsidRDefault="00D95957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40" w:rsidRPr="00267B65" w:rsidRDefault="00521C40" w:rsidP="00D9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Цель: продолжить работу по развитию фонематического слуха, слухового и зрительного восприятий, устной и письменной речи учащихся; работать над грамматическим строем речи; коррекцией мышления, внимания, памяти; в занимательной форме повторить тему, показать практическое применение знаний учащихся, воспитывать аккуратность и организованность.</w:t>
      </w:r>
    </w:p>
    <w:p w:rsidR="00521C40" w:rsidRPr="00267B65" w:rsidRDefault="00521C40" w:rsidP="00D9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Оборудование: индивидуальные зеркала, карточки для обратной связи, игра «Часы» (индивидуально для каждого на изучаемые звуки), предметные и сюжетные картинки, бочки «для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>», ручки с зеленой пастой; красочно оформлены названия геймов, карточки с заданиями на пять геймов.</w:t>
      </w:r>
    </w:p>
    <w:p w:rsidR="00521C40" w:rsidRPr="00267B65" w:rsidRDefault="00521C40" w:rsidP="00521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Ход урока.</w:t>
      </w:r>
    </w:p>
    <w:p w:rsidR="00521C40" w:rsidRPr="00267B65" w:rsidRDefault="00521C40" w:rsidP="00521C4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Сообщение логопеда о ходе нетрадиционного урока «Счастливый случай».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Сегодня счастливый случай свел нас опять на встречу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Нам нужно дать названия двум командам. Для этого отгадайте загадки. Отгадки и будут названиями команд.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Видали вы его не раз,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Он скачет в двух шагах от нас.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!»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Кто к этой песне не привык!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(Воробей).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Ливень, ливень льет везде.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Рады птенчики в гнезде.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- Мама дома посидит,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Никуда не улетит!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(Ласточка).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Как одним словом назвать: воробей, ласточка?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В игре «Счастливый случай» пять геймов, есть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и игра. За каждый гейм команды будут получать очки, а в конце мы подведем итоги, чья команда набрала больше очков.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1 гейм. «ДАЛЬШЕ, ДАЛЬШЕ»…</w:t>
      </w:r>
    </w:p>
    <w:p w:rsidR="00521C40" w:rsidRPr="00267B65" w:rsidRDefault="00521C40" w:rsidP="00521C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А): «Часики»,   «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кончика языка», «Почистить    зубки», «Чашечка», «Лопатка», «Цоканье», «Пулемет», произнесение изучаемых звуков с голосом и без него.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Б) Скажем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: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Ра – весь мусор уберем с утра.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у папы новая пила.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полу стоит ведро.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улице тепло.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Ор – подмели мы двор.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Оль – мы купили соль.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lastRenderedPageBreak/>
        <w:t>Подводится итог 1 гейма.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2 гейм: «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из бочки».</w:t>
      </w:r>
    </w:p>
    <w:p w:rsidR="00521C40" w:rsidRPr="00267B65" w:rsidRDefault="00521C40" w:rsidP="00521C4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Кто быстро и правильно скажет скороговорки.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Старый пес среди двора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Караулил куль добра.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Воры куль добра не брали,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Воры сторожа украли.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                         (  В. Викторов).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Вез корабль карамель.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И матросы три недели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                      (И. Демьянов)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Лара у Вали играет на рояле.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Подарили Вареньке – валенки, 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Валеньке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варежки.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Марина грибы мариновала,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Марина малину перебирала.</w:t>
      </w:r>
    </w:p>
    <w:p w:rsidR="00521C40" w:rsidRPr="00267B65" w:rsidRDefault="00521C40" w:rsidP="00521C4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л в словах устно: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65">
        <w:rPr>
          <w:rFonts w:ascii="Times New Roman" w:hAnsi="Times New Roman" w:cs="Times New Roman"/>
          <w:sz w:val="28"/>
          <w:szCs w:val="28"/>
        </w:rPr>
        <w:t>КАРАСЬ, ЛОДКА, ПОВИДЛО, ПРОВЕРКА, РЫБАК, ПЛАЧ, ПЛОХО, ХОРОШО, ФУТБОЛ, ЗАБОРЫ, ПОРЯДОК, САМОВАР, САМОСВАЛ, ПЛЕН, ПРЯТКИ.</w:t>
      </w:r>
      <w:proofErr w:type="gramEnd"/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3 гейм: «Ты мне – я тебе!»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Вставить пропущенные буквы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, л.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Бы…о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…ко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. Дети купа…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в 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еке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>. Д…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… на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егу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…е…а б…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ызну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 на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ужка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водой. Д…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ычал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 Дети до…го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…и   у 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4.Физминутка.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Возле елочки зеленой                          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Скачут, каркают вороны                        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!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за корочки подрались,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Во все горло разорались;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!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Вот собаки прибегают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И вороны улетают.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7B65">
        <w:rPr>
          <w:rFonts w:ascii="Times New Roman" w:hAnsi="Times New Roman" w:cs="Times New Roman"/>
          <w:sz w:val="28"/>
          <w:szCs w:val="28"/>
        </w:rPr>
        <w:t xml:space="preserve">1.Медленные прыжки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</w:t>
      </w:r>
      <w:r w:rsidRPr="00267B65">
        <w:rPr>
          <w:rFonts w:ascii="Times New Roman" w:hAnsi="Times New Roman" w:cs="Times New Roman"/>
          <w:sz w:val="28"/>
          <w:szCs w:val="28"/>
        </w:rPr>
        <w:t>змахами рук;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2.То же 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3.Стоят, хлопая руками себя.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B65">
        <w:rPr>
          <w:rFonts w:ascii="Times New Roman" w:hAnsi="Times New Roman" w:cs="Times New Roman"/>
          <w:sz w:val="28"/>
          <w:szCs w:val="28"/>
        </w:rPr>
        <w:t>4. «Боксирующие» движения.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B65">
        <w:rPr>
          <w:rFonts w:ascii="Times New Roman" w:hAnsi="Times New Roman" w:cs="Times New Roman"/>
          <w:sz w:val="28"/>
          <w:szCs w:val="28"/>
        </w:rPr>
        <w:t>5. То же.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B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67B65">
        <w:rPr>
          <w:rFonts w:ascii="Times New Roman" w:hAnsi="Times New Roman" w:cs="Times New Roman"/>
          <w:sz w:val="28"/>
          <w:szCs w:val="28"/>
        </w:rPr>
        <w:t>Как в 3 задании.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B65">
        <w:rPr>
          <w:rFonts w:ascii="Times New Roman" w:hAnsi="Times New Roman" w:cs="Times New Roman"/>
          <w:sz w:val="28"/>
          <w:szCs w:val="28"/>
        </w:rPr>
        <w:t>7. Медленный бег на месте.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7B65">
        <w:rPr>
          <w:rFonts w:ascii="Times New Roman" w:hAnsi="Times New Roman" w:cs="Times New Roman"/>
          <w:sz w:val="28"/>
          <w:szCs w:val="28"/>
        </w:rPr>
        <w:t xml:space="preserve">8. Взмахи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разведенными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в стороны 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руками.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267B65" w:rsidRDefault="00521C40" w:rsidP="00521C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Игра «Часы».</w:t>
      </w:r>
    </w:p>
    <w:p w:rsidR="00521C40" w:rsidRPr="00267B65" w:rsidRDefault="00521C40" w:rsidP="00521C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Гейм «Темная лошадка».</w:t>
      </w:r>
    </w:p>
    <w:p w:rsidR="00521C40" w:rsidRPr="00267B65" w:rsidRDefault="00521C40" w:rsidP="00521C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Анализ слов – паронимов. Выполняют письменно самостоятельно.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Жалко - …., сорить - …, пожал - …, прыть - …., мил - …, жарить - …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21C40" w:rsidRPr="00267B65" w:rsidRDefault="00521C40" w:rsidP="00521C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гейм «Гонки за лидером».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Закончи слова, добавив слоги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Зеб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…., пи…,…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машки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 мы…,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…, 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 мы…,..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Подведение итогов общее.     </w:t>
      </w:r>
    </w:p>
    <w:p w:rsidR="00521C40" w:rsidRPr="00267B65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Победила команда «Ласточки» - 33 очка, команда «Воробей» - 32 очка</w:t>
      </w: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Default="00521C40" w:rsidP="0052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40" w:rsidRPr="00D95957" w:rsidRDefault="00D95957" w:rsidP="00D9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521C40" w:rsidRPr="00D95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1C40" w:rsidRPr="00D95957">
        <w:rPr>
          <w:rFonts w:ascii="Times New Roman" w:hAnsi="Times New Roman" w:cs="Times New Roman"/>
          <w:b/>
          <w:sz w:val="28"/>
          <w:szCs w:val="28"/>
        </w:rPr>
        <w:t xml:space="preserve">Дифференциация ж – </w:t>
      </w:r>
      <w:proofErr w:type="spellStart"/>
      <w:r w:rsidR="00521C40" w:rsidRPr="00D9595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(2 класс)</w:t>
      </w:r>
    </w:p>
    <w:p w:rsidR="00521C40" w:rsidRPr="00267B65" w:rsidRDefault="00521C40" w:rsidP="00D959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Цель: закрепить произношение звуков ж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вырабатывать умение выделять данные звуки и буквы на слух, в произношении и на письме, продолжить роботу по развитию фонематического слуха, слухового и зрительного восприятий, устной и письменной речи учащихся; работать над коррекцией мышления, внимания, памяти логопатов; воспитывать аккуратность, организованность, прививать интерес к языку.  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Оборудование: индивидуальные зеркала, карточки для обратной связи, игра «Часы» (индивидуально для каждого на изучаемые звуки), предметные картинки, конверты с цифрами, таблицы со слогами.</w:t>
      </w:r>
    </w:p>
    <w:p w:rsidR="00521C40" w:rsidRPr="00267B65" w:rsidRDefault="00521C40" w:rsidP="00521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Ход урока.</w:t>
      </w:r>
    </w:p>
    <w:p w:rsidR="00521C40" w:rsidRPr="00267B65" w:rsidRDefault="00521C40" w:rsidP="00521C4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Сообщение учителя – логопеда о ходе урока по теме «Дифференциация ж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».</w:t>
      </w:r>
    </w:p>
    <w:p w:rsidR="00521C40" w:rsidRPr="00267B65" w:rsidRDefault="00521C40" w:rsidP="00521C4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равнение звонкого и глухого звуков по артикуляции. Сходство и различие. Нормальная установка при произношении звука.  Кончик языка поднят к передней части неба (у альвеол), но не прижат к верхним коренным зубам. Мышцы языка  не слишком напряжены. Губы округлены и выдвинуты вперед. Зубы сомкнуты либо сближены. Воздух выдыхается равномерно посредине языка, на ладони, поднесенной ко рту, ощущается теплая струя воздуха.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Звук ж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 произносится включением голоса – звонкий,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глухой. Звуки ж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всегда твердые.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      Специальные упражнения для губ: попеременно улыбки – трубочки (и – и – и, у – у – у – у); для языка: «чашечка»  вне ротовой полости,  «чашечка» внутри ротовой полости (держать на счет 1 – 4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Чтение слогов по таблице: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аша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Ажо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ашо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ашу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Ажи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аши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ша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В) Проговаривание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: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Я пишу уж хорошо.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что хочешь, напишу.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«Ешьте кашу» - напиши.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Это я уж напишу.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7B65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пишешь хорошо.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lastRenderedPageBreak/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Тут ежата у ежа.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Как – то уж пришел к ежу.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жижи, </w:t>
      </w:r>
      <w:proofErr w:type="spellStart"/>
      <w:proofErr w:type="gramStart"/>
      <w:r w:rsidRPr="00267B6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ежаток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Я с ужами не дружу.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Уж уходит от ежа.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111.Дифференциация ж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в словах устно. Поднять соответствующую букву: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Пожар, ножик, слушай, лошадь, лужок, жаворонок, полушубок, запорошил, прожилки.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4.Картинный диктант.</w:t>
      </w:r>
    </w:p>
    <w:p w:rsidR="00521C40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Записываются слова в два столбика самостоятельно, затем проверяется: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1C40" w:rsidTr="00DD33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1C40" w:rsidRPr="00267B65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6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521C40" w:rsidRPr="00267B65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65">
              <w:rPr>
                <w:rFonts w:ascii="Times New Roman" w:hAnsi="Times New Roman" w:cs="Times New Roman"/>
                <w:sz w:val="28"/>
                <w:szCs w:val="28"/>
              </w:rPr>
              <w:t>Флажок</w:t>
            </w:r>
          </w:p>
          <w:p w:rsidR="00521C40" w:rsidRPr="00267B65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65"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  <w:p w:rsidR="00521C40" w:rsidRPr="00267B65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65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  <w:p w:rsidR="00521C40" w:rsidRPr="00267B65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65">
              <w:rPr>
                <w:rFonts w:ascii="Times New Roman" w:hAnsi="Times New Roman" w:cs="Times New Roman"/>
                <w:sz w:val="28"/>
                <w:szCs w:val="28"/>
              </w:rPr>
              <w:t>Жаба</w:t>
            </w:r>
          </w:p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  <w:p w:rsidR="00521C40" w:rsidRDefault="00521C40" w:rsidP="00DD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</w:tc>
      </w:tr>
    </w:tbl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5.Игра «Часы». Называют слова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ж –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6.Анализ слов паронимов. Выполняют письменно в тетрадях и на доске.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Ужи –… (уши),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- …(лужа), шутка –… (жутко), сушу - …(сужу), жить - …(шить).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7.Физминутка с речевым сопровождением.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Миша шел, шел, шел,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рибок, два – грибок, три – грибок,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Положил их в кузовок.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8.Вставить пропущенные буквы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>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267B6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…а на…ли в лесу е…а. Ми…а взял е…а в куртку. Они ре…или отнести е…а 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267B65">
        <w:rPr>
          <w:rFonts w:ascii="Times New Roman" w:hAnsi="Times New Roman" w:cs="Times New Roman"/>
          <w:sz w:val="28"/>
          <w:szCs w:val="28"/>
        </w:rPr>
        <w:t>ивой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 xml:space="preserve"> уголок.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9.Определить место звука в слове: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Жаба, вожак, кинжал, шапка, машина, галоши, груша.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10.Чтение стихотворения «Малыши в зоопарке» логопедом, учащиеся называют слова со звуками ж, </w:t>
      </w:r>
      <w:proofErr w:type="spellStart"/>
      <w:r w:rsidRPr="00267B65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267B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7B65">
        <w:rPr>
          <w:rFonts w:ascii="Times New Roman" w:hAnsi="Times New Roman" w:cs="Times New Roman"/>
          <w:sz w:val="28"/>
          <w:szCs w:val="28"/>
        </w:rPr>
        <w:t>Из книги И. С. Лопухиной, «Логопедия», М., изд. «Аквариум», 1995 г.</w:t>
      </w:r>
    </w:p>
    <w:p w:rsidR="00521C40" w:rsidRPr="00267B65" w:rsidRDefault="00521C40" w:rsidP="0052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>11.Итог урока.</w:t>
      </w:r>
    </w:p>
    <w:sectPr w:rsidR="00521C40" w:rsidRPr="00267B65" w:rsidSect="000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435"/>
    <w:multiLevelType w:val="hybridMultilevel"/>
    <w:tmpl w:val="24DC5BAE"/>
    <w:lvl w:ilvl="0" w:tplc="0866A2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BFD1A36"/>
    <w:multiLevelType w:val="hybridMultilevel"/>
    <w:tmpl w:val="19EA712E"/>
    <w:lvl w:ilvl="0" w:tplc="96C21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203FF4"/>
    <w:multiLevelType w:val="hybridMultilevel"/>
    <w:tmpl w:val="F7169CE0"/>
    <w:lvl w:ilvl="0" w:tplc="6926762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5A813E72"/>
    <w:multiLevelType w:val="hybridMultilevel"/>
    <w:tmpl w:val="5FE2D640"/>
    <w:lvl w:ilvl="0" w:tplc="151A0462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5EC45CA2"/>
    <w:multiLevelType w:val="hybridMultilevel"/>
    <w:tmpl w:val="A6E0591E"/>
    <w:lvl w:ilvl="0" w:tplc="FFE2156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207377B"/>
    <w:multiLevelType w:val="hybridMultilevel"/>
    <w:tmpl w:val="6FC449BA"/>
    <w:lvl w:ilvl="0" w:tplc="2222F332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78977821"/>
    <w:multiLevelType w:val="hybridMultilevel"/>
    <w:tmpl w:val="FB4ACA90"/>
    <w:lvl w:ilvl="0" w:tplc="19B817C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9061F5E"/>
    <w:multiLevelType w:val="hybridMultilevel"/>
    <w:tmpl w:val="1BE0CABA"/>
    <w:lvl w:ilvl="0" w:tplc="65B2D976">
      <w:start w:val="4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40"/>
    <w:rsid w:val="00004D43"/>
    <w:rsid w:val="00521C40"/>
    <w:rsid w:val="007D45B6"/>
    <w:rsid w:val="00D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dcterms:created xsi:type="dcterms:W3CDTF">2020-05-20T12:32:00Z</dcterms:created>
  <dcterms:modified xsi:type="dcterms:W3CDTF">2020-05-20T13:02:00Z</dcterms:modified>
</cp:coreProperties>
</file>