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79" w:rsidRPr="00D1658B" w:rsidRDefault="002940F9">
      <w:pPr>
        <w:rPr>
          <w:rFonts w:ascii="Times New Roman" w:hAnsi="Times New Roman" w:cs="Times New Roman"/>
          <w:b/>
          <w:sz w:val="24"/>
          <w:szCs w:val="24"/>
        </w:rPr>
      </w:pPr>
      <w:r w:rsidRPr="00D1658B">
        <w:rPr>
          <w:rFonts w:ascii="Times New Roman" w:hAnsi="Times New Roman" w:cs="Times New Roman"/>
          <w:b/>
          <w:sz w:val="24"/>
          <w:szCs w:val="24"/>
        </w:rPr>
        <w:t>Время пров</w:t>
      </w:r>
      <w:r w:rsidR="00DA4918" w:rsidRPr="00D1658B">
        <w:rPr>
          <w:rFonts w:ascii="Times New Roman" w:hAnsi="Times New Roman" w:cs="Times New Roman"/>
          <w:b/>
          <w:sz w:val="24"/>
          <w:szCs w:val="24"/>
        </w:rPr>
        <w:t>едения мероприятия с 10:00 до 12</w:t>
      </w:r>
      <w:r w:rsidRPr="00D1658B">
        <w:rPr>
          <w:rFonts w:ascii="Times New Roman" w:hAnsi="Times New Roman" w:cs="Times New Roman"/>
          <w:b/>
          <w:sz w:val="24"/>
          <w:szCs w:val="24"/>
        </w:rPr>
        <w:t>:00</w:t>
      </w:r>
    </w:p>
    <w:p w:rsidR="004A503B" w:rsidRPr="00D1658B" w:rsidRDefault="004A503B">
      <w:pPr>
        <w:rPr>
          <w:rFonts w:ascii="Times New Roman" w:hAnsi="Times New Roman" w:cs="Times New Roman"/>
        </w:rPr>
      </w:pPr>
    </w:p>
    <w:tbl>
      <w:tblPr>
        <w:tblW w:w="164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33"/>
        <w:gridCol w:w="914"/>
        <w:gridCol w:w="2268"/>
        <w:gridCol w:w="2289"/>
        <w:gridCol w:w="2960"/>
        <w:gridCol w:w="1922"/>
        <w:gridCol w:w="2182"/>
        <w:gridCol w:w="1633"/>
      </w:tblGrid>
      <w:tr w:rsidR="009D6BB9" w:rsidRPr="00D1658B" w:rsidTr="00225046">
        <w:trPr>
          <w:trHeight w:val="300"/>
        </w:trPr>
        <w:tc>
          <w:tcPr>
            <w:tcW w:w="436" w:type="dxa"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4A503B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ОБУЧАЮЩ</w:t>
            </w:r>
          </w:p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</w:t>
            </w:r>
          </w:p>
        </w:tc>
        <w:tc>
          <w:tcPr>
            <w:tcW w:w="914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89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(РАЙОН / НАСЕЛЕННЫЙ ПУНКТ)</w:t>
            </w:r>
          </w:p>
        </w:tc>
        <w:tc>
          <w:tcPr>
            <w:tcW w:w="2960" w:type="dxa"/>
            <w:shd w:val="clear" w:color="auto" w:fill="auto"/>
            <w:noWrap/>
          </w:tcPr>
          <w:p w:rsidR="00942FF4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КОНТАКТНЫЙ </w:t>
            </w:r>
          </w:p>
          <w:p w:rsidR="00942FF4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  <w:p w:rsidR="00942FF4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указанием кода</w:t>
            </w:r>
          </w:p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города)</w:t>
            </w:r>
          </w:p>
        </w:tc>
        <w:tc>
          <w:tcPr>
            <w:tcW w:w="1922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РОДИТЕЛЯ, ЗАКОННОГО ПРЕДСТАВИТЕЛЯ</w:t>
            </w:r>
          </w:p>
        </w:tc>
        <w:tc>
          <w:tcPr>
            <w:tcW w:w="2182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РАБОТНИКА ОБРАЗОВАТЕЛЬНОЙ ОРГАНИЗАЦИИ</w:t>
            </w:r>
          </w:p>
        </w:tc>
        <w:tc>
          <w:tcPr>
            <w:tcW w:w="1633" w:type="dxa"/>
            <w:shd w:val="clear" w:color="auto" w:fill="auto"/>
            <w:noWrap/>
          </w:tcPr>
          <w:p w:rsidR="009D6BB9" w:rsidRPr="00D1658B" w:rsidRDefault="009D6BB9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УДОБНОЕ ВРЕМЯ ВЫХОДА НА WEBINAR.RU(с поздравлением) 27.12.2018 (с 10:00 до 16:00)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Стадниченко Фёдор Андреевич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104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Минераловодский район, г. Минеральные Воды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+79097622621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Стадниченко Татьяна Васильевна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Маргарита Юрьевна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Тодосенко Екатерина Михайловна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МОУ"СОШ № 2"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Новоселицкий район село Чернолесское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89054926969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Тодосенко Людмила Дмитриевна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Болхова Лариса Ивановна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Бахтинова Марина Владимировна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 им. Рыбникова"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 р-н ст. Темнолесская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8-903-445-60-20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Бахтинова Светлана Ивановна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Степура Елена Михайловна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Каркузов Тимур Георгиевич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 р-н. г. Михайловск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89034456020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 Виктория Михайловна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Степура Елена Михайловна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Александра Игоревна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"А" 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общеобразовательное учреждение гимназия № 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 город Минеральные Воды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8(938)308-89-57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Олеся Владимировна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Олеся Владимировна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ЗАСЛАВСКАЯ АНАСТАСИЯ СЕРГЕЕВНА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 г. ГЕОРГИЕВСК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88795166805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ЗАСЛАВСКАЯ НАТАЛЬЯ  ВИКТОРОВНА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 МАРИНА МИХАЙЛОВНА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Выродова Анастасия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№3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Труновский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89097637583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Выродова Наталья Борисовна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Кобзева Галина Николаевна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13-30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 Даниил Валерьевич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СШ №1 им.П.И.Николаенко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 Степновский район, село Степное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88656331240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Мурсалимова Раиса Рамзиловна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Завражина Татьяна Васильевна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Сабина Исенбековна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СОШ№ 7 п.Владимировка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Туркменский район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+79064734608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Румия Зулкарнеевна (опекун)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Важеева Наталья Николаевна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10.00- 10.10</w:t>
            </w:r>
          </w:p>
        </w:tc>
      </w:tr>
      <w:tr w:rsidR="007F419B" w:rsidRPr="00D1658B" w:rsidTr="00225046">
        <w:trPr>
          <w:trHeight w:val="300"/>
        </w:trPr>
        <w:tc>
          <w:tcPr>
            <w:tcW w:w="436" w:type="dxa"/>
          </w:tcPr>
          <w:p w:rsidR="007F419B" w:rsidRPr="00D1658B" w:rsidRDefault="004A503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 Алексей Олегович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№13 с. Апанасенковское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Апанасенковское Апанасенковский район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89887011033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 Татьяна Анатольевна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Шумак Екатерина Анатольевна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7F419B" w:rsidRPr="00D1658B" w:rsidRDefault="007F419B" w:rsidP="007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</w:tbl>
    <w:p w:rsidR="00A5518C" w:rsidRPr="00D1658B" w:rsidRDefault="00A5518C" w:rsidP="00942FF4">
      <w:pPr>
        <w:ind w:firstLine="708"/>
        <w:rPr>
          <w:rFonts w:ascii="Times New Roman" w:hAnsi="Times New Roman" w:cs="Times New Roman"/>
        </w:rPr>
      </w:pPr>
    </w:p>
    <w:p w:rsidR="00710F03" w:rsidRPr="00D1658B" w:rsidRDefault="00710F03" w:rsidP="00942FF4">
      <w:pPr>
        <w:ind w:firstLine="708"/>
        <w:rPr>
          <w:rFonts w:ascii="Times New Roman" w:hAnsi="Times New Roman" w:cs="Times New Roman"/>
        </w:rPr>
      </w:pPr>
    </w:p>
    <w:tbl>
      <w:tblPr>
        <w:tblW w:w="164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69"/>
        <w:gridCol w:w="851"/>
        <w:gridCol w:w="2268"/>
        <w:gridCol w:w="2300"/>
        <w:gridCol w:w="2944"/>
        <w:gridCol w:w="1985"/>
        <w:gridCol w:w="2126"/>
        <w:gridCol w:w="1576"/>
      </w:tblGrid>
      <w:tr w:rsidR="00710F03" w:rsidRPr="00D1658B" w:rsidTr="00225046">
        <w:trPr>
          <w:trHeight w:val="300"/>
        </w:trPr>
        <w:tc>
          <w:tcPr>
            <w:tcW w:w="436" w:type="dxa"/>
          </w:tcPr>
          <w:p w:rsidR="00710F03" w:rsidRPr="00D1658B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Травнева Зоя Владимировна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№19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Пятигорск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89887453347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 Ольга Ефимовна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Алфимова Татьяна Николаевна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</w:tr>
      <w:tr w:rsidR="00710F03" w:rsidRPr="00D1658B" w:rsidTr="00225046">
        <w:trPr>
          <w:trHeight w:val="300"/>
        </w:trPr>
        <w:tc>
          <w:tcPr>
            <w:tcW w:w="436" w:type="dxa"/>
          </w:tcPr>
          <w:p w:rsidR="00710F03" w:rsidRPr="00D1658B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Роман Александрович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№5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Новоалександровский район г. Новоалександровск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(86544)6-69-16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Ольга Сергеевна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Момотова Наталья Александровна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710F03" w:rsidRPr="00D1658B" w:rsidTr="00225046">
        <w:trPr>
          <w:trHeight w:val="300"/>
        </w:trPr>
        <w:tc>
          <w:tcPr>
            <w:tcW w:w="436" w:type="dxa"/>
          </w:tcPr>
          <w:p w:rsidR="00710F03" w:rsidRPr="00D1658B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 Александр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№3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Труновский район, село Безопасное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89188696185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 Елена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Есютина Ольга Ивановна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</w:tbl>
    <w:p w:rsidR="00710F03" w:rsidRPr="00D1658B" w:rsidRDefault="00710F03" w:rsidP="00942FF4">
      <w:pPr>
        <w:ind w:firstLine="708"/>
        <w:rPr>
          <w:rFonts w:ascii="Times New Roman" w:hAnsi="Times New Roman" w:cs="Times New Roman"/>
        </w:rPr>
      </w:pPr>
    </w:p>
    <w:tbl>
      <w:tblPr>
        <w:tblW w:w="164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35"/>
        <w:gridCol w:w="851"/>
        <w:gridCol w:w="2268"/>
        <w:gridCol w:w="2414"/>
        <w:gridCol w:w="2864"/>
        <w:gridCol w:w="1985"/>
        <w:gridCol w:w="2126"/>
        <w:gridCol w:w="1539"/>
      </w:tblGrid>
      <w:tr w:rsidR="00AF38E2" w:rsidRPr="00D1658B" w:rsidTr="00225046">
        <w:trPr>
          <w:trHeight w:val="300"/>
        </w:trPr>
        <w:tc>
          <w:tcPr>
            <w:tcW w:w="436" w:type="dxa"/>
          </w:tcPr>
          <w:p w:rsidR="00710F03" w:rsidRPr="00D1658B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Лукьянченко Дмитрий Алексеевич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"Д"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МБОУ№1</w:t>
            </w:r>
          </w:p>
        </w:tc>
        <w:tc>
          <w:tcPr>
            <w:tcW w:w="2414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Железноводск</w:t>
            </w:r>
          </w:p>
        </w:tc>
        <w:tc>
          <w:tcPr>
            <w:tcW w:w="2864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89034090420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Хворостьянова Екатерина Анотольевна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Морина Светлана Алексеевна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10F03" w:rsidRPr="00710F03" w:rsidRDefault="00710F03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00 -- 19 00</w:t>
            </w:r>
          </w:p>
        </w:tc>
      </w:tr>
    </w:tbl>
    <w:p w:rsidR="00710F03" w:rsidRDefault="00710F03" w:rsidP="00942FF4">
      <w:pPr>
        <w:ind w:firstLine="708"/>
        <w:rPr>
          <w:rFonts w:ascii="Times New Roman" w:hAnsi="Times New Roman" w:cs="Times New Roman"/>
        </w:rPr>
      </w:pPr>
    </w:p>
    <w:p w:rsidR="00E4504C" w:rsidRDefault="00E4504C" w:rsidP="00942FF4">
      <w:pPr>
        <w:ind w:firstLine="708"/>
        <w:rPr>
          <w:rFonts w:ascii="Times New Roman" w:hAnsi="Times New Roman" w:cs="Times New Roman"/>
        </w:rPr>
      </w:pPr>
    </w:p>
    <w:p w:rsidR="00E4504C" w:rsidRDefault="00E4504C" w:rsidP="00942FF4">
      <w:pPr>
        <w:ind w:firstLine="708"/>
        <w:rPr>
          <w:rFonts w:ascii="Times New Roman" w:hAnsi="Times New Roman" w:cs="Times New Roman"/>
        </w:rPr>
      </w:pPr>
    </w:p>
    <w:p w:rsidR="00E4504C" w:rsidRDefault="00E4504C" w:rsidP="00942FF4">
      <w:pPr>
        <w:ind w:firstLine="708"/>
        <w:rPr>
          <w:rFonts w:ascii="Times New Roman" w:hAnsi="Times New Roman" w:cs="Times New Roman"/>
        </w:rPr>
      </w:pPr>
    </w:p>
    <w:p w:rsidR="00E4504C" w:rsidRDefault="00E4504C" w:rsidP="00942FF4">
      <w:pPr>
        <w:ind w:firstLine="708"/>
        <w:rPr>
          <w:rFonts w:ascii="Times New Roman" w:hAnsi="Times New Roman" w:cs="Times New Roman"/>
        </w:rPr>
      </w:pPr>
    </w:p>
    <w:p w:rsidR="00E4504C" w:rsidRDefault="00E4504C" w:rsidP="00942FF4">
      <w:pPr>
        <w:ind w:firstLine="708"/>
        <w:rPr>
          <w:rFonts w:ascii="Times New Roman" w:hAnsi="Times New Roman" w:cs="Times New Roman"/>
        </w:rPr>
      </w:pPr>
    </w:p>
    <w:p w:rsidR="00E4504C" w:rsidRPr="00D1658B" w:rsidRDefault="00E4504C" w:rsidP="00942FF4">
      <w:pPr>
        <w:ind w:firstLine="708"/>
        <w:rPr>
          <w:rFonts w:ascii="Times New Roman" w:hAnsi="Times New Roman" w:cs="Times New Roman"/>
        </w:rPr>
      </w:pPr>
    </w:p>
    <w:p w:rsidR="002940F9" w:rsidRPr="00D1658B" w:rsidRDefault="002940F9">
      <w:pPr>
        <w:rPr>
          <w:rFonts w:ascii="Times New Roman" w:hAnsi="Times New Roman" w:cs="Times New Roman"/>
          <w:b/>
          <w:sz w:val="24"/>
          <w:szCs w:val="24"/>
        </w:rPr>
      </w:pPr>
      <w:r w:rsidRPr="00D1658B">
        <w:rPr>
          <w:rFonts w:ascii="Times New Roman" w:hAnsi="Times New Roman" w:cs="Times New Roman"/>
          <w:b/>
          <w:sz w:val="24"/>
          <w:szCs w:val="24"/>
        </w:rPr>
        <w:lastRenderedPageBreak/>
        <w:t>Время проведения мероприятия с 14:00 до 16:00</w:t>
      </w:r>
    </w:p>
    <w:p w:rsidR="004A503B" w:rsidRPr="00D1658B" w:rsidRDefault="004A503B">
      <w:pPr>
        <w:rPr>
          <w:rFonts w:ascii="Times New Roman" w:hAnsi="Times New Roman" w:cs="Times New Roman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10"/>
        <w:gridCol w:w="897"/>
        <w:gridCol w:w="2366"/>
        <w:gridCol w:w="2070"/>
        <w:gridCol w:w="1784"/>
        <w:gridCol w:w="2093"/>
        <w:gridCol w:w="2379"/>
        <w:gridCol w:w="1775"/>
      </w:tblGrid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ОБУЧАЮЩ</w:t>
            </w:r>
          </w:p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ЕГОСЯ</w:t>
            </w:r>
          </w:p>
        </w:tc>
        <w:tc>
          <w:tcPr>
            <w:tcW w:w="784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66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70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(РАЙОН / НАСЕЛЕННЫЙ ПУНКТ)</w:t>
            </w:r>
          </w:p>
        </w:tc>
        <w:tc>
          <w:tcPr>
            <w:tcW w:w="1784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 (с указанием кода города)</w:t>
            </w:r>
          </w:p>
        </w:tc>
        <w:tc>
          <w:tcPr>
            <w:tcW w:w="2093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РОДИТЕЛЯ, ЗАКОННОГО ПРЕДСТАВИТЕЛЯ</w:t>
            </w:r>
          </w:p>
        </w:tc>
        <w:tc>
          <w:tcPr>
            <w:tcW w:w="2379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РАБОТНИКА ОБРАЗОВАТЕЛЬНОЙ ОРГАНИЗАЦИИ</w:t>
            </w:r>
          </w:p>
        </w:tc>
        <w:tc>
          <w:tcPr>
            <w:tcW w:w="1775" w:type="dxa"/>
            <w:shd w:val="clear" w:color="auto" w:fill="auto"/>
            <w:noWrap/>
          </w:tcPr>
          <w:p w:rsidR="004A503B" w:rsidRPr="00D1658B" w:rsidRDefault="004A503B" w:rsidP="00E93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УДОБНОЕ ВРЕМЯ ВЫХОДА НА WEBINAR.RU(с поздравлением) 27.12.2018 (с 10:00 до 16:00)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Юлия Андреевна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 район, г. Михайловск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8(86553) -6-24-99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Елена Александровна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Светлана Васильевна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Манасян Данил Нверович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№12 им. В.Э Белоконя г. Ставрополя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Ставрополь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ind w:left="-5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89624450899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 Евгения Викторовна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Шалыпина Людмила Сергеевна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15:00-16:00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  Ирина Геннадиевна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 №14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Г.Пятигорск</w:t>
            </w:r>
            <w:bookmarkStart w:id="0" w:name="_GoBack"/>
            <w:bookmarkEnd w:id="0"/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8 962 425 34 06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 Наталья Николаевна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Е.В.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Дарья Анатольевна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21 им. И.С.Давыдова с. Обильного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 городской округ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89188665138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Евгения Витальевна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Елена Владимировна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15:00-16:00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Панасенко Софья Васильевна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г.Пятигорск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89097661178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Панасенко Зоя Евгеньевна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Игорь Владиславович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Эвелина Тимуровна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Кочубеевский район село Кочубеевское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88655038424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Елена Александровна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Кириакова Юлия Анатольевна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15.00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Варвара Владимировна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 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Кугульта Грачевский район СК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8 86540 35601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Юлия Ивановна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Барышникова Марина Анатольевна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 Даниил Валерьевич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с.Степное Ставропольского края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89097535593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Мурсалимова Раиса Рамзиловна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Завражена Татьяна Васильевна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15:00 до 18:00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Саренко Александр Дмитриевич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№1 имени Героя Советского Союза И.И. Тенищева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8 865 572 2-22-47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Саренко Нина Александровна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Михнева Татьяна Николаевна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14.00 до 15.00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 Игнат Владимирович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 23 "Колокольчик"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 Красногвардейский район село Ладовская Балка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89624950129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Гридина Ирина Анатольевна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Гридина Наталья Александровна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4A503B" w:rsidRPr="00D1658B" w:rsidTr="00E93A92">
        <w:trPr>
          <w:trHeight w:val="300"/>
        </w:trPr>
        <w:tc>
          <w:tcPr>
            <w:tcW w:w="436" w:type="dxa"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Шулика Богдан Андреевич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6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№12 г.Зеленокумска"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городской округ, г.Зеленокумск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8(86552)35519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Шулика Светлана Николаевна</w:t>
            </w:r>
          </w:p>
        </w:tc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Татьяна Викторовна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:rsidR="004A503B" w:rsidRPr="00D1658B" w:rsidRDefault="004A503B" w:rsidP="00E9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</w:tbl>
    <w:p w:rsidR="004A503B" w:rsidRPr="00D1658B" w:rsidRDefault="004A503B">
      <w:pPr>
        <w:rPr>
          <w:rFonts w:ascii="Times New Roman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54"/>
        <w:gridCol w:w="882"/>
        <w:gridCol w:w="2535"/>
        <w:gridCol w:w="1984"/>
        <w:gridCol w:w="1701"/>
        <w:gridCol w:w="2127"/>
        <w:gridCol w:w="2409"/>
        <w:gridCol w:w="1718"/>
      </w:tblGrid>
      <w:tr w:rsidR="00D1658B" w:rsidRPr="00D1658B" w:rsidTr="00225046">
        <w:trPr>
          <w:trHeight w:val="300"/>
        </w:trPr>
        <w:tc>
          <w:tcPr>
            <w:tcW w:w="436" w:type="dxa"/>
          </w:tcPr>
          <w:p w:rsidR="00D1658B" w:rsidRPr="00D1658B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 Андрей Иванович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№2"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 район город Михайловск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89054911453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 Иван Иванович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Авдиенко Ирина Игоревна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D1658B" w:rsidRPr="00D1658B" w:rsidTr="00225046">
        <w:trPr>
          <w:trHeight w:val="300"/>
        </w:trPr>
        <w:tc>
          <w:tcPr>
            <w:tcW w:w="436" w:type="dxa"/>
          </w:tcPr>
          <w:p w:rsidR="00D1658B" w:rsidRPr="00D1658B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Александра Анатольевна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г.Пятигорск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89880952546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Наталья Викторовна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Алфимова Татьяна  Николаевна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</w:t>
            </w:r>
          </w:p>
        </w:tc>
      </w:tr>
      <w:tr w:rsidR="00D1658B" w:rsidRPr="00D1658B" w:rsidTr="00225046">
        <w:trPr>
          <w:trHeight w:val="300"/>
        </w:trPr>
        <w:tc>
          <w:tcPr>
            <w:tcW w:w="436" w:type="dxa"/>
          </w:tcPr>
          <w:p w:rsidR="00D1658B" w:rsidRPr="00D1658B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Ангелина Александровна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"А"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 школы №14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край,г.Пятигорск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+7 8793 39</w:t>
            </w: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noBreakHyphen/>
              <w:t>65-47, +7 8793 39</w:t>
            </w: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noBreakHyphen/>
              <w:t>65-48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Надежда Александровна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Евгений Владиславович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D1658B" w:rsidRPr="00D1658B" w:rsidTr="00225046">
        <w:trPr>
          <w:trHeight w:val="300"/>
        </w:trPr>
        <w:tc>
          <w:tcPr>
            <w:tcW w:w="436" w:type="dxa"/>
          </w:tcPr>
          <w:p w:rsidR="00D1658B" w:rsidRPr="00D1658B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Цимбалистов Кирилл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МКОУСОШ №3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Кочубеевское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+7 86550 2</w:t>
            </w: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noBreakHyphen/>
              <w:t>08-44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Цимбалистова София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Сазанова Елена Леонидовна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1658B" w:rsidRPr="00710F03" w:rsidRDefault="00D1658B" w:rsidP="0071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</w:tbl>
    <w:p w:rsidR="00710F03" w:rsidRPr="00D1658B" w:rsidRDefault="00710F03">
      <w:pPr>
        <w:rPr>
          <w:rFonts w:ascii="Times New Roman" w:hAnsi="Times New Roman" w:cs="Times New Roman"/>
        </w:rPr>
      </w:pPr>
    </w:p>
    <w:sectPr w:rsidR="00710F03" w:rsidRPr="00D1658B" w:rsidSect="00646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14" w:rsidRDefault="00E00514" w:rsidP="00D5074C">
      <w:pPr>
        <w:spacing w:after="0" w:line="240" w:lineRule="auto"/>
      </w:pPr>
      <w:r>
        <w:separator/>
      </w:r>
    </w:p>
  </w:endnote>
  <w:endnote w:type="continuationSeparator" w:id="0">
    <w:p w:rsidR="00E00514" w:rsidRDefault="00E00514" w:rsidP="00D5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14" w:rsidRDefault="00E00514" w:rsidP="00D5074C">
      <w:pPr>
        <w:spacing w:after="0" w:line="240" w:lineRule="auto"/>
      </w:pPr>
      <w:r>
        <w:separator/>
      </w:r>
    </w:p>
  </w:footnote>
  <w:footnote w:type="continuationSeparator" w:id="0">
    <w:p w:rsidR="00E00514" w:rsidRDefault="00E00514" w:rsidP="00D5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07"/>
    <w:rsid w:val="000D7DEB"/>
    <w:rsid w:val="000E6441"/>
    <w:rsid w:val="00156168"/>
    <w:rsid w:val="00190FC0"/>
    <w:rsid w:val="00225046"/>
    <w:rsid w:val="002940F9"/>
    <w:rsid w:val="00295FB6"/>
    <w:rsid w:val="002D5DC6"/>
    <w:rsid w:val="002F7807"/>
    <w:rsid w:val="003958CB"/>
    <w:rsid w:val="003B3371"/>
    <w:rsid w:val="004A503B"/>
    <w:rsid w:val="00586CF7"/>
    <w:rsid w:val="006460BE"/>
    <w:rsid w:val="00710F03"/>
    <w:rsid w:val="007F419B"/>
    <w:rsid w:val="00942FF4"/>
    <w:rsid w:val="009D6BB9"/>
    <w:rsid w:val="00A5518C"/>
    <w:rsid w:val="00AF38E2"/>
    <w:rsid w:val="00B92B02"/>
    <w:rsid w:val="00D1658B"/>
    <w:rsid w:val="00D5074C"/>
    <w:rsid w:val="00DA4918"/>
    <w:rsid w:val="00DE32B7"/>
    <w:rsid w:val="00E00514"/>
    <w:rsid w:val="00E4504C"/>
    <w:rsid w:val="00E71E07"/>
    <w:rsid w:val="00F04489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0E9C-90F4-40E1-93C0-D6E9E96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4C"/>
  </w:style>
  <w:style w:type="paragraph" w:styleId="a5">
    <w:name w:val="footer"/>
    <w:basedOn w:val="a"/>
    <w:link w:val="a6"/>
    <w:uiPriority w:val="99"/>
    <w:unhideWhenUsed/>
    <w:rsid w:val="00D5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7</cp:revision>
  <dcterms:created xsi:type="dcterms:W3CDTF">2018-12-25T08:43:00Z</dcterms:created>
  <dcterms:modified xsi:type="dcterms:W3CDTF">2018-12-26T08:21:00Z</dcterms:modified>
</cp:coreProperties>
</file>