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D5" w:rsidRDefault="00FC76D5" w:rsidP="00FC7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6D5">
        <w:rPr>
          <w:rFonts w:ascii="Times New Roman" w:hAnsi="Times New Roman" w:cs="Times New Roman"/>
          <w:b/>
          <w:sz w:val="28"/>
          <w:szCs w:val="28"/>
        </w:rPr>
        <w:t>Ссылки на мероприятия кафедры дошкольного образования за 2025 год</w:t>
      </w:r>
    </w:p>
    <w:p w:rsidR="004A1BA8" w:rsidRPr="0068025A" w:rsidRDefault="0068025A" w:rsidP="004A1BA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7B61D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Вебинар</w:t>
      </w:r>
      <w:proofErr w:type="spellEnd"/>
      <w:r w:rsidRPr="006802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«Организационно-методические аспекты взаимодействия с родителями (законными представителями) воспитанников ДОО» (дата проведения: 13 февраля 2025 г.) - </w:t>
      </w:r>
      <w:hyperlink r:id="rId5" w:history="1">
        <w:r w:rsidRPr="0068025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https://staviropk.ru/2866-vebinar-130225</w:t>
        </w:r>
      </w:hyperlink>
    </w:p>
    <w:p w:rsidR="0068025A" w:rsidRPr="0068025A" w:rsidRDefault="0068025A" w:rsidP="004A1BA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8025A" w:rsidRPr="0068025A" w:rsidRDefault="0068025A" w:rsidP="004A1BA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7B61D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Вебинар</w:t>
      </w:r>
      <w:proofErr w:type="spellEnd"/>
      <w:r w:rsidRPr="006802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«Управляющий совет ДОО как эффективный ресурс развития» (дата проведения 20 марта 2025 г.) - </w:t>
      </w:r>
      <w:hyperlink r:id="rId6" w:history="1">
        <w:r w:rsidRPr="0068025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https://staviropk.ru/2918</w:t>
        </w:r>
      </w:hyperlink>
      <w:r w:rsidRPr="006802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68025A" w:rsidRPr="0068025A" w:rsidRDefault="0068025A" w:rsidP="004A1BA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8025A" w:rsidRDefault="0068025A" w:rsidP="004A1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61DC">
        <w:rPr>
          <w:rFonts w:ascii="Times New Roman" w:eastAsia="Batang" w:hAnsi="Times New Roman"/>
          <w:b/>
          <w:sz w:val="24"/>
          <w:szCs w:val="24"/>
          <w:lang w:eastAsia="ko-KR"/>
        </w:rPr>
        <w:t>Вебинар</w:t>
      </w:r>
      <w:proofErr w:type="spellEnd"/>
      <w:r w:rsidRPr="0068025A">
        <w:rPr>
          <w:rFonts w:ascii="Times New Roman" w:eastAsia="Batang" w:hAnsi="Times New Roman"/>
          <w:sz w:val="24"/>
          <w:szCs w:val="24"/>
          <w:lang w:eastAsia="ko-KR"/>
        </w:rPr>
        <w:t xml:space="preserve"> «Управление конфликтными ситуациями в ДОО: стратегии и приемы» (дата: </w:t>
      </w:r>
      <w:r w:rsidRPr="0068025A">
        <w:rPr>
          <w:rFonts w:ascii="Times New Roman" w:hAnsi="Times New Roman"/>
          <w:sz w:val="24"/>
          <w:szCs w:val="24"/>
        </w:rPr>
        <w:t xml:space="preserve">17 апреля 2025 г.) - </w:t>
      </w:r>
      <w:hyperlink r:id="rId7" w:history="1">
        <w:r w:rsidRPr="00D22E20">
          <w:rPr>
            <w:rStyle w:val="a3"/>
            <w:rFonts w:ascii="Times New Roman" w:hAnsi="Times New Roman"/>
            <w:sz w:val="24"/>
            <w:szCs w:val="24"/>
          </w:rPr>
          <w:t>https://staviropk.ru/2971-vebinar-170425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68025A" w:rsidRDefault="0068025A" w:rsidP="004A1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D7" w:rsidRDefault="003407D7" w:rsidP="004A1BA8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proofErr w:type="spellStart"/>
      <w:r w:rsidRPr="007B61DC">
        <w:rPr>
          <w:rFonts w:ascii="Times New Roman" w:eastAsia="Batang" w:hAnsi="Times New Roman"/>
          <w:b/>
          <w:sz w:val="24"/>
          <w:szCs w:val="24"/>
          <w:lang w:eastAsia="ko-KR"/>
        </w:rPr>
        <w:t>Вебинар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 xml:space="preserve"> «</w:t>
      </w:r>
      <w:r w:rsidRPr="00F352CB">
        <w:rPr>
          <w:rFonts w:ascii="Times New Roman" w:eastAsia="Batang" w:hAnsi="Times New Roman"/>
          <w:sz w:val="24"/>
          <w:szCs w:val="24"/>
          <w:lang w:eastAsia="ko-KR"/>
        </w:rPr>
        <w:t xml:space="preserve">Современные технологии, методы и формы организации воспитательной деятельности </w:t>
      </w:r>
      <w:r>
        <w:rPr>
          <w:rFonts w:ascii="Times New Roman" w:eastAsia="Batang" w:hAnsi="Times New Roman"/>
          <w:sz w:val="24"/>
          <w:szCs w:val="24"/>
          <w:lang w:eastAsia="ko-KR"/>
        </w:rPr>
        <w:t>в ДОО</w:t>
      </w:r>
      <w:r w:rsidRPr="00F352CB">
        <w:rPr>
          <w:rFonts w:ascii="Times New Roman" w:eastAsia="Batang" w:hAnsi="Times New Roman"/>
          <w:sz w:val="24"/>
          <w:szCs w:val="24"/>
          <w:lang w:eastAsia="ko-KR"/>
        </w:rPr>
        <w:t>. Кейс-технология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» (дата: 18 сентября 2025 г.) - </w:t>
      </w:r>
      <w:hyperlink r:id="rId8" w:history="1">
        <w:r w:rsidRPr="00D22E20">
          <w:rPr>
            <w:rStyle w:val="a3"/>
            <w:rFonts w:ascii="Times New Roman" w:eastAsia="Batang" w:hAnsi="Times New Roman"/>
            <w:sz w:val="24"/>
            <w:szCs w:val="24"/>
            <w:lang w:eastAsia="ko-KR"/>
          </w:rPr>
          <w:t>https://staviropk.ru/3118-vebinar-180925</w:t>
        </w:r>
      </w:hyperlink>
      <w:r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</w:p>
    <w:p w:rsidR="003407D7" w:rsidRDefault="003407D7" w:rsidP="004A1BA8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68025A" w:rsidRDefault="003407D7" w:rsidP="004A1BA8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proofErr w:type="spellStart"/>
      <w:r w:rsidRPr="007B61DC">
        <w:rPr>
          <w:rFonts w:ascii="Times New Roman" w:hAnsi="Times New Roman"/>
          <w:b/>
          <w:sz w:val="24"/>
          <w:szCs w:val="24"/>
        </w:rPr>
        <w:t>Вебинар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r w:rsidRPr="002261F9">
        <w:rPr>
          <w:rFonts w:ascii="Times New Roman" w:hAnsi="Times New Roman"/>
          <w:sz w:val="24"/>
          <w:szCs w:val="24"/>
        </w:rPr>
        <w:t xml:space="preserve">Психолого-педагогические аспекты развития эмоционально-нравственной сферы личности дошкольника в условиях реализации ФОП </w:t>
      </w:r>
      <w:proofErr w:type="gramStart"/>
      <w:r w:rsidRPr="002261F9"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>» (</w:t>
      </w:r>
      <w:proofErr w:type="gramStart"/>
      <w:r>
        <w:rPr>
          <w:rFonts w:ascii="Times New Roman" w:hAnsi="Times New Roman"/>
          <w:sz w:val="24"/>
          <w:szCs w:val="24"/>
        </w:rPr>
        <w:t>дата</w:t>
      </w:r>
      <w:proofErr w:type="gramEnd"/>
      <w:r>
        <w:rPr>
          <w:rFonts w:ascii="Times New Roman" w:hAnsi="Times New Roman"/>
          <w:sz w:val="24"/>
          <w:szCs w:val="24"/>
        </w:rPr>
        <w:t xml:space="preserve">: 12 ноября 2025 г.) -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hyperlink r:id="rId9" w:history="1">
        <w:r w:rsidRPr="00D22E20">
          <w:rPr>
            <w:rStyle w:val="a3"/>
            <w:rFonts w:ascii="Times New Roman" w:eastAsia="Batang" w:hAnsi="Times New Roman"/>
            <w:sz w:val="24"/>
            <w:szCs w:val="24"/>
            <w:lang w:eastAsia="ko-KR"/>
          </w:rPr>
          <w:t>https://staviropk.ru/3208-вебинар-для-педагогов-доо</w:t>
        </w:r>
      </w:hyperlink>
      <w:r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</w:p>
    <w:p w:rsidR="003407D7" w:rsidRDefault="003407D7" w:rsidP="004A1BA8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3E4C20" w:rsidRDefault="00C46EE7" w:rsidP="003E4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1DC">
        <w:rPr>
          <w:rFonts w:ascii="Times New Roman" w:hAnsi="Times New Roman" w:cs="Times New Roman"/>
          <w:b/>
          <w:sz w:val="24"/>
          <w:szCs w:val="24"/>
        </w:rPr>
        <w:t>С</w:t>
      </w:r>
      <w:r w:rsidR="003E4C20" w:rsidRPr="007B61DC">
        <w:rPr>
          <w:rFonts w:ascii="Times New Roman" w:hAnsi="Times New Roman" w:cs="Times New Roman"/>
          <w:b/>
          <w:sz w:val="24"/>
          <w:szCs w:val="24"/>
        </w:rPr>
        <w:t>еминар</w:t>
      </w:r>
      <w:r w:rsidR="003E4C20" w:rsidRPr="0068025A">
        <w:rPr>
          <w:rFonts w:ascii="Times New Roman" w:hAnsi="Times New Roman" w:cs="Times New Roman"/>
          <w:sz w:val="24"/>
          <w:szCs w:val="24"/>
        </w:rPr>
        <w:t xml:space="preserve"> «Реализация федеральной образовательной программы дошкольного образования: эффективные инструменты и практики» (дата проведения 24 апреля 2025 г.) - </w:t>
      </w:r>
      <w:hyperlink r:id="rId10" w:history="1">
        <w:r w:rsidR="003E4C20" w:rsidRPr="0068025A">
          <w:rPr>
            <w:rStyle w:val="a3"/>
            <w:rFonts w:ascii="Times New Roman" w:hAnsi="Times New Roman" w:cs="Times New Roman"/>
            <w:sz w:val="24"/>
            <w:szCs w:val="24"/>
          </w:rPr>
          <w:t>https://staviropk.ru/2984-seminar-260425</w:t>
        </w:r>
      </w:hyperlink>
      <w:r w:rsidR="003E4C20" w:rsidRPr="00680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F00" w:rsidRDefault="00EA0F00" w:rsidP="003E4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F00" w:rsidRDefault="00C46EE7" w:rsidP="003E4C20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7B61DC">
        <w:rPr>
          <w:rFonts w:ascii="Times New Roman" w:hAnsi="Times New Roman" w:cs="Times New Roman"/>
          <w:b/>
          <w:sz w:val="24"/>
          <w:szCs w:val="24"/>
        </w:rPr>
        <w:t>С</w:t>
      </w:r>
      <w:r w:rsidR="00EA0F00" w:rsidRPr="007B61DC">
        <w:rPr>
          <w:rFonts w:ascii="Times New Roman" w:hAnsi="Times New Roman" w:cs="Times New Roman"/>
          <w:b/>
          <w:sz w:val="24"/>
          <w:szCs w:val="24"/>
        </w:rPr>
        <w:t>еминар</w:t>
      </w:r>
      <w:r w:rsidR="00EA0F00">
        <w:rPr>
          <w:rFonts w:ascii="Times New Roman" w:hAnsi="Times New Roman" w:cs="Times New Roman"/>
          <w:sz w:val="24"/>
          <w:szCs w:val="24"/>
        </w:rPr>
        <w:t xml:space="preserve"> «</w:t>
      </w:r>
      <w:r w:rsidR="00EA0F00" w:rsidRPr="002261F9">
        <w:rPr>
          <w:rFonts w:ascii="Times New Roman" w:eastAsia="Batang" w:hAnsi="Times New Roman"/>
          <w:sz w:val="24"/>
          <w:szCs w:val="24"/>
          <w:lang w:eastAsia="ko-KR"/>
        </w:rPr>
        <w:t>Организация государственно-общественного управления в формате управляющего совета</w:t>
      </w:r>
      <w:r w:rsidR="00EA0F00">
        <w:rPr>
          <w:rFonts w:ascii="Times New Roman" w:eastAsia="Batang" w:hAnsi="Times New Roman"/>
          <w:sz w:val="24"/>
          <w:szCs w:val="24"/>
          <w:lang w:eastAsia="ko-KR"/>
        </w:rPr>
        <w:t xml:space="preserve"> ДОО» (дата проведения: 23 октября 2025) - </w:t>
      </w:r>
      <w:hyperlink r:id="rId11" w:history="1">
        <w:r w:rsidR="00EA0F00" w:rsidRPr="00D22E20">
          <w:rPr>
            <w:rStyle w:val="a3"/>
            <w:rFonts w:ascii="Times New Roman" w:eastAsia="Batang" w:hAnsi="Times New Roman"/>
            <w:sz w:val="24"/>
            <w:szCs w:val="24"/>
            <w:lang w:eastAsia="ko-KR"/>
          </w:rPr>
          <w:t>https://staviropk.ru/3181-seminar-241025</w:t>
        </w:r>
      </w:hyperlink>
      <w:r w:rsidR="00EA0F00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</w:p>
    <w:p w:rsidR="00EA0F00" w:rsidRDefault="00EA0F00" w:rsidP="003E4C20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6E54E0" w:rsidRPr="009E1CEA" w:rsidRDefault="009E1CEA" w:rsidP="003E4C20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7B61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Краевой конкурс</w:t>
      </w:r>
      <w:r w:rsidRPr="00601D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лучшую методическую разработку «Учет региональных особенностей в реализации содержания дошкольного образования» (с 01 апреля по 30 мая 2025 года) - </w:t>
      </w:r>
      <w:hyperlink r:id="rId12" w:history="1">
        <w:r w:rsidRPr="009E1CE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https://staviropk.ru/2899-konkurs-10-25</w:t>
        </w:r>
      </w:hyperlink>
      <w:r w:rsidRPr="009E1C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EA0F00" w:rsidRPr="009E1CEA" w:rsidRDefault="00EA0F00" w:rsidP="003E4C20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bookmarkStart w:id="0" w:name="_GoBack"/>
      <w:bookmarkEnd w:id="0"/>
    </w:p>
    <w:p w:rsidR="00EA0F00" w:rsidRPr="0068025A" w:rsidRDefault="00EA0F00" w:rsidP="003E4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7D7" w:rsidRPr="0068025A" w:rsidRDefault="003407D7" w:rsidP="004A1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407D7" w:rsidRPr="00680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97"/>
    <w:rsid w:val="0000054A"/>
    <w:rsid w:val="00002214"/>
    <w:rsid w:val="000039A6"/>
    <w:rsid w:val="00004DA7"/>
    <w:rsid w:val="00004F66"/>
    <w:rsid w:val="00005856"/>
    <w:rsid w:val="00006BFB"/>
    <w:rsid w:val="00007C7B"/>
    <w:rsid w:val="00007DB0"/>
    <w:rsid w:val="00012EF5"/>
    <w:rsid w:val="000159D1"/>
    <w:rsid w:val="00016512"/>
    <w:rsid w:val="00016910"/>
    <w:rsid w:val="00017A62"/>
    <w:rsid w:val="00017AB9"/>
    <w:rsid w:val="000230D2"/>
    <w:rsid w:val="000253B2"/>
    <w:rsid w:val="00025F0A"/>
    <w:rsid w:val="00030BE1"/>
    <w:rsid w:val="000326F5"/>
    <w:rsid w:val="0003467B"/>
    <w:rsid w:val="0003622F"/>
    <w:rsid w:val="00036804"/>
    <w:rsid w:val="000419AB"/>
    <w:rsid w:val="00042A49"/>
    <w:rsid w:val="00043764"/>
    <w:rsid w:val="00043EB7"/>
    <w:rsid w:val="00044137"/>
    <w:rsid w:val="00045539"/>
    <w:rsid w:val="0004613C"/>
    <w:rsid w:val="00050A8E"/>
    <w:rsid w:val="000511FF"/>
    <w:rsid w:val="0005259B"/>
    <w:rsid w:val="0005387B"/>
    <w:rsid w:val="00053B98"/>
    <w:rsid w:val="0005415B"/>
    <w:rsid w:val="000545E6"/>
    <w:rsid w:val="00054956"/>
    <w:rsid w:val="00055C5D"/>
    <w:rsid w:val="00057566"/>
    <w:rsid w:val="000578F7"/>
    <w:rsid w:val="000638C2"/>
    <w:rsid w:val="000642BE"/>
    <w:rsid w:val="000643DE"/>
    <w:rsid w:val="00065742"/>
    <w:rsid w:val="000674A9"/>
    <w:rsid w:val="000679FF"/>
    <w:rsid w:val="00067A1B"/>
    <w:rsid w:val="00067F1A"/>
    <w:rsid w:val="000712FD"/>
    <w:rsid w:val="000738B8"/>
    <w:rsid w:val="000753C4"/>
    <w:rsid w:val="00080030"/>
    <w:rsid w:val="00080083"/>
    <w:rsid w:val="00080A31"/>
    <w:rsid w:val="00080B87"/>
    <w:rsid w:val="00082123"/>
    <w:rsid w:val="00083877"/>
    <w:rsid w:val="00084591"/>
    <w:rsid w:val="000877D2"/>
    <w:rsid w:val="00087A17"/>
    <w:rsid w:val="0009234C"/>
    <w:rsid w:val="000945C2"/>
    <w:rsid w:val="00094992"/>
    <w:rsid w:val="00094EE1"/>
    <w:rsid w:val="00095657"/>
    <w:rsid w:val="00095DAC"/>
    <w:rsid w:val="00096D2A"/>
    <w:rsid w:val="000A0FF7"/>
    <w:rsid w:val="000A1C95"/>
    <w:rsid w:val="000A1E0D"/>
    <w:rsid w:val="000A2CB3"/>
    <w:rsid w:val="000A5AEA"/>
    <w:rsid w:val="000A768D"/>
    <w:rsid w:val="000B024E"/>
    <w:rsid w:val="000B0B83"/>
    <w:rsid w:val="000B1273"/>
    <w:rsid w:val="000B3725"/>
    <w:rsid w:val="000B4E8F"/>
    <w:rsid w:val="000B567E"/>
    <w:rsid w:val="000B6870"/>
    <w:rsid w:val="000C0734"/>
    <w:rsid w:val="000C0765"/>
    <w:rsid w:val="000C187F"/>
    <w:rsid w:val="000C1CF9"/>
    <w:rsid w:val="000C1D6A"/>
    <w:rsid w:val="000C3150"/>
    <w:rsid w:val="000C49D7"/>
    <w:rsid w:val="000C4D24"/>
    <w:rsid w:val="000C50D4"/>
    <w:rsid w:val="000C7677"/>
    <w:rsid w:val="000C7AEB"/>
    <w:rsid w:val="000D125F"/>
    <w:rsid w:val="000D1A90"/>
    <w:rsid w:val="000D1F96"/>
    <w:rsid w:val="000D2168"/>
    <w:rsid w:val="000D3ACF"/>
    <w:rsid w:val="000D3DDC"/>
    <w:rsid w:val="000D4416"/>
    <w:rsid w:val="000D6979"/>
    <w:rsid w:val="000D69BB"/>
    <w:rsid w:val="000E0471"/>
    <w:rsid w:val="000E32A6"/>
    <w:rsid w:val="000E4F81"/>
    <w:rsid w:val="000E6031"/>
    <w:rsid w:val="000E7312"/>
    <w:rsid w:val="000E7974"/>
    <w:rsid w:val="000F01EF"/>
    <w:rsid w:val="000F2E3B"/>
    <w:rsid w:val="000F4524"/>
    <w:rsid w:val="000F55F1"/>
    <w:rsid w:val="000F59F6"/>
    <w:rsid w:val="000F5F95"/>
    <w:rsid w:val="000F6BF1"/>
    <w:rsid w:val="001007AD"/>
    <w:rsid w:val="00102136"/>
    <w:rsid w:val="001032D1"/>
    <w:rsid w:val="001036C8"/>
    <w:rsid w:val="00105488"/>
    <w:rsid w:val="00105810"/>
    <w:rsid w:val="001061DA"/>
    <w:rsid w:val="0010676A"/>
    <w:rsid w:val="00107F11"/>
    <w:rsid w:val="00111193"/>
    <w:rsid w:val="001126F7"/>
    <w:rsid w:val="00113465"/>
    <w:rsid w:val="001143E2"/>
    <w:rsid w:val="00114AAB"/>
    <w:rsid w:val="00116248"/>
    <w:rsid w:val="0011703A"/>
    <w:rsid w:val="00117385"/>
    <w:rsid w:val="00121BC5"/>
    <w:rsid w:val="00121FA3"/>
    <w:rsid w:val="001223E0"/>
    <w:rsid w:val="00123A53"/>
    <w:rsid w:val="001255DE"/>
    <w:rsid w:val="0013082C"/>
    <w:rsid w:val="0013215B"/>
    <w:rsid w:val="00132318"/>
    <w:rsid w:val="0013381B"/>
    <w:rsid w:val="00133DB5"/>
    <w:rsid w:val="00134317"/>
    <w:rsid w:val="001365E5"/>
    <w:rsid w:val="00136996"/>
    <w:rsid w:val="0014035F"/>
    <w:rsid w:val="00141DE4"/>
    <w:rsid w:val="00142508"/>
    <w:rsid w:val="00144D59"/>
    <w:rsid w:val="00145ADB"/>
    <w:rsid w:val="00154A3D"/>
    <w:rsid w:val="00156F27"/>
    <w:rsid w:val="0016028E"/>
    <w:rsid w:val="001611D2"/>
    <w:rsid w:val="00162EB6"/>
    <w:rsid w:val="00163AD2"/>
    <w:rsid w:val="0016488D"/>
    <w:rsid w:val="00164ACF"/>
    <w:rsid w:val="00166229"/>
    <w:rsid w:val="001674BC"/>
    <w:rsid w:val="00167D5A"/>
    <w:rsid w:val="00173464"/>
    <w:rsid w:val="0017463E"/>
    <w:rsid w:val="00174762"/>
    <w:rsid w:val="00176F75"/>
    <w:rsid w:val="00177457"/>
    <w:rsid w:val="00177751"/>
    <w:rsid w:val="001778A8"/>
    <w:rsid w:val="001800ED"/>
    <w:rsid w:val="00180733"/>
    <w:rsid w:val="00182754"/>
    <w:rsid w:val="00183024"/>
    <w:rsid w:val="0018368C"/>
    <w:rsid w:val="00183C3A"/>
    <w:rsid w:val="001852FD"/>
    <w:rsid w:val="0019297A"/>
    <w:rsid w:val="00194D41"/>
    <w:rsid w:val="00196B99"/>
    <w:rsid w:val="00196BDE"/>
    <w:rsid w:val="001978B7"/>
    <w:rsid w:val="001A1E5A"/>
    <w:rsid w:val="001A1F83"/>
    <w:rsid w:val="001A2B4A"/>
    <w:rsid w:val="001A37A6"/>
    <w:rsid w:val="001A3B2F"/>
    <w:rsid w:val="001A59D7"/>
    <w:rsid w:val="001A7601"/>
    <w:rsid w:val="001A77BB"/>
    <w:rsid w:val="001B0605"/>
    <w:rsid w:val="001B2B87"/>
    <w:rsid w:val="001B3572"/>
    <w:rsid w:val="001B36A7"/>
    <w:rsid w:val="001B3FDE"/>
    <w:rsid w:val="001B41AD"/>
    <w:rsid w:val="001B42A7"/>
    <w:rsid w:val="001B49AF"/>
    <w:rsid w:val="001B6CD5"/>
    <w:rsid w:val="001B6D9D"/>
    <w:rsid w:val="001B6DC7"/>
    <w:rsid w:val="001B6E13"/>
    <w:rsid w:val="001C15DF"/>
    <w:rsid w:val="001C1EC3"/>
    <w:rsid w:val="001C2DB0"/>
    <w:rsid w:val="001C3A19"/>
    <w:rsid w:val="001C63BA"/>
    <w:rsid w:val="001C6596"/>
    <w:rsid w:val="001C6C3D"/>
    <w:rsid w:val="001D0E92"/>
    <w:rsid w:val="001D1407"/>
    <w:rsid w:val="001D223A"/>
    <w:rsid w:val="001D24F5"/>
    <w:rsid w:val="001D348B"/>
    <w:rsid w:val="001D3DEB"/>
    <w:rsid w:val="001D4C0F"/>
    <w:rsid w:val="001D4C1B"/>
    <w:rsid w:val="001D4C58"/>
    <w:rsid w:val="001D54BA"/>
    <w:rsid w:val="001D574E"/>
    <w:rsid w:val="001D7A61"/>
    <w:rsid w:val="001E0241"/>
    <w:rsid w:val="001E0C63"/>
    <w:rsid w:val="001E30BE"/>
    <w:rsid w:val="001E5BE2"/>
    <w:rsid w:val="001E628E"/>
    <w:rsid w:val="001F0756"/>
    <w:rsid w:val="001F0C2A"/>
    <w:rsid w:val="001F0CBD"/>
    <w:rsid w:val="001F3B29"/>
    <w:rsid w:val="001F4934"/>
    <w:rsid w:val="001F4EBA"/>
    <w:rsid w:val="001F5007"/>
    <w:rsid w:val="00200E6F"/>
    <w:rsid w:val="0020304E"/>
    <w:rsid w:val="0020432A"/>
    <w:rsid w:val="00210451"/>
    <w:rsid w:val="00211C99"/>
    <w:rsid w:val="002133D0"/>
    <w:rsid w:val="00213633"/>
    <w:rsid w:val="002162B4"/>
    <w:rsid w:val="00217A3F"/>
    <w:rsid w:val="0022138C"/>
    <w:rsid w:val="00221CCC"/>
    <w:rsid w:val="00222F63"/>
    <w:rsid w:val="002240D6"/>
    <w:rsid w:val="0022676A"/>
    <w:rsid w:val="002267C8"/>
    <w:rsid w:val="00231287"/>
    <w:rsid w:val="00232DD5"/>
    <w:rsid w:val="00236A3B"/>
    <w:rsid w:val="00237E55"/>
    <w:rsid w:val="002400FE"/>
    <w:rsid w:val="00242B48"/>
    <w:rsid w:val="00244B64"/>
    <w:rsid w:val="002457FF"/>
    <w:rsid w:val="00246371"/>
    <w:rsid w:val="0024720E"/>
    <w:rsid w:val="00250223"/>
    <w:rsid w:val="00250575"/>
    <w:rsid w:val="00250D21"/>
    <w:rsid w:val="00251415"/>
    <w:rsid w:val="002514C1"/>
    <w:rsid w:val="002525E9"/>
    <w:rsid w:val="00254CD8"/>
    <w:rsid w:val="002557B0"/>
    <w:rsid w:val="0025710D"/>
    <w:rsid w:val="0025732F"/>
    <w:rsid w:val="0025754E"/>
    <w:rsid w:val="002603FA"/>
    <w:rsid w:val="00260C4B"/>
    <w:rsid w:val="002611B4"/>
    <w:rsid w:val="00263C72"/>
    <w:rsid w:val="00263FFC"/>
    <w:rsid w:val="00264073"/>
    <w:rsid w:val="00265725"/>
    <w:rsid w:val="00266A29"/>
    <w:rsid w:val="002676D1"/>
    <w:rsid w:val="00267EB1"/>
    <w:rsid w:val="00271550"/>
    <w:rsid w:val="0027328A"/>
    <w:rsid w:val="00275458"/>
    <w:rsid w:val="00275B36"/>
    <w:rsid w:val="002766F2"/>
    <w:rsid w:val="00281966"/>
    <w:rsid w:val="002823AF"/>
    <w:rsid w:val="00283275"/>
    <w:rsid w:val="00283C3C"/>
    <w:rsid w:val="00284BFD"/>
    <w:rsid w:val="00287AB8"/>
    <w:rsid w:val="0029038D"/>
    <w:rsid w:val="00290E41"/>
    <w:rsid w:val="00292DC1"/>
    <w:rsid w:val="00293BBE"/>
    <w:rsid w:val="002942E2"/>
    <w:rsid w:val="002958ED"/>
    <w:rsid w:val="00297597"/>
    <w:rsid w:val="002A0A13"/>
    <w:rsid w:val="002A1E03"/>
    <w:rsid w:val="002A4BCA"/>
    <w:rsid w:val="002A643D"/>
    <w:rsid w:val="002B0220"/>
    <w:rsid w:val="002B1831"/>
    <w:rsid w:val="002B2705"/>
    <w:rsid w:val="002B48BC"/>
    <w:rsid w:val="002B4AA2"/>
    <w:rsid w:val="002B5C2C"/>
    <w:rsid w:val="002B65B0"/>
    <w:rsid w:val="002C26A2"/>
    <w:rsid w:val="002C33E2"/>
    <w:rsid w:val="002C3D95"/>
    <w:rsid w:val="002C4B67"/>
    <w:rsid w:val="002C4D50"/>
    <w:rsid w:val="002C6292"/>
    <w:rsid w:val="002D0755"/>
    <w:rsid w:val="002D1450"/>
    <w:rsid w:val="002D1480"/>
    <w:rsid w:val="002D6D67"/>
    <w:rsid w:val="002D6EC4"/>
    <w:rsid w:val="002D700F"/>
    <w:rsid w:val="002D791D"/>
    <w:rsid w:val="002D7B4F"/>
    <w:rsid w:val="002E0D1B"/>
    <w:rsid w:val="002E1CAD"/>
    <w:rsid w:val="002E2622"/>
    <w:rsid w:val="002E49B6"/>
    <w:rsid w:val="002E7273"/>
    <w:rsid w:val="002E7BD7"/>
    <w:rsid w:val="002F1D0D"/>
    <w:rsid w:val="002F2A7F"/>
    <w:rsid w:val="002F3542"/>
    <w:rsid w:val="002F67A4"/>
    <w:rsid w:val="00300350"/>
    <w:rsid w:val="00305CDF"/>
    <w:rsid w:val="00305FCB"/>
    <w:rsid w:val="00315055"/>
    <w:rsid w:val="00316A9C"/>
    <w:rsid w:val="0031714E"/>
    <w:rsid w:val="0032133D"/>
    <w:rsid w:val="00322321"/>
    <w:rsid w:val="00325FAF"/>
    <w:rsid w:val="003263F1"/>
    <w:rsid w:val="00326D76"/>
    <w:rsid w:val="00327CA7"/>
    <w:rsid w:val="00327F2C"/>
    <w:rsid w:val="00332FDC"/>
    <w:rsid w:val="00333798"/>
    <w:rsid w:val="003351E0"/>
    <w:rsid w:val="00336587"/>
    <w:rsid w:val="00337BAD"/>
    <w:rsid w:val="003407D7"/>
    <w:rsid w:val="00341211"/>
    <w:rsid w:val="00342F31"/>
    <w:rsid w:val="00343863"/>
    <w:rsid w:val="003445BD"/>
    <w:rsid w:val="003457C1"/>
    <w:rsid w:val="00347DD4"/>
    <w:rsid w:val="00347F8C"/>
    <w:rsid w:val="003516B3"/>
    <w:rsid w:val="00351B76"/>
    <w:rsid w:val="00352FD7"/>
    <w:rsid w:val="00354505"/>
    <w:rsid w:val="00354710"/>
    <w:rsid w:val="00356789"/>
    <w:rsid w:val="003568B7"/>
    <w:rsid w:val="003578B8"/>
    <w:rsid w:val="00360575"/>
    <w:rsid w:val="003609A2"/>
    <w:rsid w:val="00360A83"/>
    <w:rsid w:val="00361D22"/>
    <w:rsid w:val="00363692"/>
    <w:rsid w:val="00364CDF"/>
    <w:rsid w:val="003655C9"/>
    <w:rsid w:val="0036695D"/>
    <w:rsid w:val="003669BD"/>
    <w:rsid w:val="003726B7"/>
    <w:rsid w:val="003726E0"/>
    <w:rsid w:val="00372E69"/>
    <w:rsid w:val="00373422"/>
    <w:rsid w:val="003738BD"/>
    <w:rsid w:val="00375267"/>
    <w:rsid w:val="003762FE"/>
    <w:rsid w:val="00376CDD"/>
    <w:rsid w:val="00377926"/>
    <w:rsid w:val="00380613"/>
    <w:rsid w:val="00383AD7"/>
    <w:rsid w:val="003846EF"/>
    <w:rsid w:val="00393146"/>
    <w:rsid w:val="00395E20"/>
    <w:rsid w:val="00396A8D"/>
    <w:rsid w:val="003974E4"/>
    <w:rsid w:val="003A0D9F"/>
    <w:rsid w:val="003A1161"/>
    <w:rsid w:val="003A165D"/>
    <w:rsid w:val="003A21E4"/>
    <w:rsid w:val="003A25B9"/>
    <w:rsid w:val="003A3495"/>
    <w:rsid w:val="003A3F84"/>
    <w:rsid w:val="003A5926"/>
    <w:rsid w:val="003A5DE5"/>
    <w:rsid w:val="003A70AC"/>
    <w:rsid w:val="003B05D1"/>
    <w:rsid w:val="003B08C5"/>
    <w:rsid w:val="003B5403"/>
    <w:rsid w:val="003B5781"/>
    <w:rsid w:val="003C056D"/>
    <w:rsid w:val="003C0D89"/>
    <w:rsid w:val="003C1249"/>
    <w:rsid w:val="003C27E0"/>
    <w:rsid w:val="003D05CE"/>
    <w:rsid w:val="003D1088"/>
    <w:rsid w:val="003D1646"/>
    <w:rsid w:val="003D240A"/>
    <w:rsid w:val="003D391D"/>
    <w:rsid w:val="003D4D5F"/>
    <w:rsid w:val="003E012D"/>
    <w:rsid w:val="003E105B"/>
    <w:rsid w:val="003E1D1D"/>
    <w:rsid w:val="003E4C20"/>
    <w:rsid w:val="003E55B5"/>
    <w:rsid w:val="003E5B87"/>
    <w:rsid w:val="003E5F37"/>
    <w:rsid w:val="003E6C38"/>
    <w:rsid w:val="003E7EC8"/>
    <w:rsid w:val="003F2CB2"/>
    <w:rsid w:val="003F301E"/>
    <w:rsid w:val="003F5857"/>
    <w:rsid w:val="003F5F7C"/>
    <w:rsid w:val="003F64F8"/>
    <w:rsid w:val="003F696D"/>
    <w:rsid w:val="003F79D0"/>
    <w:rsid w:val="003F7C79"/>
    <w:rsid w:val="004015DF"/>
    <w:rsid w:val="00402BA9"/>
    <w:rsid w:val="00403C22"/>
    <w:rsid w:val="00404946"/>
    <w:rsid w:val="004055EF"/>
    <w:rsid w:val="00416BE7"/>
    <w:rsid w:val="00417C18"/>
    <w:rsid w:val="00420870"/>
    <w:rsid w:val="00422FCB"/>
    <w:rsid w:val="0042304F"/>
    <w:rsid w:val="004234CB"/>
    <w:rsid w:val="00423B66"/>
    <w:rsid w:val="004240BD"/>
    <w:rsid w:val="0042491D"/>
    <w:rsid w:val="00424D35"/>
    <w:rsid w:val="00432150"/>
    <w:rsid w:val="004321C2"/>
    <w:rsid w:val="00432F67"/>
    <w:rsid w:val="0043478B"/>
    <w:rsid w:val="004364C3"/>
    <w:rsid w:val="00437CF2"/>
    <w:rsid w:val="0044095A"/>
    <w:rsid w:val="00441755"/>
    <w:rsid w:val="00444E43"/>
    <w:rsid w:val="00445A76"/>
    <w:rsid w:val="004502E7"/>
    <w:rsid w:val="0045037B"/>
    <w:rsid w:val="00453E19"/>
    <w:rsid w:val="00457D21"/>
    <w:rsid w:val="00463E29"/>
    <w:rsid w:val="00463ED0"/>
    <w:rsid w:val="004640FE"/>
    <w:rsid w:val="00465558"/>
    <w:rsid w:val="00465E39"/>
    <w:rsid w:val="00466A62"/>
    <w:rsid w:val="00466AD9"/>
    <w:rsid w:val="004708D6"/>
    <w:rsid w:val="0047264E"/>
    <w:rsid w:val="00472AED"/>
    <w:rsid w:val="00473774"/>
    <w:rsid w:val="00475903"/>
    <w:rsid w:val="00477381"/>
    <w:rsid w:val="00477DEF"/>
    <w:rsid w:val="00480FD0"/>
    <w:rsid w:val="00481CD2"/>
    <w:rsid w:val="00482F1F"/>
    <w:rsid w:val="00483F16"/>
    <w:rsid w:val="00484EC0"/>
    <w:rsid w:val="0048787B"/>
    <w:rsid w:val="00492B7F"/>
    <w:rsid w:val="004939CD"/>
    <w:rsid w:val="00494A0A"/>
    <w:rsid w:val="004964AF"/>
    <w:rsid w:val="004A0785"/>
    <w:rsid w:val="004A1BA8"/>
    <w:rsid w:val="004A4172"/>
    <w:rsid w:val="004A4734"/>
    <w:rsid w:val="004A4A04"/>
    <w:rsid w:val="004A4C33"/>
    <w:rsid w:val="004A4D76"/>
    <w:rsid w:val="004A6349"/>
    <w:rsid w:val="004A6729"/>
    <w:rsid w:val="004B0F95"/>
    <w:rsid w:val="004B2433"/>
    <w:rsid w:val="004B31DB"/>
    <w:rsid w:val="004B327B"/>
    <w:rsid w:val="004B3980"/>
    <w:rsid w:val="004B3D74"/>
    <w:rsid w:val="004B4BAA"/>
    <w:rsid w:val="004B78F5"/>
    <w:rsid w:val="004B7AD1"/>
    <w:rsid w:val="004B7EE8"/>
    <w:rsid w:val="004C0136"/>
    <w:rsid w:val="004C1AA3"/>
    <w:rsid w:val="004C1F0A"/>
    <w:rsid w:val="004C2718"/>
    <w:rsid w:val="004C4623"/>
    <w:rsid w:val="004C4713"/>
    <w:rsid w:val="004C6838"/>
    <w:rsid w:val="004D0B1C"/>
    <w:rsid w:val="004D14B0"/>
    <w:rsid w:val="004D3CFE"/>
    <w:rsid w:val="004D5339"/>
    <w:rsid w:val="004D5A7A"/>
    <w:rsid w:val="004D783B"/>
    <w:rsid w:val="004D7FD4"/>
    <w:rsid w:val="004D7FE9"/>
    <w:rsid w:val="004E0564"/>
    <w:rsid w:val="004E2BDE"/>
    <w:rsid w:val="004E3EBA"/>
    <w:rsid w:val="004E4113"/>
    <w:rsid w:val="004E46E7"/>
    <w:rsid w:val="004E4A28"/>
    <w:rsid w:val="004E697F"/>
    <w:rsid w:val="004E7719"/>
    <w:rsid w:val="004F09D0"/>
    <w:rsid w:val="004F0A85"/>
    <w:rsid w:val="004F4252"/>
    <w:rsid w:val="004F44D1"/>
    <w:rsid w:val="004F4721"/>
    <w:rsid w:val="004F4B6B"/>
    <w:rsid w:val="004F4BE6"/>
    <w:rsid w:val="004F551F"/>
    <w:rsid w:val="004F59C3"/>
    <w:rsid w:val="004F762C"/>
    <w:rsid w:val="00500EAD"/>
    <w:rsid w:val="00502BC4"/>
    <w:rsid w:val="00503B6F"/>
    <w:rsid w:val="00503F2C"/>
    <w:rsid w:val="00504732"/>
    <w:rsid w:val="005051D5"/>
    <w:rsid w:val="00505812"/>
    <w:rsid w:val="005062AD"/>
    <w:rsid w:val="0050714B"/>
    <w:rsid w:val="0050788D"/>
    <w:rsid w:val="00511D90"/>
    <w:rsid w:val="0051332D"/>
    <w:rsid w:val="00514C72"/>
    <w:rsid w:val="00514D81"/>
    <w:rsid w:val="00516AAA"/>
    <w:rsid w:val="00517396"/>
    <w:rsid w:val="005201D2"/>
    <w:rsid w:val="00520DAB"/>
    <w:rsid w:val="005215EE"/>
    <w:rsid w:val="005229D2"/>
    <w:rsid w:val="00522E73"/>
    <w:rsid w:val="00523A23"/>
    <w:rsid w:val="005248E5"/>
    <w:rsid w:val="00524FE4"/>
    <w:rsid w:val="00525391"/>
    <w:rsid w:val="0052588E"/>
    <w:rsid w:val="00525F1E"/>
    <w:rsid w:val="0052799A"/>
    <w:rsid w:val="005306DD"/>
    <w:rsid w:val="005317D7"/>
    <w:rsid w:val="005329B6"/>
    <w:rsid w:val="00533157"/>
    <w:rsid w:val="0053449B"/>
    <w:rsid w:val="0053452D"/>
    <w:rsid w:val="005347C0"/>
    <w:rsid w:val="0053573A"/>
    <w:rsid w:val="00536973"/>
    <w:rsid w:val="00536F97"/>
    <w:rsid w:val="00540811"/>
    <w:rsid w:val="00540DE1"/>
    <w:rsid w:val="00542C27"/>
    <w:rsid w:val="005500BF"/>
    <w:rsid w:val="00550EF0"/>
    <w:rsid w:val="005514A9"/>
    <w:rsid w:val="0055321A"/>
    <w:rsid w:val="00553A0D"/>
    <w:rsid w:val="00554504"/>
    <w:rsid w:val="00556E45"/>
    <w:rsid w:val="00560030"/>
    <w:rsid w:val="00560C6B"/>
    <w:rsid w:val="00561D0A"/>
    <w:rsid w:val="00563BB2"/>
    <w:rsid w:val="00563E68"/>
    <w:rsid w:val="00564B0F"/>
    <w:rsid w:val="00565262"/>
    <w:rsid w:val="0057204A"/>
    <w:rsid w:val="00572463"/>
    <w:rsid w:val="00574B05"/>
    <w:rsid w:val="00576AA6"/>
    <w:rsid w:val="00576AF2"/>
    <w:rsid w:val="00577E78"/>
    <w:rsid w:val="005834D5"/>
    <w:rsid w:val="005843AD"/>
    <w:rsid w:val="00586B69"/>
    <w:rsid w:val="005877C9"/>
    <w:rsid w:val="005914FC"/>
    <w:rsid w:val="00591508"/>
    <w:rsid w:val="00591A02"/>
    <w:rsid w:val="005947A0"/>
    <w:rsid w:val="00595E2C"/>
    <w:rsid w:val="005A02AE"/>
    <w:rsid w:val="005A159A"/>
    <w:rsid w:val="005A3C58"/>
    <w:rsid w:val="005A4D93"/>
    <w:rsid w:val="005A5066"/>
    <w:rsid w:val="005A7626"/>
    <w:rsid w:val="005B08C2"/>
    <w:rsid w:val="005B2A6A"/>
    <w:rsid w:val="005B3813"/>
    <w:rsid w:val="005B3AF6"/>
    <w:rsid w:val="005B5D9C"/>
    <w:rsid w:val="005B6DA2"/>
    <w:rsid w:val="005B6DFB"/>
    <w:rsid w:val="005C1C57"/>
    <w:rsid w:val="005C28A2"/>
    <w:rsid w:val="005C28B3"/>
    <w:rsid w:val="005C68DF"/>
    <w:rsid w:val="005C7D25"/>
    <w:rsid w:val="005D0DB7"/>
    <w:rsid w:val="005D1845"/>
    <w:rsid w:val="005D25B6"/>
    <w:rsid w:val="005D31AF"/>
    <w:rsid w:val="005D3624"/>
    <w:rsid w:val="005E1331"/>
    <w:rsid w:val="005E352D"/>
    <w:rsid w:val="005E438B"/>
    <w:rsid w:val="005E61CE"/>
    <w:rsid w:val="005E62EA"/>
    <w:rsid w:val="005F0237"/>
    <w:rsid w:val="005F0832"/>
    <w:rsid w:val="005F2428"/>
    <w:rsid w:val="005F2937"/>
    <w:rsid w:val="005F2D76"/>
    <w:rsid w:val="005F37CF"/>
    <w:rsid w:val="005F453C"/>
    <w:rsid w:val="005F672E"/>
    <w:rsid w:val="005F7194"/>
    <w:rsid w:val="005F7405"/>
    <w:rsid w:val="005F7762"/>
    <w:rsid w:val="005F7C66"/>
    <w:rsid w:val="005F7CA9"/>
    <w:rsid w:val="005F7D50"/>
    <w:rsid w:val="00601606"/>
    <w:rsid w:val="00601DAC"/>
    <w:rsid w:val="006024CE"/>
    <w:rsid w:val="00605139"/>
    <w:rsid w:val="00607ED2"/>
    <w:rsid w:val="00610A80"/>
    <w:rsid w:val="00613462"/>
    <w:rsid w:val="006136F4"/>
    <w:rsid w:val="006145BD"/>
    <w:rsid w:val="00616560"/>
    <w:rsid w:val="00616D68"/>
    <w:rsid w:val="00617258"/>
    <w:rsid w:val="00620E68"/>
    <w:rsid w:val="0062298B"/>
    <w:rsid w:val="006234EA"/>
    <w:rsid w:val="006256BD"/>
    <w:rsid w:val="00630E2E"/>
    <w:rsid w:val="00636942"/>
    <w:rsid w:val="006402DF"/>
    <w:rsid w:val="00646407"/>
    <w:rsid w:val="006479D8"/>
    <w:rsid w:val="00651340"/>
    <w:rsid w:val="00651E01"/>
    <w:rsid w:val="0065253B"/>
    <w:rsid w:val="006535C5"/>
    <w:rsid w:val="00655B9E"/>
    <w:rsid w:val="00656087"/>
    <w:rsid w:val="00656D1F"/>
    <w:rsid w:val="0066093F"/>
    <w:rsid w:val="00660BF2"/>
    <w:rsid w:val="00661256"/>
    <w:rsid w:val="006629A9"/>
    <w:rsid w:val="00663D9B"/>
    <w:rsid w:val="006645B2"/>
    <w:rsid w:val="00664AB9"/>
    <w:rsid w:val="0067206E"/>
    <w:rsid w:val="00672478"/>
    <w:rsid w:val="006732B7"/>
    <w:rsid w:val="006733D4"/>
    <w:rsid w:val="006734F3"/>
    <w:rsid w:val="0067357B"/>
    <w:rsid w:val="006748B8"/>
    <w:rsid w:val="006775DD"/>
    <w:rsid w:val="0068025A"/>
    <w:rsid w:val="00683305"/>
    <w:rsid w:val="00683AB7"/>
    <w:rsid w:val="0068410B"/>
    <w:rsid w:val="00684D0A"/>
    <w:rsid w:val="0069024C"/>
    <w:rsid w:val="00690460"/>
    <w:rsid w:val="006933BC"/>
    <w:rsid w:val="00695F54"/>
    <w:rsid w:val="00696ED0"/>
    <w:rsid w:val="006A0B23"/>
    <w:rsid w:val="006A18C3"/>
    <w:rsid w:val="006A1D34"/>
    <w:rsid w:val="006A1F94"/>
    <w:rsid w:val="006A2EC4"/>
    <w:rsid w:val="006A4C14"/>
    <w:rsid w:val="006A6BC8"/>
    <w:rsid w:val="006A77B1"/>
    <w:rsid w:val="006B02E5"/>
    <w:rsid w:val="006B06BB"/>
    <w:rsid w:val="006B3848"/>
    <w:rsid w:val="006B3B1E"/>
    <w:rsid w:val="006B42B6"/>
    <w:rsid w:val="006B435C"/>
    <w:rsid w:val="006B4D30"/>
    <w:rsid w:val="006B5A9F"/>
    <w:rsid w:val="006C171D"/>
    <w:rsid w:val="006C303D"/>
    <w:rsid w:val="006C32F7"/>
    <w:rsid w:val="006D06A8"/>
    <w:rsid w:val="006D0E97"/>
    <w:rsid w:val="006D1F32"/>
    <w:rsid w:val="006D308C"/>
    <w:rsid w:val="006D558B"/>
    <w:rsid w:val="006D5F40"/>
    <w:rsid w:val="006E0B09"/>
    <w:rsid w:val="006E11D7"/>
    <w:rsid w:val="006E3633"/>
    <w:rsid w:val="006E393B"/>
    <w:rsid w:val="006E3CA4"/>
    <w:rsid w:val="006E417A"/>
    <w:rsid w:val="006E4D32"/>
    <w:rsid w:val="006E54E0"/>
    <w:rsid w:val="006E618B"/>
    <w:rsid w:val="006E69BD"/>
    <w:rsid w:val="006E7DAA"/>
    <w:rsid w:val="006F16D4"/>
    <w:rsid w:val="006F33B1"/>
    <w:rsid w:val="006F3D9E"/>
    <w:rsid w:val="006F575C"/>
    <w:rsid w:val="006F590F"/>
    <w:rsid w:val="00702E17"/>
    <w:rsid w:val="00707833"/>
    <w:rsid w:val="00712C0D"/>
    <w:rsid w:val="00720A7B"/>
    <w:rsid w:val="00726886"/>
    <w:rsid w:val="00731DF7"/>
    <w:rsid w:val="0073229A"/>
    <w:rsid w:val="00732DE1"/>
    <w:rsid w:val="00733D37"/>
    <w:rsid w:val="0073536B"/>
    <w:rsid w:val="00735ED2"/>
    <w:rsid w:val="00736864"/>
    <w:rsid w:val="00736BC7"/>
    <w:rsid w:val="007371DF"/>
    <w:rsid w:val="00737E20"/>
    <w:rsid w:val="00742DCA"/>
    <w:rsid w:val="00743579"/>
    <w:rsid w:val="007435C5"/>
    <w:rsid w:val="0074385A"/>
    <w:rsid w:val="0074425C"/>
    <w:rsid w:val="00745C7C"/>
    <w:rsid w:val="007517E7"/>
    <w:rsid w:val="0075219C"/>
    <w:rsid w:val="00753422"/>
    <w:rsid w:val="00753E68"/>
    <w:rsid w:val="007556EF"/>
    <w:rsid w:val="00756A8A"/>
    <w:rsid w:val="00760AB7"/>
    <w:rsid w:val="0076302C"/>
    <w:rsid w:val="0076338D"/>
    <w:rsid w:val="00763B02"/>
    <w:rsid w:val="007640E5"/>
    <w:rsid w:val="00765603"/>
    <w:rsid w:val="0077176D"/>
    <w:rsid w:val="007718BF"/>
    <w:rsid w:val="0077337E"/>
    <w:rsid w:val="00773463"/>
    <w:rsid w:val="00775556"/>
    <w:rsid w:val="00777DB0"/>
    <w:rsid w:val="007808DA"/>
    <w:rsid w:val="00790334"/>
    <w:rsid w:val="00790E24"/>
    <w:rsid w:val="007955FB"/>
    <w:rsid w:val="0079725A"/>
    <w:rsid w:val="0079743C"/>
    <w:rsid w:val="007A067C"/>
    <w:rsid w:val="007A449B"/>
    <w:rsid w:val="007B1E24"/>
    <w:rsid w:val="007B339A"/>
    <w:rsid w:val="007B4296"/>
    <w:rsid w:val="007B44A8"/>
    <w:rsid w:val="007B45BB"/>
    <w:rsid w:val="007B61DC"/>
    <w:rsid w:val="007C1ACB"/>
    <w:rsid w:val="007C3F69"/>
    <w:rsid w:val="007C434D"/>
    <w:rsid w:val="007C4C45"/>
    <w:rsid w:val="007C4D0B"/>
    <w:rsid w:val="007C53AB"/>
    <w:rsid w:val="007C6C6B"/>
    <w:rsid w:val="007C7916"/>
    <w:rsid w:val="007D4ED1"/>
    <w:rsid w:val="007D7AE0"/>
    <w:rsid w:val="007E1656"/>
    <w:rsid w:val="007E257E"/>
    <w:rsid w:val="007E28B2"/>
    <w:rsid w:val="007E40F6"/>
    <w:rsid w:val="007E520E"/>
    <w:rsid w:val="007E69DF"/>
    <w:rsid w:val="007E6F8F"/>
    <w:rsid w:val="007F00A3"/>
    <w:rsid w:val="007F1E56"/>
    <w:rsid w:val="007F3637"/>
    <w:rsid w:val="007F3D3B"/>
    <w:rsid w:val="007F3E6A"/>
    <w:rsid w:val="007F4425"/>
    <w:rsid w:val="007F4CF3"/>
    <w:rsid w:val="007F6BC8"/>
    <w:rsid w:val="008002DC"/>
    <w:rsid w:val="00804CAF"/>
    <w:rsid w:val="0080711B"/>
    <w:rsid w:val="00807B02"/>
    <w:rsid w:val="00810439"/>
    <w:rsid w:val="00811BC8"/>
    <w:rsid w:val="00813B9B"/>
    <w:rsid w:val="00820D8C"/>
    <w:rsid w:val="00824605"/>
    <w:rsid w:val="0082688C"/>
    <w:rsid w:val="00827536"/>
    <w:rsid w:val="00834C92"/>
    <w:rsid w:val="008354FF"/>
    <w:rsid w:val="0083657C"/>
    <w:rsid w:val="008436DB"/>
    <w:rsid w:val="00843B9A"/>
    <w:rsid w:val="008449B2"/>
    <w:rsid w:val="00844CCC"/>
    <w:rsid w:val="0084639A"/>
    <w:rsid w:val="008468E6"/>
    <w:rsid w:val="00847B5C"/>
    <w:rsid w:val="0085317D"/>
    <w:rsid w:val="00853462"/>
    <w:rsid w:val="008539FE"/>
    <w:rsid w:val="00853C5A"/>
    <w:rsid w:val="00857D7F"/>
    <w:rsid w:val="00860B6B"/>
    <w:rsid w:val="00861AA6"/>
    <w:rsid w:val="00864C4A"/>
    <w:rsid w:val="0086584B"/>
    <w:rsid w:val="00866552"/>
    <w:rsid w:val="008669D3"/>
    <w:rsid w:val="008678B7"/>
    <w:rsid w:val="00867DC9"/>
    <w:rsid w:val="008703A3"/>
    <w:rsid w:val="008725B9"/>
    <w:rsid w:val="008731DD"/>
    <w:rsid w:val="0087323A"/>
    <w:rsid w:val="00873E52"/>
    <w:rsid w:val="0087535D"/>
    <w:rsid w:val="00875F98"/>
    <w:rsid w:val="00876F8C"/>
    <w:rsid w:val="00881A5F"/>
    <w:rsid w:val="008837D3"/>
    <w:rsid w:val="00884A2A"/>
    <w:rsid w:val="00885562"/>
    <w:rsid w:val="00885CD4"/>
    <w:rsid w:val="00887FF4"/>
    <w:rsid w:val="008903A6"/>
    <w:rsid w:val="00891C21"/>
    <w:rsid w:val="00892FD0"/>
    <w:rsid w:val="00893D55"/>
    <w:rsid w:val="008949D9"/>
    <w:rsid w:val="00894A8E"/>
    <w:rsid w:val="008955F5"/>
    <w:rsid w:val="0089563E"/>
    <w:rsid w:val="00897701"/>
    <w:rsid w:val="008977FD"/>
    <w:rsid w:val="008A03C0"/>
    <w:rsid w:val="008A0927"/>
    <w:rsid w:val="008A4F81"/>
    <w:rsid w:val="008A5F5E"/>
    <w:rsid w:val="008A7A90"/>
    <w:rsid w:val="008A7BA3"/>
    <w:rsid w:val="008B0B23"/>
    <w:rsid w:val="008B1572"/>
    <w:rsid w:val="008B16BB"/>
    <w:rsid w:val="008B1D29"/>
    <w:rsid w:val="008B3A5D"/>
    <w:rsid w:val="008B5AED"/>
    <w:rsid w:val="008B67E6"/>
    <w:rsid w:val="008B705A"/>
    <w:rsid w:val="008B71D0"/>
    <w:rsid w:val="008C0CC0"/>
    <w:rsid w:val="008C17F0"/>
    <w:rsid w:val="008C181B"/>
    <w:rsid w:val="008C4FF2"/>
    <w:rsid w:val="008C5593"/>
    <w:rsid w:val="008D1F9A"/>
    <w:rsid w:val="008D3C8E"/>
    <w:rsid w:val="008D4C2F"/>
    <w:rsid w:val="008D5BD2"/>
    <w:rsid w:val="008D5EC1"/>
    <w:rsid w:val="008D6964"/>
    <w:rsid w:val="008D70D0"/>
    <w:rsid w:val="008E17E2"/>
    <w:rsid w:val="008E21AF"/>
    <w:rsid w:val="008E4731"/>
    <w:rsid w:val="008E5266"/>
    <w:rsid w:val="008E5A8A"/>
    <w:rsid w:val="008E65AD"/>
    <w:rsid w:val="008E67C8"/>
    <w:rsid w:val="008E69DE"/>
    <w:rsid w:val="008E74CF"/>
    <w:rsid w:val="008F00A5"/>
    <w:rsid w:val="008F61C4"/>
    <w:rsid w:val="008F6752"/>
    <w:rsid w:val="008F693B"/>
    <w:rsid w:val="008F7DF1"/>
    <w:rsid w:val="00901C1A"/>
    <w:rsid w:val="00903271"/>
    <w:rsid w:val="00905506"/>
    <w:rsid w:val="009062CD"/>
    <w:rsid w:val="00906CF1"/>
    <w:rsid w:val="00906CFE"/>
    <w:rsid w:val="009110A0"/>
    <w:rsid w:val="00912B11"/>
    <w:rsid w:val="00912E2C"/>
    <w:rsid w:val="00913224"/>
    <w:rsid w:val="00913A84"/>
    <w:rsid w:val="009156CA"/>
    <w:rsid w:val="00915DC5"/>
    <w:rsid w:val="0091650E"/>
    <w:rsid w:val="00923829"/>
    <w:rsid w:val="00924032"/>
    <w:rsid w:val="00927B3B"/>
    <w:rsid w:val="009305C7"/>
    <w:rsid w:val="009317B0"/>
    <w:rsid w:val="009326CD"/>
    <w:rsid w:val="009347EC"/>
    <w:rsid w:val="009358BD"/>
    <w:rsid w:val="00936D4C"/>
    <w:rsid w:val="00937EC6"/>
    <w:rsid w:val="00941003"/>
    <w:rsid w:val="0094232F"/>
    <w:rsid w:val="0094365A"/>
    <w:rsid w:val="009436DE"/>
    <w:rsid w:val="009453B2"/>
    <w:rsid w:val="00945B48"/>
    <w:rsid w:val="00945F03"/>
    <w:rsid w:val="00946639"/>
    <w:rsid w:val="00950E2E"/>
    <w:rsid w:val="009513B5"/>
    <w:rsid w:val="0095291C"/>
    <w:rsid w:val="00953D2A"/>
    <w:rsid w:val="00954857"/>
    <w:rsid w:val="00956256"/>
    <w:rsid w:val="00956AD9"/>
    <w:rsid w:val="00957895"/>
    <w:rsid w:val="00961FAE"/>
    <w:rsid w:val="0096230F"/>
    <w:rsid w:val="00963259"/>
    <w:rsid w:val="00966740"/>
    <w:rsid w:val="009675FB"/>
    <w:rsid w:val="00967648"/>
    <w:rsid w:val="009679DE"/>
    <w:rsid w:val="00967C22"/>
    <w:rsid w:val="009719DA"/>
    <w:rsid w:val="009720C1"/>
    <w:rsid w:val="00972D29"/>
    <w:rsid w:val="009741BC"/>
    <w:rsid w:val="00977666"/>
    <w:rsid w:val="00977D34"/>
    <w:rsid w:val="0098080C"/>
    <w:rsid w:val="00981115"/>
    <w:rsid w:val="009816EE"/>
    <w:rsid w:val="00985F05"/>
    <w:rsid w:val="00986B7E"/>
    <w:rsid w:val="00992CA8"/>
    <w:rsid w:val="00992F45"/>
    <w:rsid w:val="0099510E"/>
    <w:rsid w:val="009A0799"/>
    <w:rsid w:val="009A083D"/>
    <w:rsid w:val="009A0895"/>
    <w:rsid w:val="009A154E"/>
    <w:rsid w:val="009A2411"/>
    <w:rsid w:val="009A3AFF"/>
    <w:rsid w:val="009A4508"/>
    <w:rsid w:val="009A454C"/>
    <w:rsid w:val="009A7741"/>
    <w:rsid w:val="009A7E03"/>
    <w:rsid w:val="009B16DA"/>
    <w:rsid w:val="009B5D68"/>
    <w:rsid w:val="009B6319"/>
    <w:rsid w:val="009B640E"/>
    <w:rsid w:val="009B64D8"/>
    <w:rsid w:val="009B6642"/>
    <w:rsid w:val="009C04C9"/>
    <w:rsid w:val="009C0623"/>
    <w:rsid w:val="009C2B72"/>
    <w:rsid w:val="009C6A63"/>
    <w:rsid w:val="009D0364"/>
    <w:rsid w:val="009D0E01"/>
    <w:rsid w:val="009D53DC"/>
    <w:rsid w:val="009D5E02"/>
    <w:rsid w:val="009D69EE"/>
    <w:rsid w:val="009E1605"/>
    <w:rsid w:val="009E1CEA"/>
    <w:rsid w:val="009E1EC5"/>
    <w:rsid w:val="009E5B76"/>
    <w:rsid w:val="009E79D0"/>
    <w:rsid w:val="009F1DEB"/>
    <w:rsid w:val="00A009E5"/>
    <w:rsid w:val="00A013CD"/>
    <w:rsid w:val="00A1255F"/>
    <w:rsid w:val="00A20809"/>
    <w:rsid w:val="00A20E97"/>
    <w:rsid w:val="00A20EB5"/>
    <w:rsid w:val="00A21C05"/>
    <w:rsid w:val="00A22FE5"/>
    <w:rsid w:val="00A234B5"/>
    <w:rsid w:val="00A240B9"/>
    <w:rsid w:val="00A2703D"/>
    <w:rsid w:val="00A30D60"/>
    <w:rsid w:val="00A31B6D"/>
    <w:rsid w:val="00A32CB0"/>
    <w:rsid w:val="00A33A69"/>
    <w:rsid w:val="00A34B7B"/>
    <w:rsid w:val="00A3518C"/>
    <w:rsid w:val="00A35B7D"/>
    <w:rsid w:val="00A35DE0"/>
    <w:rsid w:val="00A36231"/>
    <w:rsid w:val="00A36667"/>
    <w:rsid w:val="00A37BDA"/>
    <w:rsid w:val="00A40F35"/>
    <w:rsid w:val="00A41883"/>
    <w:rsid w:val="00A41FFE"/>
    <w:rsid w:val="00A470F6"/>
    <w:rsid w:val="00A471E2"/>
    <w:rsid w:val="00A51A12"/>
    <w:rsid w:val="00A53689"/>
    <w:rsid w:val="00A545EA"/>
    <w:rsid w:val="00A54B71"/>
    <w:rsid w:val="00A54FDA"/>
    <w:rsid w:val="00A552CA"/>
    <w:rsid w:val="00A55790"/>
    <w:rsid w:val="00A57EC7"/>
    <w:rsid w:val="00A609E4"/>
    <w:rsid w:val="00A63B3E"/>
    <w:rsid w:val="00A64A69"/>
    <w:rsid w:val="00A650AA"/>
    <w:rsid w:val="00A664B3"/>
    <w:rsid w:val="00A66954"/>
    <w:rsid w:val="00A7052C"/>
    <w:rsid w:val="00A70D11"/>
    <w:rsid w:val="00A71748"/>
    <w:rsid w:val="00A71DA7"/>
    <w:rsid w:val="00A72C69"/>
    <w:rsid w:val="00A73DC0"/>
    <w:rsid w:val="00A757D3"/>
    <w:rsid w:val="00A77A67"/>
    <w:rsid w:val="00A77A96"/>
    <w:rsid w:val="00A814ED"/>
    <w:rsid w:val="00A8395A"/>
    <w:rsid w:val="00A83EBC"/>
    <w:rsid w:val="00A85B52"/>
    <w:rsid w:val="00A874F3"/>
    <w:rsid w:val="00A87B8F"/>
    <w:rsid w:val="00A9293B"/>
    <w:rsid w:val="00A934DD"/>
    <w:rsid w:val="00A93D21"/>
    <w:rsid w:val="00A94C3C"/>
    <w:rsid w:val="00A95CAA"/>
    <w:rsid w:val="00A96511"/>
    <w:rsid w:val="00A96548"/>
    <w:rsid w:val="00AA17A4"/>
    <w:rsid w:val="00AA289D"/>
    <w:rsid w:val="00AA2AE5"/>
    <w:rsid w:val="00AA39F7"/>
    <w:rsid w:val="00AA3ADF"/>
    <w:rsid w:val="00AA47C4"/>
    <w:rsid w:val="00AA6BD3"/>
    <w:rsid w:val="00AA6CF7"/>
    <w:rsid w:val="00AB06BC"/>
    <w:rsid w:val="00AB0758"/>
    <w:rsid w:val="00AB10F5"/>
    <w:rsid w:val="00AB115C"/>
    <w:rsid w:val="00AB30E9"/>
    <w:rsid w:val="00AB310E"/>
    <w:rsid w:val="00AB31AD"/>
    <w:rsid w:val="00AB6517"/>
    <w:rsid w:val="00AB778B"/>
    <w:rsid w:val="00AC2100"/>
    <w:rsid w:val="00AC4764"/>
    <w:rsid w:val="00AC5BE8"/>
    <w:rsid w:val="00AC5DD5"/>
    <w:rsid w:val="00AC79CA"/>
    <w:rsid w:val="00AD0E85"/>
    <w:rsid w:val="00AD2144"/>
    <w:rsid w:val="00AD717D"/>
    <w:rsid w:val="00AE05C8"/>
    <w:rsid w:val="00AE3080"/>
    <w:rsid w:val="00AE33FC"/>
    <w:rsid w:val="00AE3D9C"/>
    <w:rsid w:val="00AE4A56"/>
    <w:rsid w:val="00AE63AE"/>
    <w:rsid w:val="00AE6EB3"/>
    <w:rsid w:val="00AE78A0"/>
    <w:rsid w:val="00AE7BD7"/>
    <w:rsid w:val="00AF0352"/>
    <w:rsid w:val="00AF0B6F"/>
    <w:rsid w:val="00AF12BC"/>
    <w:rsid w:val="00AF1781"/>
    <w:rsid w:val="00AF191C"/>
    <w:rsid w:val="00AF282F"/>
    <w:rsid w:val="00AF53BF"/>
    <w:rsid w:val="00AF5421"/>
    <w:rsid w:val="00AF682E"/>
    <w:rsid w:val="00B0061C"/>
    <w:rsid w:val="00B00E1D"/>
    <w:rsid w:val="00B04090"/>
    <w:rsid w:val="00B05C46"/>
    <w:rsid w:val="00B073B9"/>
    <w:rsid w:val="00B113B6"/>
    <w:rsid w:val="00B121A8"/>
    <w:rsid w:val="00B12B42"/>
    <w:rsid w:val="00B12BE1"/>
    <w:rsid w:val="00B1336C"/>
    <w:rsid w:val="00B149FC"/>
    <w:rsid w:val="00B168D8"/>
    <w:rsid w:val="00B16C49"/>
    <w:rsid w:val="00B20536"/>
    <w:rsid w:val="00B22659"/>
    <w:rsid w:val="00B25BDC"/>
    <w:rsid w:val="00B277A3"/>
    <w:rsid w:val="00B30B72"/>
    <w:rsid w:val="00B32556"/>
    <w:rsid w:val="00B32FFD"/>
    <w:rsid w:val="00B37DBE"/>
    <w:rsid w:val="00B40B46"/>
    <w:rsid w:val="00B410EB"/>
    <w:rsid w:val="00B445B0"/>
    <w:rsid w:val="00B45F8E"/>
    <w:rsid w:val="00B46488"/>
    <w:rsid w:val="00B46647"/>
    <w:rsid w:val="00B47DA6"/>
    <w:rsid w:val="00B51FE0"/>
    <w:rsid w:val="00B52E64"/>
    <w:rsid w:val="00B531EB"/>
    <w:rsid w:val="00B53632"/>
    <w:rsid w:val="00B53C7F"/>
    <w:rsid w:val="00B54DEF"/>
    <w:rsid w:val="00B55E3C"/>
    <w:rsid w:val="00B62C7F"/>
    <w:rsid w:val="00B6300A"/>
    <w:rsid w:val="00B64A4C"/>
    <w:rsid w:val="00B660D1"/>
    <w:rsid w:val="00B66BE1"/>
    <w:rsid w:val="00B71741"/>
    <w:rsid w:val="00B72732"/>
    <w:rsid w:val="00B72958"/>
    <w:rsid w:val="00B772F7"/>
    <w:rsid w:val="00B77B37"/>
    <w:rsid w:val="00B80427"/>
    <w:rsid w:val="00B80F68"/>
    <w:rsid w:val="00B814F5"/>
    <w:rsid w:val="00B8254B"/>
    <w:rsid w:val="00B84971"/>
    <w:rsid w:val="00B864C6"/>
    <w:rsid w:val="00B86DB7"/>
    <w:rsid w:val="00B90ADC"/>
    <w:rsid w:val="00B90B1E"/>
    <w:rsid w:val="00B915F2"/>
    <w:rsid w:val="00B93621"/>
    <w:rsid w:val="00BA02C7"/>
    <w:rsid w:val="00BA1FBF"/>
    <w:rsid w:val="00BA2840"/>
    <w:rsid w:val="00BA3379"/>
    <w:rsid w:val="00BA379C"/>
    <w:rsid w:val="00BA38FF"/>
    <w:rsid w:val="00BA427C"/>
    <w:rsid w:val="00BA458F"/>
    <w:rsid w:val="00BA51FF"/>
    <w:rsid w:val="00BA5F92"/>
    <w:rsid w:val="00BA6BEB"/>
    <w:rsid w:val="00BB2E2D"/>
    <w:rsid w:val="00BB3B1D"/>
    <w:rsid w:val="00BB44F2"/>
    <w:rsid w:val="00BB52DB"/>
    <w:rsid w:val="00BC0E27"/>
    <w:rsid w:val="00BC1E85"/>
    <w:rsid w:val="00BC21FD"/>
    <w:rsid w:val="00BC7C3A"/>
    <w:rsid w:val="00BD2CC9"/>
    <w:rsid w:val="00BD3C49"/>
    <w:rsid w:val="00BD4630"/>
    <w:rsid w:val="00BD66CE"/>
    <w:rsid w:val="00BD71EB"/>
    <w:rsid w:val="00BD7C1C"/>
    <w:rsid w:val="00BE2474"/>
    <w:rsid w:val="00BE6203"/>
    <w:rsid w:val="00BE6672"/>
    <w:rsid w:val="00BE69AD"/>
    <w:rsid w:val="00BE7311"/>
    <w:rsid w:val="00BF0A2C"/>
    <w:rsid w:val="00BF2948"/>
    <w:rsid w:val="00BF2F08"/>
    <w:rsid w:val="00BF31C6"/>
    <w:rsid w:val="00BF3595"/>
    <w:rsid w:val="00BF4C99"/>
    <w:rsid w:val="00C013AE"/>
    <w:rsid w:val="00C0146B"/>
    <w:rsid w:val="00C027E0"/>
    <w:rsid w:val="00C03846"/>
    <w:rsid w:val="00C04187"/>
    <w:rsid w:val="00C071DE"/>
    <w:rsid w:val="00C11447"/>
    <w:rsid w:val="00C15144"/>
    <w:rsid w:val="00C151C1"/>
    <w:rsid w:val="00C15254"/>
    <w:rsid w:val="00C1784F"/>
    <w:rsid w:val="00C209E4"/>
    <w:rsid w:val="00C228ED"/>
    <w:rsid w:val="00C23842"/>
    <w:rsid w:val="00C2540C"/>
    <w:rsid w:val="00C25D5C"/>
    <w:rsid w:val="00C27465"/>
    <w:rsid w:val="00C32431"/>
    <w:rsid w:val="00C33618"/>
    <w:rsid w:val="00C34021"/>
    <w:rsid w:val="00C35168"/>
    <w:rsid w:val="00C410D3"/>
    <w:rsid w:val="00C4394C"/>
    <w:rsid w:val="00C4516F"/>
    <w:rsid w:val="00C46EE7"/>
    <w:rsid w:val="00C51456"/>
    <w:rsid w:val="00C53384"/>
    <w:rsid w:val="00C5667F"/>
    <w:rsid w:val="00C56A3B"/>
    <w:rsid w:val="00C57026"/>
    <w:rsid w:val="00C60249"/>
    <w:rsid w:val="00C6147C"/>
    <w:rsid w:val="00C61988"/>
    <w:rsid w:val="00C63F59"/>
    <w:rsid w:val="00C66410"/>
    <w:rsid w:val="00C73D13"/>
    <w:rsid w:val="00C74AD9"/>
    <w:rsid w:val="00C755B5"/>
    <w:rsid w:val="00C75B57"/>
    <w:rsid w:val="00C76BD4"/>
    <w:rsid w:val="00C76F6B"/>
    <w:rsid w:val="00C76F79"/>
    <w:rsid w:val="00C77CF6"/>
    <w:rsid w:val="00C80AF6"/>
    <w:rsid w:val="00C80CF4"/>
    <w:rsid w:val="00C817A7"/>
    <w:rsid w:val="00C83E19"/>
    <w:rsid w:val="00C84503"/>
    <w:rsid w:val="00C868A8"/>
    <w:rsid w:val="00C8784A"/>
    <w:rsid w:val="00C91F08"/>
    <w:rsid w:val="00C92935"/>
    <w:rsid w:val="00C93F46"/>
    <w:rsid w:val="00C95EF5"/>
    <w:rsid w:val="00C95FD5"/>
    <w:rsid w:val="00CA0141"/>
    <w:rsid w:val="00CA2FA0"/>
    <w:rsid w:val="00CA47AB"/>
    <w:rsid w:val="00CA65D9"/>
    <w:rsid w:val="00CB1980"/>
    <w:rsid w:val="00CB1FF3"/>
    <w:rsid w:val="00CB2AEE"/>
    <w:rsid w:val="00CB59B8"/>
    <w:rsid w:val="00CB5F1A"/>
    <w:rsid w:val="00CB7BA6"/>
    <w:rsid w:val="00CB7D5A"/>
    <w:rsid w:val="00CB7DB2"/>
    <w:rsid w:val="00CC0BF5"/>
    <w:rsid w:val="00CC5435"/>
    <w:rsid w:val="00CC5536"/>
    <w:rsid w:val="00CC56B6"/>
    <w:rsid w:val="00CC6255"/>
    <w:rsid w:val="00CD09D4"/>
    <w:rsid w:val="00CD0B84"/>
    <w:rsid w:val="00CD14C6"/>
    <w:rsid w:val="00CD150E"/>
    <w:rsid w:val="00CD1DCB"/>
    <w:rsid w:val="00CD1EA6"/>
    <w:rsid w:val="00CD2710"/>
    <w:rsid w:val="00CD4B0E"/>
    <w:rsid w:val="00CD7363"/>
    <w:rsid w:val="00CE01E7"/>
    <w:rsid w:val="00CE15C1"/>
    <w:rsid w:val="00CE24D6"/>
    <w:rsid w:val="00CE282D"/>
    <w:rsid w:val="00CE2F69"/>
    <w:rsid w:val="00CE3845"/>
    <w:rsid w:val="00CE5F66"/>
    <w:rsid w:val="00CE6C5A"/>
    <w:rsid w:val="00CE7892"/>
    <w:rsid w:val="00CF1E38"/>
    <w:rsid w:val="00CF3222"/>
    <w:rsid w:val="00CF571E"/>
    <w:rsid w:val="00CF63D2"/>
    <w:rsid w:val="00CF71FE"/>
    <w:rsid w:val="00CF72F9"/>
    <w:rsid w:val="00CF76CB"/>
    <w:rsid w:val="00D01AA7"/>
    <w:rsid w:val="00D02A83"/>
    <w:rsid w:val="00D031D2"/>
    <w:rsid w:val="00D03DB3"/>
    <w:rsid w:val="00D0481A"/>
    <w:rsid w:val="00D049F9"/>
    <w:rsid w:val="00D06041"/>
    <w:rsid w:val="00D06AE0"/>
    <w:rsid w:val="00D07180"/>
    <w:rsid w:val="00D07190"/>
    <w:rsid w:val="00D0720A"/>
    <w:rsid w:val="00D0787C"/>
    <w:rsid w:val="00D12C31"/>
    <w:rsid w:val="00D137E0"/>
    <w:rsid w:val="00D159AC"/>
    <w:rsid w:val="00D16E44"/>
    <w:rsid w:val="00D17B8F"/>
    <w:rsid w:val="00D17E89"/>
    <w:rsid w:val="00D209CF"/>
    <w:rsid w:val="00D20F06"/>
    <w:rsid w:val="00D21863"/>
    <w:rsid w:val="00D23E5F"/>
    <w:rsid w:val="00D2463F"/>
    <w:rsid w:val="00D2465B"/>
    <w:rsid w:val="00D24FFE"/>
    <w:rsid w:val="00D276D7"/>
    <w:rsid w:val="00D27D9B"/>
    <w:rsid w:val="00D27F51"/>
    <w:rsid w:val="00D31445"/>
    <w:rsid w:val="00D34773"/>
    <w:rsid w:val="00D375EA"/>
    <w:rsid w:val="00D379F1"/>
    <w:rsid w:val="00D40015"/>
    <w:rsid w:val="00D40AEF"/>
    <w:rsid w:val="00D417FC"/>
    <w:rsid w:val="00D42CCE"/>
    <w:rsid w:val="00D45118"/>
    <w:rsid w:val="00D459AD"/>
    <w:rsid w:val="00D46D96"/>
    <w:rsid w:val="00D47E0A"/>
    <w:rsid w:val="00D508BA"/>
    <w:rsid w:val="00D55E7A"/>
    <w:rsid w:val="00D56A72"/>
    <w:rsid w:val="00D5722D"/>
    <w:rsid w:val="00D57DF3"/>
    <w:rsid w:val="00D607CD"/>
    <w:rsid w:val="00D628B1"/>
    <w:rsid w:val="00D636AA"/>
    <w:rsid w:val="00D70BB2"/>
    <w:rsid w:val="00D73108"/>
    <w:rsid w:val="00D73CD7"/>
    <w:rsid w:val="00D76A1E"/>
    <w:rsid w:val="00D76A7E"/>
    <w:rsid w:val="00D76C9E"/>
    <w:rsid w:val="00D804DC"/>
    <w:rsid w:val="00D81284"/>
    <w:rsid w:val="00D819DB"/>
    <w:rsid w:val="00D92B2C"/>
    <w:rsid w:val="00D94146"/>
    <w:rsid w:val="00D941C3"/>
    <w:rsid w:val="00D948F6"/>
    <w:rsid w:val="00D9527E"/>
    <w:rsid w:val="00D958A4"/>
    <w:rsid w:val="00D9669E"/>
    <w:rsid w:val="00DA20CD"/>
    <w:rsid w:val="00DA22A2"/>
    <w:rsid w:val="00DA243D"/>
    <w:rsid w:val="00DA318F"/>
    <w:rsid w:val="00DA35FD"/>
    <w:rsid w:val="00DA3C0E"/>
    <w:rsid w:val="00DA4AF2"/>
    <w:rsid w:val="00DA6366"/>
    <w:rsid w:val="00DA665A"/>
    <w:rsid w:val="00DA68C6"/>
    <w:rsid w:val="00DA6FBB"/>
    <w:rsid w:val="00DA72DC"/>
    <w:rsid w:val="00DA7BB3"/>
    <w:rsid w:val="00DA7E83"/>
    <w:rsid w:val="00DB0F0B"/>
    <w:rsid w:val="00DB3434"/>
    <w:rsid w:val="00DB3CDF"/>
    <w:rsid w:val="00DB64E8"/>
    <w:rsid w:val="00DB7CA3"/>
    <w:rsid w:val="00DC0031"/>
    <w:rsid w:val="00DC08EA"/>
    <w:rsid w:val="00DC0E61"/>
    <w:rsid w:val="00DC2070"/>
    <w:rsid w:val="00DC2433"/>
    <w:rsid w:val="00DC50B9"/>
    <w:rsid w:val="00DC51A8"/>
    <w:rsid w:val="00DC7D5F"/>
    <w:rsid w:val="00DD1693"/>
    <w:rsid w:val="00DD3578"/>
    <w:rsid w:val="00DD3EAE"/>
    <w:rsid w:val="00DD51E9"/>
    <w:rsid w:val="00DD5D3A"/>
    <w:rsid w:val="00DD635E"/>
    <w:rsid w:val="00DD6DA4"/>
    <w:rsid w:val="00DD746C"/>
    <w:rsid w:val="00DE34E9"/>
    <w:rsid w:val="00DE4A60"/>
    <w:rsid w:val="00DE5A99"/>
    <w:rsid w:val="00DE6082"/>
    <w:rsid w:val="00DE63D1"/>
    <w:rsid w:val="00DE6E38"/>
    <w:rsid w:val="00DE776E"/>
    <w:rsid w:val="00DF1598"/>
    <w:rsid w:val="00DF19C9"/>
    <w:rsid w:val="00DF4106"/>
    <w:rsid w:val="00DF5361"/>
    <w:rsid w:val="00DF5D07"/>
    <w:rsid w:val="00E0107D"/>
    <w:rsid w:val="00E02945"/>
    <w:rsid w:val="00E076DA"/>
    <w:rsid w:val="00E11BA7"/>
    <w:rsid w:val="00E14C07"/>
    <w:rsid w:val="00E14C7A"/>
    <w:rsid w:val="00E14F51"/>
    <w:rsid w:val="00E17F18"/>
    <w:rsid w:val="00E246CD"/>
    <w:rsid w:val="00E249A8"/>
    <w:rsid w:val="00E24D6F"/>
    <w:rsid w:val="00E24D95"/>
    <w:rsid w:val="00E24FBE"/>
    <w:rsid w:val="00E267A7"/>
    <w:rsid w:val="00E26DB0"/>
    <w:rsid w:val="00E27100"/>
    <w:rsid w:val="00E27773"/>
    <w:rsid w:val="00E30376"/>
    <w:rsid w:val="00E314FD"/>
    <w:rsid w:val="00E316C5"/>
    <w:rsid w:val="00E31B3D"/>
    <w:rsid w:val="00E31D4D"/>
    <w:rsid w:val="00E31F5E"/>
    <w:rsid w:val="00E3281C"/>
    <w:rsid w:val="00E32A5A"/>
    <w:rsid w:val="00E33B7C"/>
    <w:rsid w:val="00E34027"/>
    <w:rsid w:val="00E3619E"/>
    <w:rsid w:val="00E368D9"/>
    <w:rsid w:val="00E37832"/>
    <w:rsid w:val="00E4240E"/>
    <w:rsid w:val="00E4272E"/>
    <w:rsid w:val="00E429AE"/>
    <w:rsid w:val="00E43411"/>
    <w:rsid w:val="00E44473"/>
    <w:rsid w:val="00E4786C"/>
    <w:rsid w:val="00E531BF"/>
    <w:rsid w:val="00E54E92"/>
    <w:rsid w:val="00E54F7A"/>
    <w:rsid w:val="00E557E0"/>
    <w:rsid w:val="00E565E1"/>
    <w:rsid w:val="00E5703B"/>
    <w:rsid w:val="00E57598"/>
    <w:rsid w:val="00E57A9E"/>
    <w:rsid w:val="00E60EAF"/>
    <w:rsid w:val="00E61392"/>
    <w:rsid w:val="00E62597"/>
    <w:rsid w:val="00E634AC"/>
    <w:rsid w:val="00E640B4"/>
    <w:rsid w:val="00E64183"/>
    <w:rsid w:val="00E66F44"/>
    <w:rsid w:val="00E71E8C"/>
    <w:rsid w:val="00E7444F"/>
    <w:rsid w:val="00E75A9D"/>
    <w:rsid w:val="00E75ACE"/>
    <w:rsid w:val="00E7673D"/>
    <w:rsid w:val="00E80B6C"/>
    <w:rsid w:val="00E80C6A"/>
    <w:rsid w:val="00E819C1"/>
    <w:rsid w:val="00E838E0"/>
    <w:rsid w:val="00E84F30"/>
    <w:rsid w:val="00E86A87"/>
    <w:rsid w:val="00E86E39"/>
    <w:rsid w:val="00E872DE"/>
    <w:rsid w:val="00E90AF0"/>
    <w:rsid w:val="00E91479"/>
    <w:rsid w:val="00E91C25"/>
    <w:rsid w:val="00E91DA5"/>
    <w:rsid w:val="00E949ED"/>
    <w:rsid w:val="00EA0986"/>
    <w:rsid w:val="00EA0A5D"/>
    <w:rsid w:val="00EA0F00"/>
    <w:rsid w:val="00EA0FB6"/>
    <w:rsid w:val="00EA1381"/>
    <w:rsid w:val="00EA2544"/>
    <w:rsid w:val="00EA52C3"/>
    <w:rsid w:val="00EA6832"/>
    <w:rsid w:val="00EB090A"/>
    <w:rsid w:val="00EB1519"/>
    <w:rsid w:val="00EB4774"/>
    <w:rsid w:val="00EB75F7"/>
    <w:rsid w:val="00EC1540"/>
    <w:rsid w:val="00EC4672"/>
    <w:rsid w:val="00EC6591"/>
    <w:rsid w:val="00EC7E94"/>
    <w:rsid w:val="00ED034C"/>
    <w:rsid w:val="00ED0611"/>
    <w:rsid w:val="00ED0B78"/>
    <w:rsid w:val="00ED1136"/>
    <w:rsid w:val="00ED139E"/>
    <w:rsid w:val="00ED4DB6"/>
    <w:rsid w:val="00ED6844"/>
    <w:rsid w:val="00ED7956"/>
    <w:rsid w:val="00ED7D9D"/>
    <w:rsid w:val="00EE291F"/>
    <w:rsid w:val="00EE352F"/>
    <w:rsid w:val="00EE3CA5"/>
    <w:rsid w:val="00EE435D"/>
    <w:rsid w:val="00EE53F5"/>
    <w:rsid w:val="00EE5A4A"/>
    <w:rsid w:val="00EE776A"/>
    <w:rsid w:val="00EF1849"/>
    <w:rsid w:val="00EF455A"/>
    <w:rsid w:val="00F01DD5"/>
    <w:rsid w:val="00F02767"/>
    <w:rsid w:val="00F04513"/>
    <w:rsid w:val="00F045F7"/>
    <w:rsid w:val="00F0574A"/>
    <w:rsid w:val="00F0639B"/>
    <w:rsid w:val="00F06989"/>
    <w:rsid w:val="00F07029"/>
    <w:rsid w:val="00F106EA"/>
    <w:rsid w:val="00F109DD"/>
    <w:rsid w:val="00F11295"/>
    <w:rsid w:val="00F14F56"/>
    <w:rsid w:val="00F16CCD"/>
    <w:rsid w:val="00F2228E"/>
    <w:rsid w:val="00F22BFF"/>
    <w:rsid w:val="00F2353D"/>
    <w:rsid w:val="00F261D2"/>
    <w:rsid w:val="00F26C30"/>
    <w:rsid w:val="00F3291B"/>
    <w:rsid w:val="00F3406A"/>
    <w:rsid w:val="00F34CFD"/>
    <w:rsid w:val="00F35B6B"/>
    <w:rsid w:val="00F3677A"/>
    <w:rsid w:val="00F36E3D"/>
    <w:rsid w:val="00F36F1C"/>
    <w:rsid w:val="00F371D3"/>
    <w:rsid w:val="00F378A9"/>
    <w:rsid w:val="00F40A19"/>
    <w:rsid w:val="00F4122D"/>
    <w:rsid w:val="00F414FB"/>
    <w:rsid w:val="00F424F3"/>
    <w:rsid w:val="00F42A6C"/>
    <w:rsid w:val="00F4383E"/>
    <w:rsid w:val="00F4574E"/>
    <w:rsid w:val="00F45E40"/>
    <w:rsid w:val="00F5561E"/>
    <w:rsid w:val="00F61404"/>
    <w:rsid w:val="00F63740"/>
    <w:rsid w:val="00F63FF4"/>
    <w:rsid w:val="00F641B6"/>
    <w:rsid w:val="00F654D1"/>
    <w:rsid w:val="00F659EF"/>
    <w:rsid w:val="00F676E3"/>
    <w:rsid w:val="00F71033"/>
    <w:rsid w:val="00F73811"/>
    <w:rsid w:val="00F73A01"/>
    <w:rsid w:val="00F74D50"/>
    <w:rsid w:val="00F77F40"/>
    <w:rsid w:val="00F80149"/>
    <w:rsid w:val="00F81831"/>
    <w:rsid w:val="00F81DB9"/>
    <w:rsid w:val="00F837E4"/>
    <w:rsid w:val="00F85272"/>
    <w:rsid w:val="00F855E8"/>
    <w:rsid w:val="00F871CA"/>
    <w:rsid w:val="00F8740B"/>
    <w:rsid w:val="00F90380"/>
    <w:rsid w:val="00F92273"/>
    <w:rsid w:val="00F926C5"/>
    <w:rsid w:val="00F958FB"/>
    <w:rsid w:val="00F95E0E"/>
    <w:rsid w:val="00FA0267"/>
    <w:rsid w:val="00FA0649"/>
    <w:rsid w:val="00FA1663"/>
    <w:rsid w:val="00FA5FDD"/>
    <w:rsid w:val="00FA6411"/>
    <w:rsid w:val="00FA6CF6"/>
    <w:rsid w:val="00FA74EC"/>
    <w:rsid w:val="00FA750B"/>
    <w:rsid w:val="00FA7814"/>
    <w:rsid w:val="00FB22DD"/>
    <w:rsid w:val="00FB37DB"/>
    <w:rsid w:val="00FB53DA"/>
    <w:rsid w:val="00FB5D51"/>
    <w:rsid w:val="00FB682E"/>
    <w:rsid w:val="00FB6CEA"/>
    <w:rsid w:val="00FB6EAE"/>
    <w:rsid w:val="00FC13B3"/>
    <w:rsid w:val="00FC3C7A"/>
    <w:rsid w:val="00FC54F5"/>
    <w:rsid w:val="00FC63C9"/>
    <w:rsid w:val="00FC74D1"/>
    <w:rsid w:val="00FC76D5"/>
    <w:rsid w:val="00FD0C28"/>
    <w:rsid w:val="00FD22E8"/>
    <w:rsid w:val="00FD2DCD"/>
    <w:rsid w:val="00FD3CF8"/>
    <w:rsid w:val="00FD5488"/>
    <w:rsid w:val="00FD5A86"/>
    <w:rsid w:val="00FD729B"/>
    <w:rsid w:val="00FD7AAB"/>
    <w:rsid w:val="00FE4311"/>
    <w:rsid w:val="00FE4746"/>
    <w:rsid w:val="00FE57D2"/>
    <w:rsid w:val="00FE62D4"/>
    <w:rsid w:val="00FF1435"/>
    <w:rsid w:val="00FF23EA"/>
    <w:rsid w:val="00FF40CE"/>
    <w:rsid w:val="00FF7A2A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B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B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viropk.ru/3118-vebinar-1809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viropk.ru/2971-vebinar-170425" TargetMode="External"/><Relationship Id="rId12" Type="http://schemas.openxmlformats.org/officeDocument/2006/relationships/hyperlink" Target="https://staviropk.ru/2899-konkurs-10-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taviropk.ru/2918" TargetMode="External"/><Relationship Id="rId11" Type="http://schemas.openxmlformats.org/officeDocument/2006/relationships/hyperlink" Target="https://staviropk.ru/3181-seminar-241025" TargetMode="External"/><Relationship Id="rId5" Type="http://schemas.openxmlformats.org/officeDocument/2006/relationships/hyperlink" Target="https://staviropk.ru/2866-vebinar-130225" TargetMode="External"/><Relationship Id="rId10" Type="http://schemas.openxmlformats.org/officeDocument/2006/relationships/hyperlink" Target="https://staviropk.ru/2984-seminar-2604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viropk.ru/3208-&#1074;&#1077;&#1073;&#1080;&#1085;&#1072;&#1088;-&#1076;&#1083;&#1103;-&#1087;&#1077;&#1076;&#1072;&#1075;&#1086;&#1075;&#1086;&#1074;-&#1076;&#1086;&#1086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12</cp:revision>
  <dcterms:created xsi:type="dcterms:W3CDTF">2025-12-23T07:24:00Z</dcterms:created>
  <dcterms:modified xsi:type="dcterms:W3CDTF">2025-12-23T08:53:00Z</dcterms:modified>
</cp:coreProperties>
</file>