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DD" w:rsidRPr="00FE1BDD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1BD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СТАВРОПОЛЬСКОГО КРАЯ</w:t>
      </w:r>
    </w:p>
    <w:p w:rsidR="00FE1BDD" w:rsidRPr="00FE1BDD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1BDD" w:rsidRPr="00FE1BDD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E1BDD">
        <w:rPr>
          <w:rFonts w:ascii="Times New Roman" w:eastAsia="Calibri" w:hAnsi="Times New Roman" w:cs="Times New Roman"/>
          <w:bCs/>
          <w:sz w:val="28"/>
          <w:szCs w:val="28"/>
        </w:rPr>
        <w:t>ГБУ ДПО «СТАВРОПОЛЬСКИЙ</w:t>
      </w:r>
      <w:r w:rsidRPr="00FE1B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КРАЕВОЙ ИНСТИТУТ РАЗВИТИЯ ОБРАЗОВАНИЯ, ПОВЫШЕНИЯ КВАЛИФИКАЦИИ И ПЕРЕПОДГОТОВКИ РАБОТНИКОВ ОБРАЗОВАНИЯ»</w:t>
      </w:r>
    </w:p>
    <w:p w:rsidR="00FE1BDD" w:rsidRPr="00FE1BDD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1BDD" w:rsidRPr="00FE1BDD" w:rsidRDefault="00FE1BDD" w:rsidP="00E21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BDD" w:rsidRPr="00FE1BDD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BDD" w:rsidRDefault="00FE1BDD" w:rsidP="00FE1BDD">
      <w:pPr>
        <w:spacing w:after="0" w:line="240" w:lineRule="auto"/>
        <w:jc w:val="center"/>
        <w:rPr>
          <w:rFonts w:ascii="Calibri" w:eastAsia="Calibri" w:hAnsi="Calibri" w:cs="Calibri"/>
          <w:noProof/>
          <w:lang w:eastAsia="ru-RU"/>
        </w:rPr>
      </w:pPr>
    </w:p>
    <w:p w:rsidR="00636209" w:rsidRDefault="00636209" w:rsidP="00FE1BDD">
      <w:pPr>
        <w:spacing w:after="0" w:line="240" w:lineRule="auto"/>
        <w:jc w:val="center"/>
        <w:rPr>
          <w:rFonts w:ascii="Calibri" w:eastAsia="Calibri" w:hAnsi="Calibri" w:cs="Calibri"/>
          <w:noProof/>
          <w:lang w:eastAsia="ru-RU"/>
        </w:rPr>
      </w:pPr>
    </w:p>
    <w:p w:rsidR="00636209" w:rsidRDefault="00636209" w:rsidP="00FE1BDD">
      <w:pPr>
        <w:spacing w:after="0" w:line="240" w:lineRule="auto"/>
        <w:jc w:val="center"/>
        <w:rPr>
          <w:rFonts w:ascii="Calibri" w:eastAsia="Calibri" w:hAnsi="Calibri" w:cs="Calibri"/>
          <w:noProof/>
          <w:lang w:eastAsia="ru-RU"/>
        </w:rPr>
      </w:pPr>
    </w:p>
    <w:p w:rsidR="00FE1BDD" w:rsidRPr="00FE1BDD" w:rsidRDefault="00FE1BDD" w:rsidP="00E210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BDD" w:rsidRPr="00636209" w:rsidRDefault="001440AA" w:rsidP="00FE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8A39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СЕМИНАРА</w:t>
      </w:r>
      <w:r w:rsidR="00406C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-ТРЕНИНГА</w:t>
      </w:r>
    </w:p>
    <w:p w:rsidR="00636209" w:rsidRPr="001440AA" w:rsidRDefault="00744243" w:rsidP="001440AA">
      <w:pPr>
        <w:pStyle w:val="a7"/>
        <w:spacing w:before="0" w:beforeAutospacing="0" w:after="0" w:afterAutospacing="0" w:line="228" w:lineRule="auto"/>
        <w:jc w:val="center"/>
        <w:rPr>
          <w:b/>
          <w:sz w:val="32"/>
          <w:szCs w:val="32"/>
        </w:rPr>
      </w:pPr>
      <w:r>
        <w:rPr>
          <w:rFonts w:eastAsia="+mn-ea"/>
          <w:b/>
          <w:kern w:val="24"/>
          <w:sz w:val="32"/>
          <w:szCs w:val="32"/>
        </w:rPr>
        <w:t xml:space="preserve">«Эмоциональная гибкость как фактор успешной адаптации молодого педагога в ОО» в рамках постоянно действующего семинара  </w:t>
      </w:r>
      <w:r w:rsidR="00636209" w:rsidRPr="001440AA">
        <w:rPr>
          <w:rFonts w:eastAsia="+mn-ea"/>
          <w:b/>
          <w:kern w:val="24"/>
          <w:sz w:val="32"/>
          <w:szCs w:val="32"/>
        </w:rPr>
        <w:t>«</w:t>
      </w:r>
      <w:r w:rsidR="00406C22">
        <w:rPr>
          <w:b/>
          <w:kern w:val="36"/>
          <w:sz w:val="32"/>
          <w:szCs w:val="32"/>
        </w:rPr>
        <w:t>Начало</w:t>
      </w:r>
      <w:r w:rsidR="008A3955" w:rsidRPr="008A3955">
        <w:rPr>
          <w:b/>
          <w:kern w:val="36"/>
          <w:sz w:val="32"/>
          <w:szCs w:val="32"/>
        </w:rPr>
        <w:t>»</w:t>
      </w:r>
    </w:p>
    <w:p w:rsidR="00636209" w:rsidRPr="001440AA" w:rsidRDefault="00636209" w:rsidP="00E2107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highlight w:val="yellow"/>
          <w:lang w:eastAsia="ru-RU"/>
        </w:rPr>
      </w:pPr>
    </w:p>
    <w:p w:rsidR="00636209" w:rsidRDefault="00636209" w:rsidP="00FE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36209" w:rsidRPr="00371C09" w:rsidRDefault="00636209" w:rsidP="00FE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E1BDD" w:rsidRPr="00371C09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E1BDD" w:rsidRPr="00371C09" w:rsidRDefault="00FE1BDD" w:rsidP="00FE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E1BDD" w:rsidRDefault="00FE1BDD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440AA" w:rsidRPr="00371C09" w:rsidRDefault="001440AA" w:rsidP="00FE1B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80ADB" w:rsidRDefault="00780ADB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FE1B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ADB" w:rsidRDefault="00780ADB" w:rsidP="0074424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6C22" w:rsidRDefault="00744243" w:rsidP="00780A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</w:t>
      </w:r>
      <w:r w:rsidR="00406C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февраля</w:t>
      </w:r>
      <w:r w:rsidR="001440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E70FF" w:rsidRPr="00AD5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FE1BDD" w:rsidRPr="00AD5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FE1BDD" w:rsidRPr="00406C22" w:rsidRDefault="00FE1BDD" w:rsidP="00406C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1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Ставрополь</w:t>
      </w:r>
    </w:p>
    <w:p w:rsidR="009E68AA" w:rsidRPr="009E68AA" w:rsidRDefault="009E68AA" w:rsidP="009E68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E68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ПРОГРАММА СЕМИНАРА</w:t>
      </w:r>
      <w:r w:rsidR="00406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-ТРЕНИНГА</w:t>
      </w:r>
    </w:p>
    <w:p w:rsidR="009E68AA" w:rsidRPr="00744243" w:rsidRDefault="00744243" w:rsidP="00744243">
      <w:pPr>
        <w:pStyle w:val="a7"/>
        <w:spacing w:before="0" w:beforeAutospacing="0" w:after="0" w:afterAutospacing="0" w:line="228" w:lineRule="auto"/>
        <w:jc w:val="center"/>
        <w:rPr>
          <w:b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«Эмоциональная гибкость как фактор успешной адаптации молодого педагога в ОО» в рамках постоянно действующего семинара </w:t>
      </w:r>
      <w:r w:rsidR="008A3955" w:rsidRPr="008A3955">
        <w:rPr>
          <w:b/>
          <w:kern w:val="36"/>
          <w:sz w:val="32"/>
          <w:szCs w:val="32"/>
        </w:rPr>
        <w:t>«</w:t>
      </w:r>
      <w:r w:rsidR="00406C22">
        <w:rPr>
          <w:b/>
          <w:kern w:val="36"/>
          <w:sz w:val="32"/>
          <w:szCs w:val="32"/>
        </w:rPr>
        <w:t>Начало</w:t>
      </w:r>
      <w:r w:rsidR="008A3955" w:rsidRPr="008A3955">
        <w:rPr>
          <w:b/>
          <w:kern w:val="36"/>
          <w:sz w:val="32"/>
          <w:szCs w:val="32"/>
        </w:rPr>
        <w:t>»</w:t>
      </w:r>
    </w:p>
    <w:p w:rsidR="008A3955" w:rsidRPr="00744243" w:rsidRDefault="009E68AA" w:rsidP="009E6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AA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</w:t>
      </w:r>
      <w:r w:rsidRPr="009E68AA">
        <w:rPr>
          <w:rFonts w:ascii="Times New Roman" w:eastAsia="Calibri" w:hAnsi="Times New Roman" w:cs="Times New Roman"/>
          <w:sz w:val="28"/>
          <w:szCs w:val="28"/>
        </w:rPr>
        <w:t>:</w:t>
      </w:r>
      <w:r w:rsidR="008A3955" w:rsidRPr="008A3955">
        <w:rPr>
          <w:rFonts w:ascii="Times New Roman" w:eastAsia="Calibri" w:hAnsi="Times New Roman" w:cs="Times New Roman"/>
          <w:sz w:val="28"/>
          <w:szCs w:val="28"/>
        </w:rPr>
        <w:t xml:space="preserve"> СКИРО ПК и ПРО, г. Ставрополь, ул. Лермонтова, 189А, актовый зал (</w:t>
      </w:r>
      <w:r w:rsidR="001C4E80">
        <w:rPr>
          <w:rFonts w:ascii="Times New Roman" w:eastAsia="Calibri" w:hAnsi="Times New Roman" w:cs="Times New Roman"/>
          <w:sz w:val="28"/>
          <w:szCs w:val="28"/>
        </w:rPr>
        <w:t>504</w:t>
      </w:r>
      <w:r w:rsidR="00744243">
        <w:rPr>
          <w:rFonts w:ascii="Times New Roman" w:eastAsia="Calibri" w:hAnsi="Times New Roman" w:cs="Times New Roman"/>
          <w:sz w:val="28"/>
          <w:szCs w:val="28"/>
        </w:rPr>
        <w:t>аудитория), 5 этаж, онлайн</w:t>
      </w:r>
    </w:p>
    <w:p w:rsidR="001440AA" w:rsidRPr="00744243" w:rsidRDefault="009E68AA" w:rsidP="009E6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Дата проведения: </w:t>
      </w:r>
      <w:r w:rsidR="00744243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144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C2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E70F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243">
        <w:rPr>
          <w:rFonts w:ascii="Times New Roman" w:eastAsia="Calibri" w:hAnsi="Times New Roman" w:cs="Times New Roman"/>
          <w:sz w:val="28"/>
          <w:szCs w:val="28"/>
        </w:rPr>
        <w:t>21</w:t>
      </w:r>
      <w:r w:rsidRPr="009E68A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440AA" w:rsidRPr="00744243" w:rsidRDefault="009E68AA" w:rsidP="009E6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E68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Время проведения</w:t>
      </w:r>
      <w:r w:rsidR="000E70FF"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 1</w:t>
      </w:r>
      <w:r w:rsidR="007442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440AA"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.0</w:t>
      </w:r>
      <w:r w:rsidR="009A364A"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0-1</w:t>
      </w:r>
      <w:r w:rsidR="007442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65C46"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9A36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</w:t>
      </w:r>
      <w:bookmarkStart w:id="0" w:name="_GoBack"/>
      <w:bookmarkEnd w:id="0"/>
    </w:p>
    <w:p w:rsidR="009E68AA" w:rsidRPr="009E68AA" w:rsidRDefault="009E68AA" w:rsidP="009E68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8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Участники: </w:t>
      </w:r>
      <w:r w:rsidR="00406C22">
        <w:rPr>
          <w:rFonts w:ascii="Times New Roman" w:eastAsia="Calibri" w:hAnsi="Times New Roman" w:cs="Times New Roman"/>
          <w:sz w:val="28"/>
          <w:szCs w:val="28"/>
        </w:rPr>
        <w:t>молодые педагоги</w:t>
      </w:r>
      <w:r w:rsidR="00144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C22">
        <w:rPr>
          <w:rFonts w:ascii="Times New Roman" w:eastAsia="Calibri" w:hAnsi="Times New Roman" w:cs="Times New Roman"/>
          <w:sz w:val="28"/>
          <w:szCs w:val="28"/>
        </w:rPr>
        <w:t xml:space="preserve"> ОО Ставропольского края</w:t>
      </w:r>
      <w:r w:rsidRPr="009E6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8AA" w:rsidRPr="009E68AA" w:rsidRDefault="009E68AA" w:rsidP="009E68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544"/>
        <w:gridCol w:w="4536"/>
      </w:tblGrid>
      <w:tr w:rsidR="009E68AA" w:rsidRPr="009E68AA" w:rsidTr="002048DA">
        <w:tc>
          <w:tcPr>
            <w:tcW w:w="1632" w:type="dxa"/>
          </w:tcPr>
          <w:p w:rsidR="009E68AA" w:rsidRPr="002048DA" w:rsidRDefault="000E70FF" w:rsidP="0040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C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E68AA" w:rsidRPr="002048DA" w:rsidRDefault="008C0AC7" w:rsidP="00144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r w:rsidR="001440AA"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практикума</w:t>
            </w:r>
          </w:p>
        </w:tc>
        <w:tc>
          <w:tcPr>
            <w:tcW w:w="4536" w:type="dxa"/>
          </w:tcPr>
          <w:p w:rsidR="009E68AA" w:rsidRPr="002048DA" w:rsidRDefault="006E62AD" w:rsidP="006E62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Ярошук Анна Анатольевна</w:t>
            </w:r>
            <w:r w:rsidR="008C0AC7"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кафедрой психолого-педагогических технологий и менеджмента в образовании</w:t>
            </w:r>
            <w:r w:rsidR="008C0AC7"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C0AC7"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«Ставропольский</w:t>
            </w:r>
            <w:r w:rsidR="008C0AC7"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  <w:r w:rsidR="00C47E70"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F25F1" w:rsidRPr="009E68AA" w:rsidTr="002048DA">
        <w:tc>
          <w:tcPr>
            <w:tcW w:w="1632" w:type="dxa"/>
          </w:tcPr>
          <w:p w:rsidR="005F25F1" w:rsidRPr="002048DA" w:rsidRDefault="005F25F1" w:rsidP="0040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06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F25F1" w:rsidRPr="005F25F1" w:rsidRDefault="00406C22" w:rsidP="00144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Факторы профессионального роста молодого педагога</w:t>
            </w:r>
          </w:p>
        </w:tc>
        <w:tc>
          <w:tcPr>
            <w:tcW w:w="4536" w:type="dxa"/>
          </w:tcPr>
          <w:p w:rsidR="005F25F1" w:rsidRDefault="00406C22" w:rsidP="006E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Ярошук Анна Анатольевна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кафедрой психолого-педагогических технологий и менеджмента в образовании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«Ставропольский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краевой институт развития образования, повышения квалификации и переподготовки работников образования», кандидат педагогических наук.</w:t>
            </w:r>
          </w:p>
        </w:tc>
      </w:tr>
      <w:tr w:rsidR="001440AA" w:rsidRPr="009E68AA" w:rsidTr="002048DA">
        <w:tc>
          <w:tcPr>
            <w:tcW w:w="1632" w:type="dxa"/>
          </w:tcPr>
          <w:p w:rsidR="001440AA" w:rsidRPr="009A364A" w:rsidRDefault="005F25F1" w:rsidP="005A5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1440AA" w:rsidRPr="00691580" w:rsidRDefault="00406C22" w:rsidP="009A364A">
            <w:pPr>
              <w:pStyle w:val="a7"/>
              <w:spacing w:before="0" w:beforeAutospacing="0" w:after="150" w:afterAutospacing="0"/>
              <w:rPr>
                <w:rStyle w:val="a6"/>
                <w:i w:val="0"/>
                <w:iCs w:val="0"/>
                <w:color w:val="676A6C"/>
                <w:highlight w:val="yellow"/>
              </w:rPr>
            </w:pPr>
            <w:r>
              <w:rPr>
                <w:rStyle w:val="a6"/>
                <w:i w:val="0"/>
                <w:iCs w:val="0"/>
                <w:color w:val="auto"/>
              </w:rPr>
              <w:t>Слагаемые профессионального успеха молодого педагога</w:t>
            </w:r>
          </w:p>
        </w:tc>
        <w:tc>
          <w:tcPr>
            <w:tcW w:w="4536" w:type="dxa"/>
          </w:tcPr>
          <w:p w:rsidR="001440AA" w:rsidRPr="002048DA" w:rsidRDefault="00406C22" w:rsidP="009E6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Чурсинова Ольга Владимировна</w:t>
            </w:r>
            <w:r w:rsidRPr="00204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психолого-педагогических технологий и менеджмента в образовании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«Ставропольский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краевой институт развития образования, повышения квалификации и переподготовки работников образования», кандидат педагогических наук.</w:t>
            </w:r>
          </w:p>
        </w:tc>
      </w:tr>
      <w:tr w:rsidR="00317E29" w:rsidRPr="009E68AA" w:rsidTr="002048DA">
        <w:tc>
          <w:tcPr>
            <w:tcW w:w="1632" w:type="dxa"/>
          </w:tcPr>
          <w:p w:rsidR="00317E29" w:rsidRPr="009A364A" w:rsidRDefault="008A3955" w:rsidP="005A5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0559F"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A56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0559F"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4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440AA" w:rsidRPr="009A36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20B8C" w:rsidRPr="00691580" w:rsidRDefault="00406C22" w:rsidP="00CA0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вопросы и ответы, комментарии участников.</w:t>
            </w:r>
          </w:p>
        </w:tc>
        <w:tc>
          <w:tcPr>
            <w:tcW w:w="4536" w:type="dxa"/>
          </w:tcPr>
          <w:p w:rsidR="00317E29" w:rsidRPr="002048DA" w:rsidRDefault="00CA0C25" w:rsidP="00D05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Чурсинова Ольга Владимировна</w:t>
            </w:r>
            <w:r w:rsidR="00317E29" w:rsidRPr="00204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психолого-педагогических технологий и менеджмента в образовании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</w:rPr>
              <w:t>ГБУ ДПО «Ставропольский</w:t>
            </w:r>
            <w:r w:rsidRPr="00204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краевой институт развития образования, повышения квалификации и переподготовки работников образования», кандидат педагогических наук.</w:t>
            </w:r>
          </w:p>
        </w:tc>
      </w:tr>
    </w:tbl>
    <w:p w:rsidR="00EB206A" w:rsidRDefault="00EB206A"/>
    <w:sectPr w:rsidR="00EB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B"/>
    <w:rsid w:val="00042262"/>
    <w:rsid w:val="000E498E"/>
    <w:rsid w:val="000E70FF"/>
    <w:rsid w:val="001440AA"/>
    <w:rsid w:val="0016437E"/>
    <w:rsid w:val="001B495E"/>
    <w:rsid w:val="001C4E80"/>
    <w:rsid w:val="001C7C05"/>
    <w:rsid w:val="002048DA"/>
    <w:rsid w:val="0026004E"/>
    <w:rsid w:val="00317E29"/>
    <w:rsid w:val="00371C09"/>
    <w:rsid w:val="003768A0"/>
    <w:rsid w:val="00406C22"/>
    <w:rsid w:val="00423207"/>
    <w:rsid w:val="00432FA9"/>
    <w:rsid w:val="005A5637"/>
    <w:rsid w:val="005F25F1"/>
    <w:rsid w:val="00610550"/>
    <w:rsid w:val="00636209"/>
    <w:rsid w:val="00684EE1"/>
    <w:rsid w:val="00691580"/>
    <w:rsid w:val="006C2B11"/>
    <w:rsid w:val="006D4D82"/>
    <w:rsid w:val="006E62AD"/>
    <w:rsid w:val="00734F2D"/>
    <w:rsid w:val="00735A08"/>
    <w:rsid w:val="00744243"/>
    <w:rsid w:val="00765C46"/>
    <w:rsid w:val="0077595F"/>
    <w:rsid w:val="00780ADB"/>
    <w:rsid w:val="00820B8C"/>
    <w:rsid w:val="008747A6"/>
    <w:rsid w:val="008A3955"/>
    <w:rsid w:val="008C0AC7"/>
    <w:rsid w:val="008E5FE7"/>
    <w:rsid w:val="009A364A"/>
    <w:rsid w:val="009E68AA"/>
    <w:rsid w:val="00A65C8B"/>
    <w:rsid w:val="00AD568F"/>
    <w:rsid w:val="00AF6C6E"/>
    <w:rsid w:val="00B52E7C"/>
    <w:rsid w:val="00C47E70"/>
    <w:rsid w:val="00CA0C25"/>
    <w:rsid w:val="00D0559F"/>
    <w:rsid w:val="00D42FBC"/>
    <w:rsid w:val="00DD5F44"/>
    <w:rsid w:val="00E1031C"/>
    <w:rsid w:val="00E2107F"/>
    <w:rsid w:val="00EB206A"/>
    <w:rsid w:val="00EF22A6"/>
    <w:rsid w:val="00FE04E1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0F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Intense Emphasis"/>
    <w:basedOn w:val="a0"/>
    <w:uiPriority w:val="21"/>
    <w:qFormat/>
    <w:rsid w:val="000E70FF"/>
    <w:rPr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63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8A0"/>
  </w:style>
  <w:style w:type="character" w:styleId="a8">
    <w:name w:val="Strong"/>
    <w:basedOn w:val="a0"/>
    <w:uiPriority w:val="22"/>
    <w:qFormat/>
    <w:rsid w:val="003768A0"/>
    <w:rPr>
      <w:b/>
      <w:bCs/>
    </w:rPr>
  </w:style>
  <w:style w:type="character" w:styleId="a9">
    <w:name w:val="Hyperlink"/>
    <w:basedOn w:val="a0"/>
    <w:uiPriority w:val="99"/>
    <w:semiHidden/>
    <w:unhideWhenUsed/>
    <w:rsid w:val="008E5FE7"/>
    <w:rPr>
      <w:color w:val="0000FF"/>
      <w:u w:val="single"/>
    </w:rPr>
  </w:style>
  <w:style w:type="character" w:styleId="aa">
    <w:name w:val="Emphasis"/>
    <w:basedOn w:val="a0"/>
    <w:uiPriority w:val="20"/>
    <w:qFormat/>
    <w:rsid w:val="00423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0F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Intense Emphasis"/>
    <w:basedOn w:val="a0"/>
    <w:uiPriority w:val="21"/>
    <w:qFormat/>
    <w:rsid w:val="000E70FF"/>
    <w:rPr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63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8A0"/>
  </w:style>
  <w:style w:type="character" w:styleId="a8">
    <w:name w:val="Strong"/>
    <w:basedOn w:val="a0"/>
    <w:uiPriority w:val="22"/>
    <w:qFormat/>
    <w:rsid w:val="003768A0"/>
    <w:rPr>
      <w:b/>
      <w:bCs/>
    </w:rPr>
  </w:style>
  <w:style w:type="character" w:styleId="a9">
    <w:name w:val="Hyperlink"/>
    <w:basedOn w:val="a0"/>
    <w:uiPriority w:val="99"/>
    <w:semiHidden/>
    <w:unhideWhenUsed/>
    <w:rsid w:val="008E5FE7"/>
    <w:rPr>
      <w:color w:val="0000FF"/>
      <w:u w:val="single"/>
    </w:rPr>
  </w:style>
  <w:style w:type="character" w:styleId="aa">
    <w:name w:val="Emphasis"/>
    <w:basedOn w:val="a0"/>
    <w:uiPriority w:val="20"/>
    <w:qFormat/>
    <w:rsid w:val="00423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user12</cp:lastModifiedBy>
  <cp:revision>3</cp:revision>
  <cp:lastPrinted>2021-02-15T12:47:00Z</cp:lastPrinted>
  <dcterms:created xsi:type="dcterms:W3CDTF">2020-02-20T08:03:00Z</dcterms:created>
  <dcterms:modified xsi:type="dcterms:W3CDTF">2021-02-15T12:47:00Z</dcterms:modified>
</cp:coreProperties>
</file>