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4A3CE" w14:textId="1ABFF02F" w:rsidR="002D3B2A" w:rsidRDefault="002D3B2A" w:rsidP="002D3B2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Дорожная карта </w:t>
      </w:r>
      <w:r w:rsidRPr="002D3B2A">
        <w:rPr>
          <w:rFonts w:ascii="Times New Roman" w:hAnsi="Times New Roman" w:cs="Times New Roman"/>
          <w:b/>
          <w:bCs/>
          <w:iCs/>
          <w:sz w:val="28"/>
          <w:szCs w:val="28"/>
        </w:rPr>
        <w:t>«Путь в профессию»</w:t>
      </w:r>
    </w:p>
    <w:p w14:paraId="506DF30C" w14:textId="77777777" w:rsidR="002D3B2A" w:rsidRPr="002D3B2A" w:rsidRDefault="002D3B2A" w:rsidP="002D3B2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1AE703E" w14:textId="77777777" w:rsidR="002D3B2A" w:rsidRDefault="002D3B2A" w:rsidP="002D3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C2C893" w14:textId="5FC21816" w:rsidR="002D3B2A" w:rsidRDefault="002D3B2A" w:rsidP="002D3B2A">
      <w:pPr>
        <w:spacing w:after="0" w:line="240" w:lineRule="auto"/>
        <w:ind w:firstLine="284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D3B2A">
        <w:rPr>
          <w:rFonts w:ascii="Times New Roman" w:hAnsi="Times New Roman" w:cs="Times New Roman"/>
          <w:bCs/>
          <w:iCs/>
          <w:sz w:val="28"/>
          <w:szCs w:val="28"/>
        </w:rPr>
        <w:t xml:space="preserve">Разработала: </w:t>
      </w:r>
      <w:proofErr w:type="spellStart"/>
      <w:r w:rsidRPr="002D3B2A">
        <w:rPr>
          <w:rFonts w:ascii="Times New Roman" w:hAnsi="Times New Roman" w:cs="Times New Roman"/>
          <w:bCs/>
          <w:iCs/>
          <w:sz w:val="28"/>
          <w:szCs w:val="28"/>
        </w:rPr>
        <w:t>Волченкова</w:t>
      </w:r>
      <w:proofErr w:type="spellEnd"/>
      <w:r w:rsidRPr="002D3B2A">
        <w:rPr>
          <w:rFonts w:ascii="Times New Roman" w:hAnsi="Times New Roman" w:cs="Times New Roman"/>
          <w:bCs/>
          <w:iCs/>
          <w:sz w:val="28"/>
          <w:szCs w:val="28"/>
        </w:rPr>
        <w:t xml:space="preserve"> С.А.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14:paraId="361CD057" w14:textId="76957BFA" w:rsidR="002D3B2A" w:rsidRPr="002D3B2A" w:rsidRDefault="002D3B2A" w:rsidP="002D3B2A">
      <w:pPr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3B2A">
        <w:rPr>
          <w:rFonts w:ascii="Times New Roman" w:hAnsi="Times New Roman" w:cs="Times New Roman"/>
          <w:bCs/>
          <w:iCs/>
          <w:sz w:val="28"/>
          <w:szCs w:val="28"/>
        </w:rPr>
        <w:t xml:space="preserve">воспитатель ГКУ </w:t>
      </w:r>
      <w:r w:rsidRPr="002D3B2A">
        <w:rPr>
          <w:rFonts w:ascii="Times New Roman" w:hAnsi="Times New Roman" w:cs="Times New Roman"/>
          <w:bCs/>
          <w:iCs/>
          <w:sz w:val="28"/>
          <w:szCs w:val="28"/>
        </w:rPr>
        <w:t xml:space="preserve">«Санаторный детский дом № 12» </w:t>
      </w:r>
      <w:proofErr w:type="spellStart"/>
      <w:r w:rsidRPr="002D3B2A">
        <w:rPr>
          <w:rFonts w:ascii="Times New Roman" w:hAnsi="Times New Roman" w:cs="Times New Roman"/>
          <w:bCs/>
          <w:iCs/>
          <w:sz w:val="28"/>
          <w:szCs w:val="28"/>
        </w:rPr>
        <w:t>г.Ставрополя</w:t>
      </w:r>
      <w:proofErr w:type="spellEnd"/>
    </w:p>
    <w:p w14:paraId="0A716EF4" w14:textId="12594125" w:rsidR="002D3B2A" w:rsidRPr="002D3B2A" w:rsidRDefault="002D3B2A" w:rsidP="002D3B2A">
      <w:pPr>
        <w:spacing w:after="0" w:line="240" w:lineRule="auto"/>
        <w:ind w:firstLine="284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D3B2A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</w:t>
      </w:r>
    </w:p>
    <w:p w14:paraId="79F0FF75" w14:textId="77777777" w:rsidR="0026729D" w:rsidRDefault="0026729D" w:rsidP="002D3B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65B4455" w14:textId="77777777" w:rsidR="0038037C" w:rsidRPr="00310F9C" w:rsidRDefault="0038037C" w:rsidP="002D3B2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10F9C">
        <w:rPr>
          <w:rStyle w:val="a5"/>
          <w:sz w:val="28"/>
          <w:szCs w:val="28"/>
        </w:rPr>
        <w:t>Пояснительная записка</w:t>
      </w:r>
    </w:p>
    <w:p w14:paraId="46593A9C" w14:textId="38AAC5CB" w:rsidR="0026729D" w:rsidRPr="0038037C" w:rsidRDefault="00BB3055" w:rsidP="002D3B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большинство выпускников детских </w:t>
      </w:r>
      <w:proofErr w:type="gramStart"/>
      <w:r w:rsidRPr="0034255D">
        <w:rPr>
          <w:rFonts w:ascii="Times New Roman" w:hAnsi="Times New Roman" w:cs="Times New Roman"/>
          <w:bCs/>
          <w:sz w:val="28"/>
          <w:szCs w:val="28"/>
        </w:rPr>
        <w:t>домов  не</w:t>
      </w:r>
      <w:proofErr w:type="gramEnd"/>
      <w:r w:rsidRPr="0034255D">
        <w:rPr>
          <w:rFonts w:ascii="Times New Roman" w:hAnsi="Times New Roman" w:cs="Times New Roman"/>
          <w:bCs/>
          <w:sz w:val="28"/>
          <w:szCs w:val="28"/>
        </w:rPr>
        <w:t xml:space="preserve"> имеют четкого представления о путях построения своей профессиональной карьеры, не имеют достаточной информации о потребностях рынка труда своего региона</w:t>
      </w:r>
      <w:r w:rsidR="005975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255D">
        <w:rPr>
          <w:rFonts w:ascii="Times New Roman" w:hAnsi="Times New Roman" w:cs="Times New Roman"/>
          <w:bCs/>
          <w:sz w:val="28"/>
          <w:szCs w:val="28"/>
        </w:rPr>
        <w:t>не могут учесть особенностей социально-экономических условий, которые определяют вид и характер профессиональной деятельности, не имеют ценностных представлений о самой профессии, смещая ориентиры на выбор предпочитаемого, желаемого образа жизни. Для решения вышеперечисленных проблем, возникла необходим</w:t>
      </w:r>
      <w:r w:rsidR="002D3B2A">
        <w:rPr>
          <w:rFonts w:ascii="Times New Roman" w:hAnsi="Times New Roman" w:cs="Times New Roman"/>
          <w:bCs/>
          <w:sz w:val="28"/>
          <w:szCs w:val="28"/>
        </w:rPr>
        <w:t xml:space="preserve">ость разработки дорожной карты </w:t>
      </w:r>
      <w:r w:rsidRPr="0034255D">
        <w:rPr>
          <w:rFonts w:ascii="Times New Roman" w:hAnsi="Times New Roman" w:cs="Times New Roman"/>
          <w:bCs/>
          <w:sz w:val="28"/>
          <w:szCs w:val="28"/>
        </w:rPr>
        <w:t xml:space="preserve">«Путь в профессию», направленной на развитие у выпускников устойчивой позиции профессионального выбора как </w:t>
      </w:r>
      <w:proofErr w:type="gramStart"/>
      <w:r w:rsidRPr="0034255D">
        <w:rPr>
          <w:rFonts w:ascii="Times New Roman" w:hAnsi="Times New Roman" w:cs="Times New Roman"/>
          <w:bCs/>
          <w:sz w:val="28"/>
          <w:szCs w:val="28"/>
        </w:rPr>
        <w:t>основы  успешности</w:t>
      </w:r>
      <w:proofErr w:type="gramEnd"/>
      <w:r w:rsidRPr="0034255D">
        <w:rPr>
          <w:rFonts w:ascii="Times New Roman" w:hAnsi="Times New Roman" w:cs="Times New Roman"/>
          <w:bCs/>
          <w:sz w:val="28"/>
          <w:szCs w:val="28"/>
        </w:rPr>
        <w:t xml:space="preserve"> дальнейшего профессионального самоопределения и жизнеустройства.</w:t>
      </w:r>
      <w:r w:rsidRPr="0034255D">
        <w:rPr>
          <w:rFonts w:ascii="Times New Roman" w:hAnsi="Times New Roman" w:cs="Times New Roman"/>
          <w:sz w:val="28"/>
          <w:szCs w:val="28"/>
        </w:rPr>
        <w:t xml:space="preserve"> </w:t>
      </w:r>
      <w:r w:rsidR="003425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A4252" w14:textId="77777777" w:rsidR="00BB3055" w:rsidRPr="0034255D" w:rsidRDefault="00BB3055" w:rsidP="002D3B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7599">
        <w:rPr>
          <w:rFonts w:ascii="Times New Roman" w:hAnsi="Times New Roman" w:cs="Times New Roman"/>
          <w:b/>
          <w:bCs/>
          <w:sz w:val="28"/>
          <w:szCs w:val="28"/>
        </w:rPr>
        <w:t>Дорожная карта предназначена для</w:t>
      </w:r>
      <w:r w:rsidRPr="0034255D">
        <w:rPr>
          <w:rFonts w:ascii="Times New Roman" w:hAnsi="Times New Roman" w:cs="Times New Roman"/>
          <w:bCs/>
          <w:sz w:val="28"/>
          <w:szCs w:val="28"/>
        </w:rPr>
        <w:t>:</w:t>
      </w:r>
    </w:p>
    <w:p w14:paraId="383F20DA" w14:textId="77777777" w:rsidR="00547186" w:rsidRPr="0034255D" w:rsidRDefault="00911F07" w:rsidP="002D3B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55D">
        <w:rPr>
          <w:rFonts w:ascii="Times New Roman" w:hAnsi="Times New Roman" w:cs="Times New Roman"/>
          <w:bCs/>
          <w:sz w:val="28"/>
          <w:szCs w:val="28"/>
        </w:rPr>
        <w:t>осознанного  выбора</w:t>
      </w:r>
      <w:proofErr w:type="gramEnd"/>
      <w:r w:rsidRPr="0034255D">
        <w:rPr>
          <w:rFonts w:ascii="Times New Roman" w:hAnsi="Times New Roman" w:cs="Times New Roman"/>
          <w:bCs/>
          <w:sz w:val="28"/>
          <w:szCs w:val="28"/>
        </w:rPr>
        <w:t xml:space="preserve"> профессии  и успешной адаптации в социуме после выхода  из стен  детского дома; </w:t>
      </w:r>
    </w:p>
    <w:p w14:paraId="68DC1599" w14:textId="77777777" w:rsidR="00547186" w:rsidRPr="0034255D" w:rsidRDefault="00911F07" w:rsidP="002D3B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bCs/>
          <w:sz w:val="28"/>
          <w:szCs w:val="28"/>
        </w:rPr>
        <w:t xml:space="preserve">формирования гармонично развитой личности: то есть человека творящего, развивающего себя и мир на основе культуры единства с окружающим миром </w:t>
      </w:r>
      <w:proofErr w:type="gramStart"/>
      <w:r w:rsidRPr="0034255D">
        <w:rPr>
          <w:rFonts w:ascii="Times New Roman" w:hAnsi="Times New Roman" w:cs="Times New Roman"/>
          <w:bCs/>
          <w:sz w:val="28"/>
          <w:szCs w:val="28"/>
        </w:rPr>
        <w:t>и  реализующий</w:t>
      </w:r>
      <w:proofErr w:type="gramEnd"/>
      <w:r w:rsidRPr="0034255D">
        <w:rPr>
          <w:rFonts w:ascii="Times New Roman" w:hAnsi="Times New Roman" w:cs="Times New Roman"/>
          <w:bCs/>
          <w:sz w:val="28"/>
          <w:szCs w:val="28"/>
        </w:rPr>
        <w:t xml:space="preserve"> себя через созидательный труд; </w:t>
      </w:r>
    </w:p>
    <w:p w14:paraId="5E357695" w14:textId="77777777" w:rsidR="00547186" w:rsidRPr="0034255D" w:rsidRDefault="00911F07" w:rsidP="002D3B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bCs/>
          <w:sz w:val="28"/>
          <w:szCs w:val="28"/>
        </w:rPr>
        <w:t xml:space="preserve">формирования представления о цепочке ближайших и более отдаленных целей – жизненной перспективе; </w:t>
      </w:r>
    </w:p>
    <w:p w14:paraId="44131077" w14:textId="77777777" w:rsidR="00547186" w:rsidRPr="0034255D" w:rsidRDefault="00911F07" w:rsidP="002D3B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bCs/>
          <w:sz w:val="28"/>
          <w:szCs w:val="28"/>
        </w:rPr>
        <w:t xml:space="preserve"> представления о путях и средствах достижения ближайших жизненных целей; </w:t>
      </w:r>
    </w:p>
    <w:p w14:paraId="2A6B7302" w14:textId="77777777" w:rsidR="00547186" w:rsidRPr="0034255D" w:rsidRDefault="00911F07" w:rsidP="002D3B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bCs/>
          <w:sz w:val="28"/>
          <w:szCs w:val="28"/>
        </w:rPr>
        <w:t xml:space="preserve">формирования представлений о внешних и внутренних условиях достижения намеченных целей; </w:t>
      </w:r>
    </w:p>
    <w:p w14:paraId="7727DC08" w14:textId="77777777" w:rsidR="00547186" w:rsidRPr="0034255D" w:rsidRDefault="00911F07" w:rsidP="002D3B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bCs/>
          <w:sz w:val="28"/>
          <w:szCs w:val="28"/>
        </w:rPr>
        <w:t xml:space="preserve">составления запасных вариантов целей и пути их достижения на случай возникновения непреодолимых трудностей в реализации основных вариантов.  </w:t>
      </w:r>
    </w:p>
    <w:p w14:paraId="2664564F" w14:textId="7151992A" w:rsidR="00BB3055" w:rsidRPr="0034255D" w:rsidRDefault="00BB3055" w:rsidP="002D3B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7599">
        <w:rPr>
          <w:rFonts w:ascii="Times New Roman" w:hAnsi="Times New Roman" w:cs="Times New Roman"/>
          <w:b/>
          <w:iCs/>
          <w:sz w:val="28"/>
          <w:szCs w:val="28"/>
        </w:rPr>
        <w:t xml:space="preserve">Цель: </w:t>
      </w:r>
      <w:r w:rsidR="00597599" w:rsidRPr="00597599">
        <w:rPr>
          <w:rFonts w:ascii="Times New Roman" w:hAnsi="Times New Roman" w:cs="Times New Roman"/>
          <w:iCs/>
          <w:sz w:val="28"/>
          <w:szCs w:val="28"/>
        </w:rPr>
        <w:t>с</w:t>
      </w:r>
      <w:r w:rsidRPr="0034255D">
        <w:rPr>
          <w:rFonts w:ascii="Times New Roman" w:hAnsi="Times New Roman" w:cs="Times New Roman"/>
          <w:sz w:val="28"/>
          <w:szCs w:val="28"/>
        </w:rPr>
        <w:t xml:space="preserve">оздание модели профессионального самоопределения </w:t>
      </w:r>
      <w:proofErr w:type="gramStart"/>
      <w:r w:rsidRPr="0034255D">
        <w:rPr>
          <w:rFonts w:ascii="Times New Roman" w:hAnsi="Times New Roman" w:cs="Times New Roman"/>
          <w:sz w:val="28"/>
          <w:szCs w:val="28"/>
        </w:rPr>
        <w:t>выпускников  соответствующей</w:t>
      </w:r>
      <w:proofErr w:type="gramEnd"/>
      <w:r w:rsidRPr="0034255D">
        <w:rPr>
          <w:rFonts w:ascii="Times New Roman" w:hAnsi="Times New Roman" w:cs="Times New Roman"/>
          <w:sz w:val="28"/>
          <w:szCs w:val="28"/>
        </w:rPr>
        <w:t xml:space="preserve">  потребностям современного  рынка труда Ставропольского края как системы  деятельности, направленной  на формирование гармонично развитой личности, готовой к </w:t>
      </w:r>
      <w:r w:rsidR="002D3B2A">
        <w:rPr>
          <w:rFonts w:ascii="Times New Roman" w:hAnsi="Times New Roman" w:cs="Times New Roman"/>
          <w:sz w:val="28"/>
          <w:szCs w:val="28"/>
        </w:rPr>
        <w:t xml:space="preserve"> </w:t>
      </w:r>
      <w:r w:rsidRPr="0034255D">
        <w:rPr>
          <w:rFonts w:ascii="Times New Roman" w:hAnsi="Times New Roman" w:cs="Times New Roman"/>
          <w:sz w:val="28"/>
          <w:szCs w:val="28"/>
        </w:rPr>
        <w:t>принятию решения самостоятельного профессионального выбора, способной к сотрудничеству, мобильной, готовой к межкультурному взаимодействию.</w:t>
      </w:r>
    </w:p>
    <w:p w14:paraId="724FD7FB" w14:textId="77777777" w:rsidR="00BB3055" w:rsidRPr="0034255D" w:rsidRDefault="00BB3055" w:rsidP="002D3B2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1DBCBA" w14:textId="77777777" w:rsidR="00BB3055" w:rsidRPr="00597599" w:rsidRDefault="00BB3055" w:rsidP="002D3B2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7599">
        <w:rPr>
          <w:rFonts w:ascii="Times New Roman" w:hAnsi="Times New Roman" w:cs="Times New Roman"/>
          <w:b/>
          <w:bCs/>
          <w:iCs/>
          <w:sz w:val="28"/>
          <w:szCs w:val="28"/>
        </w:rPr>
        <w:t>Для достижения цели необходимо решить следующие задачи:</w:t>
      </w:r>
    </w:p>
    <w:p w14:paraId="1BDE3837" w14:textId="77777777" w:rsidR="00547186" w:rsidRPr="0034255D" w:rsidRDefault="00911F07" w:rsidP="002D3B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3425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4255D">
        <w:rPr>
          <w:rFonts w:ascii="Times New Roman" w:hAnsi="Times New Roman" w:cs="Times New Roman"/>
          <w:sz w:val="28"/>
          <w:szCs w:val="28"/>
        </w:rPr>
        <w:t xml:space="preserve">активной жизненной позиции в процессе социального и профессионального становления, положительного отношения к самому </w:t>
      </w:r>
      <w:r w:rsidRPr="0034255D">
        <w:rPr>
          <w:rFonts w:ascii="Times New Roman" w:hAnsi="Times New Roman" w:cs="Times New Roman"/>
          <w:sz w:val="28"/>
          <w:szCs w:val="28"/>
        </w:rPr>
        <w:lastRenderedPageBreak/>
        <w:t xml:space="preserve">себе через осознание своей индивидуальности; уверенности в своих силах применительно к реализации себя в будущей профессии; ответственности за результаты своего выбора </w:t>
      </w:r>
      <w:proofErr w:type="gramStart"/>
      <w:r w:rsidRPr="0034255D">
        <w:rPr>
          <w:rFonts w:ascii="Times New Roman" w:hAnsi="Times New Roman" w:cs="Times New Roman"/>
          <w:sz w:val="28"/>
          <w:szCs w:val="28"/>
        </w:rPr>
        <w:t>( направления</w:t>
      </w:r>
      <w:proofErr w:type="gramEnd"/>
      <w:r w:rsidRPr="0034255D">
        <w:rPr>
          <w:rFonts w:ascii="Times New Roman" w:hAnsi="Times New Roman" w:cs="Times New Roman"/>
          <w:sz w:val="28"/>
          <w:szCs w:val="28"/>
        </w:rPr>
        <w:t>, сферы и профиля) трудовой деятельности, востребованного на рынке труда;</w:t>
      </w:r>
    </w:p>
    <w:p w14:paraId="371F4736" w14:textId="77777777" w:rsidR="00547186" w:rsidRPr="0034255D" w:rsidRDefault="00911F07" w:rsidP="002D3B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34255D">
        <w:rPr>
          <w:rFonts w:ascii="Times New Roman" w:hAnsi="Times New Roman" w:cs="Times New Roman"/>
          <w:sz w:val="28"/>
          <w:szCs w:val="28"/>
        </w:rPr>
        <w:t>способностей самостоятельно и осознанно определять свои жизненные и профессиональные планы, исходя из оценки личных интересов и склонностей, текущих и перспективных потребностей рынка труда;</w:t>
      </w:r>
      <w:r w:rsidRPr="003425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5FBA30E" w14:textId="77777777" w:rsidR="00547186" w:rsidRPr="0034255D" w:rsidRDefault="00911F07" w:rsidP="002D3B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</w:t>
      </w:r>
      <w:r w:rsidRPr="0034255D">
        <w:rPr>
          <w:rFonts w:ascii="Times New Roman" w:hAnsi="Times New Roman" w:cs="Times New Roman"/>
          <w:sz w:val="28"/>
          <w:szCs w:val="28"/>
        </w:rPr>
        <w:t>знаний о специфике профессиональной деятельности и формах организации труда, необходимых для практической деятельности в условиях рыночной экономики и рационального поведения на рынке труда;</w:t>
      </w:r>
    </w:p>
    <w:p w14:paraId="61AB3204" w14:textId="77777777" w:rsidR="00547186" w:rsidRPr="0034255D" w:rsidRDefault="00911F07" w:rsidP="002D3B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</w:t>
      </w:r>
      <w:r w:rsidRPr="0034255D">
        <w:rPr>
          <w:rFonts w:ascii="Times New Roman" w:hAnsi="Times New Roman" w:cs="Times New Roman"/>
          <w:sz w:val="28"/>
          <w:szCs w:val="28"/>
        </w:rPr>
        <w:t>умениями определения потенциальных объектов реализации своих профессиональных намерений и планирования индивидуального профессионального пути с учетом результатов анализа;</w:t>
      </w:r>
    </w:p>
    <w:p w14:paraId="7FAAACCC" w14:textId="77777777" w:rsidR="00547186" w:rsidRPr="0034255D" w:rsidRDefault="00911F07" w:rsidP="002D3B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b/>
          <w:bCs/>
          <w:sz w:val="28"/>
          <w:szCs w:val="28"/>
        </w:rPr>
        <w:t xml:space="preserve">повышение </w:t>
      </w:r>
      <w:r w:rsidRPr="0034255D">
        <w:rPr>
          <w:rFonts w:ascii="Times New Roman" w:hAnsi="Times New Roman" w:cs="Times New Roman"/>
          <w:sz w:val="28"/>
          <w:szCs w:val="28"/>
        </w:rPr>
        <w:t xml:space="preserve">уровня профессиональной компетенции с опорой на соответствующие знания и умения, за счет расширения границ </w:t>
      </w:r>
      <w:proofErr w:type="spellStart"/>
      <w:r w:rsidRPr="0034255D">
        <w:rPr>
          <w:rFonts w:ascii="Times New Roman" w:hAnsi="Times New Roman" w:cs="Times New Roman"/>
          <w:sz w:val="28"/>
          <w:szCs w:val="28"/>
        </w:rPr>
        <w:t>самовосприятия</w:t>
      </w:r>
      <w:proofErr w:type="spellEnd"/>
      <w:r w:rsidRPr="0034255D">
        <w:rPr>
          <w:rFonts w:ascii="Times New Roman" w:hAnsi="Times New Roman" w:cs="Times New Roman"/>
          <w:sz w:val="28"/>
          <w:szCs w:val="28"/>
        </w:rPr>
        <w:t>, пробуждения потребности в самосовершенствовании.</w:t>
      </w:r>
    </w:p>
    <w:p w14:paraId="51B41D26" w14:textId="77777777" w:rsidR="00BB3055" w:rsidRPr="0034255D" w:rsidRDefault="00BB3055" w:rsidP="002D3B2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97599">
        <w:rPr>
          <w:rFonts w:ascii="Times New Roman" w:hAnsi="Times New Roman" w:cs="Times New Roman"/>
          <w:b/>
          <w:sz w:val="28"/>
          <w:szCs w:val="28"/>
        </w:rPr>
        <w:t>Деятельность по дорожной карте основана на следующих принципах</w:t>
      </w:r>
      <w:r w:rsidRPr="0034255D">
        <w:rPr>
          <w:rFonts w:ascii="Times New Roman" w:hAnsi="Times New Roman" w:cs="Times New Roman"/>
          <w:sz w:val="28"/>
          <w:szCs w:val="28"/>
        </w:rPr>
        <w:t>:</w:t>
      </w:r>
    </w:p>
    <w:p w14:paraId="05CF0B35" w14:textId="77777777" w:rsidR="00547186" w:rsidRPr="0034255D" w:rsidRDefault="00911F07" w:rsidP="002D3B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>принцип сознательности в выборе профессии выражается в стремлении удовлетворить своим выбором не только личностные потребности в трудовой деятельности, но и принести как можно больше пользы обществу;</w:t>
      </w:r>
    </w:p>
    <w:p w14:paraId="72ED9FE8" w14:textId="77777777" w:rsidR="00547186" w:rsidRPr="0034255D" w:rsidRDefault="00911F07" w:rsidP="002D3B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>принцип, личностно-ориентированный, который реализуется в том, что образовательно-воспитательный процесс направлен на личность воспитанника, его индивидуальные способности, возможности, интересы. Это обусловлено тем, что потребность в самопознании, является особенно актуальной для подростков, поскольку в этом возрасте наблюдается кризис рефлексии и сопутствующий этому кризису поиск ответов на вопросы о самом себе, жизненном смысле, перспективах собственного развития;</w:t>
      </w:r>
    </w:p>
    <w:p w14:paraId="211C7534" w14:textId="77777777" w:rsidR="00547186" w:rsidRPr="0034255D" w:rsidRDefault="00911F07" w:rsidP="002D3B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>принцип практико-ориентированный, основан на приобретении компетенций, обеспечивающих базовый культурный уровень и широко использующихся в дальнейшей жизни;</w:t>
      </w:r>
    </w:p>
    <w:p w14:paraId="5BC91159" w14:textId="77777777" w:rsidR="00547186" w:rsidRPr="0034255D" w:rsidRDefault="00911F07" w:rsidP="002D3B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принцип системного подхода, который свидетельствует о взаимосвязи и взаимообусловленности </w:t>
      </w:r>
      <w:proofErr w:type="gramStart"/>
      <w:r w:rsidRPr="0034255D">
        <w:rPr>
          <w:rFonts w:ascii="Times New Roman" w:hAnsi="Times New Roman" w:cs="Times New Roman"/>
          <w:sz w:val="28"/>
          <w:szCs w:val="28"/>
        </w:rPr>
        <w:t>процессов  личностного</w:t>
      </w:r>
      <w:proofErr w:type="gramEnd"/>
      <w:r w:rsidRPr="0034255D">
        <w:rPr>
          <w:rFonts w:ascii="Times New Roman" w:hAnsi="Times New Roman" w:cs="Times New Roman"/>
          <w:sz w:val="28"/>
          <w:szCs w:val="28"/>
        </w:rPr>
        <w:t xml:space="preserve"> и профессионального самоопределения. То есть, качественное профессиональное самоопределение возможно только при </w:t>
      </w:r>
      <w:proofErr w:type="spellStart"/>
      <w:r w:rsidRPr="0034255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4255D">
        <w:rPr>
          <w:rFonts w:ascii="Times New Roman" w:hAnsi="Times New Roman" w:cs="Times New Roman"/>
          <w:sz w:val="28"/>
          <w:szCs w:val="28"/>
        </w:rPr>
        <w:t xml:space="preserve"> у детей представления о собственных мотивах, потребностях, целях, а также способностях, склонностях, индивидуальном стиле деятельности и интересах;</w:t>
      </w:r>
    </w:p>
    <w:p w14:paraId="4BAB6BC8" w14:textId="77777777" w:rsidR="00547186" w:rsidRPr="0034255D" w:rsidRDefault="00911F07" w:rsidP="002D3B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принцип интеграции, заключается в сотрудничестве </w:t>
      </w:r>
      <w:proofErr w:type="gramStart"/>
      <w:r w:rsidRPr="0034255D">
        <w:rPr>
          <w:rFonts w:ascii="Times New Roman" w:hAnsi="Times New Roman" w:cs="Times New Roman"/>
          <w:sz w:val="28"/>
          <w:szCs w:val="28"/>
        </w:rPr>
        <w:t>различных  специалистов</w:t>
      </w:r>
      <w:proofErr w:type="gramEnd"/>
      <w:r w:rsidRPr="0034255D">
        <w:rPr>
          <w:rFonts w:ascii="Times New Roman" w:hAnsi="Times New Roman" w:cs="Times New Roman"/>
          <w:sz w:val="28"/>
          <w:szCs w:val="28"/>
        </w:rPr>
        <w:t xml:space="preserve"> и воспитанников детского дома ;</w:t>
      </w:r>
    </w:p>
    <w:p w14:paraId="0A52B971" w14:textId="77777777" w:rsidR="00BB3055" w:rsidRPr="001D44D2" w:rsidRDefault="00BB3055" w:rsidP="002D3B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D2">
        <w:rPr>
          <w:rFonts w:ascii="Times New Roman" w:hAnsi="Times New Roman" w:cs="Times New Roman"/>
          <w:sz w:val="28"/>
          <w:szCs w:val="28"/>
        </w:rPr>
        <w:lastRenderedPageBreak/>
        <w:t xml:space="preserve">принцип активности в выборе профессии характеризует тип деятельности личности в процессе профессионального самоопределения. Профессию надо активно искать самому. В этом большую роль призваны сыграть: практическая проба сил самих </w:t>
      </w:r>
      <w:proofErr w:type="gramStart"/>
      <w:r w:rsidRPr="001D44D2">
        <w:rPr>
          <w:rFonts w:ascii="Times New Roman" w:hAnsi="Times New Roman" w:cs="Times New Roman"/>
          <w:sz w:val="28"/>
          <w:szCs w:val="28"/>
        </w:rPr>
        <w:t>воспитанников ,</w:t>
      </w:r>
      <w:proofErr w:type="gramEnd"/>
      <w:r w:rsidRPr="001D44D2">
        <w:rPr>
          <w:rFonts w:ascii="Times New Roman" w:hAnsi="Times New Roman" w:cs="Times New Roman"/>
          <w:sz w:val="28"/>
          <w:szCs w:val="28"/>
        </w:rPr>
        <w:t xml:space="preserve"> советы наставников(воспитателей, педагогических  работников, учителей) и их профессиональный опыт, поиск и чтение (по интересующей теме) литературы, работа во время практики.</w:t>
      </w:r>
    </w:p>
    <w:p w14:paraId="22A0D91A" w14:textId="77777777" w:rsidR="00BB3055" w:rsidRPr="0034255D" w:rsidRDefault="00BB3055" w:rsidP="002D3B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7599"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 w:rsidR="00597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599" w:rsidRPr="00597599">
        <w:rPr>
          <w:rFonts w:ascii="Times New Roman" w:hAnsi="Times New Roman" w:cs="Times New Roman"/>
          <w:sz w:val="28"/>
          <w:szCs w:val="28"/>
        </w:rPr>
        <w:t>в</w:t>
      </w:r>
      <w:r w:rsidRPr="00597599">
        <w:rPr>
          <w:rFonts w:ascii="Times New Roman" w:hAnsi="Times New Roman" w:cs="Times New Roman"/>
          <w:bCs/>
          <w:iCs/>
          <w:sz w:val="28"/>
          <w:szCs w:val="28"/>
        </w:rPr>
        <w:t xml:space="preserve">оспитанники – </w:t>
      </w:r>
      <w:proofErr w:type="gramStart"/>
      <w:r w:rsidRPr="00597599">
        <w:rPr>
          <w:rFonts w:ascii="Times New Roman" w:hAnsi="Times New Roman" w:cs="Times New Roman"/>
          <w:bCs/>
          <w:iCs/>
          <w:sz w:val="28"/>
          <w:szCs w:val="28"/>
        </w:rPr>
        <w:t>выпускники  (</w:t>
      </w:r>
      <w:proofErr w:type="gramEnd"/>
      <w:r w:rsidRPr="00597599">
        <w:rPr>
          <w:rFonts w:ascii="Times New Roman" w:hAnsi="Times New Roman" w:cs="Times New Roman"/>
          <w:bCs/>
          <w:iCs/>
          <w:sz w:val="28"/>
          <w:szCs w:val="28"/>
        </w:rPr>
        <w:t>год до выпуска)</w:t>
      </w:r>
      <w:r w:rsidR="005975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4255D">
        <w:rPr>
          <w:rFonts w:ascii="Times New Roman" w:hAnsi="Times New Roman" w:cs="Times New Roman"/>
          <w:sz w:val="28"/>
          <w:szCs w:val="28"/>
        </w:rPr>
        <w:t xml:space="preserve">  государственного казенного учреждения для детей – сирот и детей, оставшихся без попечения родителей, «Санаторный детский дом для детей – сирот и детей, оставшихся без попечения родителей, № 12». </w:t>
      </w:r>
    </w:p>
    <w:p w14:paraId="0FB58501" w14:textId="77777777" w:rsidR="00BB3055" w:rsidRPr="00597599" w:rsidRDefault="00BB3055" w:rsidP="002D3B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7599">
        <w:rPr>
          <w:rFonts w:ascii="Times New Roman" w:hAnsi="Times New Roman" w:cs="Times New Roman"/>
          <w:b/>
          <w:bCs/>
          <w:sz w:val="28"/>
          <w:szCs w:val="28"/>
        </w:rPr>
        <w:t>Дорожная карта включает в себя 5 модулей:</w:t>
      </w:r>
    </w:p>
    <w:p w14:paraId="41BC2093" w14:textId="77777777" w:rsidR="00BB3055" w:rsidRPr="0034255D" w:rsidRDefault="00BB3055" w:rsidP="002D3B2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4255D">
        <w:rPr>
          <w:rFonts w:ascii="Times New Roman" w:hAnsi="Times New Roman" w:cs="Times New Roman"/>
          <w:bCs/>
          <w:sz w:val="28"/>
          <w:szCs w:val="28"/>
        </w:rPr>
        <w:t>.Диагностический</w:t>
      </w:r>
      <w:r w:rsidRPr="003425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3A7D7E" w14:textId="77777777" w:rsidR="00BB3055" w:rsidRPr="0034255D" w:rsidRDefault="00BB3055" w:rsidP="002D3B2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34255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4255D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34255D">
        <w:rPr>
          <w:rFonts w:ascii="Times New Roman" w:hAnsi="Times New Roman" w:cs="Times New Roman"/>
          <w:bCs/>
          <w:sz w:val="28"/>
          <w:szCs w:val="28"/>
        </w:rPr>
        <w:t xml:space="preserve"> - образовательный</w:t>
      </w:r>
      <w:r w:rsidRPr="003425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ED3FAA" w14:textId="77777777" w:rsidR="00BB3055" w:rsidRPr="0034255D" w:rsidRDefault="00BB3055" w:rsidP="002D3B2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proofErr w:type="gramStart"/>
      <w:r w:rsidRPr="0034255D">
        <w:rPr>
          <w:rFonts w:ascii="Times New Roman" w:hAnsi="Times New Roman" w:cs="Times New Roman"/>
          <w:bCs/>
          <w:sz w:val="28"/>
          <w:szCs w:val="28"/>
        </w:rPr>
        <w:t>.  Профориентация</w:t>
      </w:r>
      <w:proofErr w:type="gramEnd"/>
      <w:r w:rsidRPr="0034255D">
        <w:rPr>
          <w:rFonts w:ascii="Times New Roman" w:hAnsi="Times New Roman" w:cs="Times New Roman"/>
          <w:bCs/>
          <w:sz w:val="28"/>
          <w:szCs w:val="28"/>
        </w:rPr>
        <w:t>.</w:t>
      </w:r>
      <w:r w:rsidRPr="003425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01E05" w14:textId="77777777" w:rsidR="00BB3055" w:rsidRPr="0034255D" w:rsidRDefault="00BB3055" w:rsidP="002D3B2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34255D">
        <w:rPr>
          <w:rFonts w:ascii="Times New Roman" w:hAnsi="Times New Roman" w:cs="Times New Roman"/>
          <w:bCs/>
          <w:sz w:val="28"/>
          <w:szCs w:val="28"/>
        </w:rPr>
        <w:t>.</w:t>
      </w:r>
      <w:r w:rsidRPr="0034255D">
        <w:rPr>
          <w:rFonts w:ascii="Times New Roman" w:hAnsi="Times New Roman" w:cs="Times New Roman"/>
          <w:sz w:val="28"/>
          <w:szCs w:val="28"/>
        </w:rPr>
        <w:t xml:space="preserve"> </w:t>
      </w:r>
      <w:r w:rsidRPr="0034255D">
        <w:rPr>
          <w:rFonts w:ascii="Times New Roman" w:hAnsi="Times New Roman" w:cs="Times New Roman"/>
          <w:bCs/>
          <w:sz w:val="28"/>
          <w:szCs w:val="28"/>
        </w:rPr>
        <w:t xml:space="preserve">Формирование аффирмативной идентичности </w:t>
      </w:r>
      <w:proofErr w:type="gramStart"/>
      <w:r w:rsidRPr="0034255D">
        <w:rPr>
          <w:rFonts w:ascii="Times New Roman" w:hAnsi="Times New Roman" w:cs="Times New Roman"/>
          <w:bCs/>
          <w:sz w:val="28"/>
          <w:szCs w:val="28"/>
        </w:rPr>
        <w:t>воспитанника  детского</w:t>
      </w:r>
      <w:proofErr w:type="gramEnd"/>
      <w:r w:rsidRPr="0034255D">
        <w:rPr>
          <w:rFonts w:ascii="Times New Roman" w:hAnsi="Times New Roman" w:cs="Times New Roman"/>
          <w:bCs/>
          <w:sz w:val="28"/>
          <w:szCs w:val="28"/>
        </w:rPr>
        <w:t xml:space="preserve"> дома «Я - успешный человек»</w:t>
      </w:r>
      <w:r w:rsidRPr="003425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C87AC" w14:textId="77777777" w:rsidR="00BB3055" w:rsidRDefault="00BB3055" w:rsidP="002D3B2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34255D">
        <w:rPr>
          <w:rFonts w:ascii="Times New Roman" w:hAnsi="Times New Roman" w:cs="Times New Roman"/>
          <w:bCs/>
          <w:sz w:val="28"/>
          <w:szCs w:val="28"/>
        </w:rPr>
        <w:t>.</w:t>
      </w:r>
      <w:r w:rsidRPr="0034255D">
        <w:rPr>
          <w:rFonts w:ascii="Times New Roman" w:hAnsi="Times New Roman" w:cs="Times New Roman"/>
          <w:sz w:val="28"/>
          <w:szCs w:val="28"/>
        </w:rPr>
        <w:t xml:space="preserve"> </w:t>
      </w:r>
      <w:r w:rsidRPr="0034255D">
        <w:rPr>
          <w:rFonts w:ascii="Times New Roman" w:hAnsi="Times New Roman" w:cs="Times New Roman"/>
          <w:bCs/>
          <w:sz w:val="28"/>
          <w:szCs w:val="28"/>
        </w:rPr>
        <w:t>Основы проектирования.</w:t>
      </w:r>
      <w:r w:rsidRPr="003425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1E4516" w14:textId="77777777" w:rsidR="002D3B2A" w:rsidRDefault="002D3B2A" w:rsidP="002D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DB3DD" w14:textId="77777777" w:rsidR="00BB3055" w:rsidRPr="001D44D2" w:rsidRDefault="00BB3055" w:rsidP="002D3B2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D44D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Pr="001D44D2">
        <w:rPr>
          <w:rFonts w:ascii="Times New Roman" w:hAnsi="Times New Roman" w:cs="Times New Roman"/>
          <w:b/>
          <w:bCs/>
          <w:iCs/>
          <w:sz w:val="28"/>
          <w:szCs w:val="28"/>
        </w:rPr>
        <w:t>.Диагностический модуль</w:t>
      </w:r>
    </w:p>
    <w:p w14:paraId="6F26DE9D" w14:textId="67CC2ADC" w:rsidR="002D3B2A" w:rsidRDefault="00911F07" w:rsidP="002D3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Включает в себя сбор сведений об особенностях психического развития воспитанников, наблюдение, методы статистики, индивидуальные карты, тестирование, анкетирование, обработку </w:t>
      </w:r>
      <w:proofErr w:type="gramStart"/>
      <w:r w:rsidRPr="0034255D">
        <w:rPr>
          <w:rFonts w:ascii="Times New Roman" w:hAnsi="Times New Roman" w:cs="Times New Roman"/>
          <w:sz w:val="28"/>
          <w:szCs w:val="28"/>
        </w:rPr>
        <w:t>и  анализ</w:t>
      </w:r>
      <w:proofErr w:type="gramEnd"/>
      <w:r w:rsidRPr="0034255D">
        <w:rPr>
          <w:rFonts w:ascii="Times New Roman" w:hAnsi="Times New Roman" w:cs="Times New Roman"/>
          <w:sz w:val="28"/>
          <w:szCs w:val="28"/>
        </w:rPr>
        <w:t xml:space="preserve"> результатов, группировку выявленных проблем, развивающую психодиагностику, индивидуальные проблемные беседы, поста</w:t>
      </w:r>
      <w:r w:rsidR="00597599">
        <w:rPr>
          <w:rFonts w:ascii="Times New Roman" w:hAnsi="Times New Roman" w:cs="Times New Roman"/>
          <w:sz w:val="28"/>
          <w:szCs w:val="28"/>
        </w:rPr>
        <w:t xml:space="preserve">новка целей и </w:t>
      </w:r>
      <w:proofErr w:type="spellStart"/>
      <w:r w:rsidR="00597599">
        <w:rPr>
          <w:rFonts w:ascii="Times New Roman" w:hAnsi="Times New Roman" w:cs="Times New Roman"/>
          <w:sz w:val="28"/>
          <w:szCs w:val="28"/>
        </w:rPr>
        <w:t>задач,</w:t>
      </w:r>
      <w:r w:rsidRPr="0034255D">
        <w:rPr>
          <w:rFonts w:ascii="Times New Roman" w:hAnsi="Times New Roman" w:cs="Times New Roman"/>
          <w:sz w:val="28"/>
          <w:szCs w:val="28"/>
        </w:rPr>
        <w:t>готовность</w:t>
      </w:r>
      <w:proofErr w:type="spellEnd"/>
      <w:r w:rsidRPr="0034255D">
        <w:rPr>
          <w:rFonts w:ascii="Times New Roman" w:hAnsi="Times New Roman" w:cs="Times New Roman"/>
          <w:sz w:val="28"/>
          <w:szCs w:val="28"/>
        </w:rPr>
        <w:t xml:space="preserve"> к социально-профессиональному самоопределению. </w:t>
      </w:r>
      <w:r w:rsidR="00BB3055" w:rsidRPr="0034255D">
        <w:rPr>
          <w:rFonts w:ascii="Times New Roman" w:hAnsi="Times New Roman" w:cs="Times New Roman"/>
          <w:sz w:val="28"/>
          <w:szCs w:val="28"/>
        </w:rPr>
        <w:t xml:space="preserve">В рамках этого модуля осуществляется исследование внутренних возможностей ребенка, выявление их умственных и физических возможностей, анализ способностей и склонностей с помощью   диагностических процедур, направленного наблюдения и рефлексии.  </w:t>
      </w:r>
    </w:p>
    <w:p w14:paraId="7A1A8E25" w14:textId="77777777" w:rsidR="002D3B2A" w:rsidRDefault="002D3B2A" w:rsidP="002D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47F93" w14:textId="41371B2E" w:rsidR="00911F07" w:rsidRPr="002D3B2A" w:rsidRDefault="00911F07" w:rsidP="002D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D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</w:t>
      </w:r>
      <w:r w:rsidRPr="001D44D2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1D44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44D2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Воспитательно</w:t>
      </w:r>
      <w:proofErr w:type="spellEnd"/>
      <w:r w:rsidRPr="001D44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образовательный модуль</w:t>
      </w:r>
    </w:p>
    <w:p w14:paraId="6D8F2356" w14:textId="1E9518DC" w:rsidR="00911F07" w:rsidRPr="0034255D" w:rsidRDefault="00911F07" w:rsidP="002D3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Реализация этого </w:t>
      </w:r>
      <w:proofErr w:type="gramStart"/>
      <w:r w:rsidRPr="0034255D">
        <w:rPr>
          <w:rFonts w:ascii="Times New Roman" w:hAnsi="Times New Roman" w:cs="Times New Roman"/>
          <w:sz w:val="28"/>
          <w:szCs w:val="28"/>
        </w:rPr>
        <w:t>модуля  направлена</w:t>
      </w:r>
      <w:proofErr w:type="gramEnd"/>
      <w:r w:rsidRPr="0034255D">
        <w:rPr>
          <w:rFonts w:ascii="Times New Roman" w:hAnsi="Times New Roman" w:cs="Times New Roman"/>
          <w:sz w:val="28"/>
          <w:szCs w:val="28"/>
        </w:rPr>
        <w:t xml:space="preserve">  на</w:t>
      </w:r>
      <w:r w:rsidRPr="003425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255D">
        <w:rPr>
          <w:rFonts w:ascii="Times New Roman" w:hAnsi="Times New Roman" w:cs="Times New Roman"/>
          <w:sz w:val="28"/>
          <w:szCs w:val="28"/>
        </w:rPr>
        <w:t xml:space="preserve">формирование  и повышение внутренней мотивации к профессиональному самоопределению и саморазвитию, повышение самооценки и уровня притязаний. Внимание акцентируется на осмыслении жизненных ценностей и потребностей, самовоспитании личности воспитанника. </w:t>
      </w:r>
    </w:p>
    <w:p w14:paraId="40A9288B" w14:textId="77777777" w:rsidR="002D3B2A" w:rsidRDefault="002D3B2A" w:rsidP="002D3B2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14:paraId="274B7AAD" w14:textId="77777777" w:rsidR="00911F07" w:rsidRPr="001D44D2" w:rsidRDefault="00911F07" w:rsidP="002D3B2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D44D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III</w:t>
      </w:r>
      <w:r w:rsidRPr="001D44D2">
        <w:rPr>
          <w:rFonts w:ascii="Times New Roman" w:hAnsi="Times New Roman" w:cs="Times New Roman"/>
          <w:b/>
          <w:bCs/>
          <w:iCs/>
          <w:sz w:val="28"/>
          <w:szCs w:val="28"/>
        </w:rPr>
        <w:t>. Профориентация</w:t>
      </w:r>
    </w:p>
    <w:p w14:paraId="15AE0FFF" w14:textId="34854433" w:rsidR="00911F07" w:rsidRPr="0034255D" w:rsidRDefault="00911F07" w:rsidP="002D3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 Реализация этого </w:t>
      </w:r>
      <w:proofErr w:type="gramStart"/>
      <w:r w:rsidRPr="0034255D">
        <w:rPr>
          <w:rFonts w:ascii="Times New Roman" w:hAnsi="Times New Roman" w:cs="Times New Roman"/>
          <w:sz w:val="28"/>
          <w:szCs w:val="28"/>
        </w:rPr>
        <w:t>модуля  направлена</w:t>
      </w:r>
      <w:proofErr w:type="gramEnd"/>
      <w:r w:rsidRPr="0034255D">
        <w:rPr>
          <w:rFonts w:ascii="Times New Roman" w:hAnsi="Times New Roman" w:cs="Times New Roman"/>
          <w:sz w:val="28"/>
          <w:szCs w:val="28"/>
        </w:rPr>
        <w:t xml:space="preserve">  на воспитание мотивации воспитанников к успешному профессиональному самоопределению и потребности к труду,</w:t>
      </w:r>
      <w:r w:rsidRPr="003425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255D">
        <w:rPr>
          <w:rFonts w:ascii="Times New Roman" w:hAnsi="Times New Roman" w:cs="Times New Roman"/>
          <w:sz w:val="28"/>
          <w:szCs w:val="28"/>
        </w:rPr>
        <w:t xml:space="preserve">Оказание помощи воспитаннику по созданию образа своего “я”, формирования представления о своей личности и адекватной оценки своих возможностей. Развитие трудовых навыков у воспитанников. </w:t>
      </w:r>
    </w:p>
    <w:p w14:paraId="51A8789C" w14:textId="77777777" w:rsidR="00911F07" w:rsidRPr="001D44D2" w:rsidRDefault="00911F07" w:rsidP="002D3B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D44D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lastRenderedPageBreak/>
        <w:t>IV</w:t>
      </w:r>
      <w:r w:rsidRPr="001D44D2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1D44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D44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Формирование аффирмативной идентичности </w:t>
      </w:r>
      <w:proofErr w:type="gramStart"/>
      <w:r w:rsidRPr="001D44D2">
        <w:rPr>
          <w:rFonts w:ascii="Times New Roman" w:hAnsi="Times New Roman" w:cs="Times New Roman"/>
          <w:b/>
          <w:bCs/>
          <w:iCs/>
          <w:sz w:val="28"/>
          <w:szCs w:val="28"/>
        </w:rPr>
        <w:t>воспитанника  детского</w:t>
      </w:r>
      <w:proofErr w:type="gramEnd"/>
      <w:r w:rsidRPr="001D44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дома «Я - успешный человек»</w:t>
      </w:r>
    </w:p>
    <w:p w14:paraId="4727E3BF" w14:textId="77961AFC" w:rsidR="00547186" w:rsidRPr="0034255D" w:rsidRDefault="00911F07" w:rsidP="002D3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>Данный модуль</w:t>
      </w:r>
      <w:r w:rsidR="00597599">
        <w:rPr>
          <w:rFonts w:ascii="Times New Roman" w:hAnsi="Times New Roman" w:cs="Times New Roman"/>
          <w:sz w:val="28"/>
          <w:szCs w:val="28"/>
        </w:rPr>
        <w:t xml:space="preserve"> </w:t>
      </w:r>
      <w:r w:rsidRPr="0034255D">
        <w:rPr>
          <w:rFonts w:ascii="Times New Roman" w:hAnsi="Times New Roman" w:cs="Times New Roman"/>
          <w:sz w:val="28"/>
          <w:szCs w:val="28"/>
        </w:rPr>
        <w:t xml:space="preserve">направлен </w:t>
      </w:r>
      <w:proofErr w:type="gramStart"/>
      <w:r w:rsidRPr="0034255D">
        <w:rPr>
          <w:rFonts w:ascii="Times New Roman" w:hAnsi="Times New Roman" w:cs="Times New Roman"/>
          <w:sz w:val="28"/>
          <w:szCs w:val="28"/>
        </w:rPr>
        <w:t>на</w:t>
      </w:r>
      <w:r w:rsidR="0026729D" w:rsidRPr="0026729D">
        <w:rPr>
          <w:rFonts w:ascii="Times New Roman" w:hAnsi="Times New Roman" w:cs="Times New Roman"/>
          <w:sz w:val="28"/>
          <w:szCs w:val="28"/>
        </w:rPr>
        <w:t xml:space="preserve"> </w:t>
      </w:r>
      <w:r w:rsidRPr="0034255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97599">
        <w:rPr>
          <w:rFonts w:ascii="Times New Roman" w:hAnsi="Times New Roman" w:cs="Times New Roman"/>
          <w:sz w:val="28"/>
          <w:szCs w:val="28"/>
        </w:rPr>
        <w:t xml:space="preserve"> </w:t>
      </w:r>
      <w:r w:rsidRPr="0034255D">
        <w:rPr>
          <w:rFonts w:ascii="Times New Roman" w:hAnsi="Times New Roman" w:cs="Times New Roman"/>
          <w:sz w:val="28"/>
          <w:szCs w:val="28"/>
        </w:rPr>
        <w:t xml:space="preserve">аффирмативное перепрограммирование» ребенка с установки «Я-сирота» на « Я-успешный человек»,  формируя у него убежденность в том, что он полноценен, активен, талантлив и обладает большим потенциалом. Я- успешный человек (меняем идентичность); у меня много талантов, большие возможности, я ставлю жизненные цели (задаем убеждения и ценности); я многое могу (открываем способности); я нацелен на результат (корректируем поведение); у меня успешные сверстники (меняем окружение).   </w:t>
      </w:r>
      <w:proofErr w:type="spellStart"/>
      <w:r w:rsidRPr="0034255D">
        <w:rPr>
          <w:rFonts w:ascii="Times New Roman" w:hAnsi="Times New Roman" w:cs="Times New Roman"/>
          <w:sz w:val="28"/>
          <w:szCs w:val="28"/>
        </w:rPr>
        <w:t>Аффирмативность</w:t>
      </w:r>
      <w:proofErr w:type="spellEnd"/>
      <w:r w:rsidRPr="0034255D">
        <w:rPr>
          <w:rFonts w:ascii="Times New Roman" w:hAnsi="Times New Roman" w:cs="Times New Roman"/>
          <w:sz w:val="28"/>
          <w:szCs w:val="28"/>
        </w:rPr>
        <w:t xml:space="preserve"> выражается </w:t>
      </w:r>
      <w:proofErr w:type="gramStart"/>
      <w:r w:rsidRPr="0034255D">
        <w:rPr>
          <w:rFonts w:ascii="Times New Roman" w:hAnsi="Times New Roman" w:cs="Times New Roman"/>
          <w:sz w:val="28"/>
          <w:szCs w:val="28"/>
        </w:rPr>
        <w:t>через  создание</w:t>
      </w:r>
      <w:proofErr w:type="gramEnd"/>
      <w:r w:rsidRPr="0034255D">
        <w:rPr>
          <w:rFonts w:ascii="Times New Roman" w:hAnsi="Times New Roman" w:cs="Times New Roman"/>
          <w:sz w:val="28"/>
          <w:szCs w:val="28"/>
        </w:rPr>
        <w:t xml:space="preserve"> оптимальных условий в детском доме для внутренних побуждений (мотивов, целей, эмоций) к разрешению внутренних противоречий воспитанников  с установкой   «Я-сирота».  Вся логика позитивизма воспитания личности с этой установкой   ведет к осознанию собственной значимости ребенка, нужности, «</w:t>
      </w:r>
      <w:proofErr w:type="spellStart"/>
      <w:r w:rsidRPr="0034255D">
        <w:rPr>
          <w:rFonts w:ascii="Times New Roman" w:hAnsi="Times New Roman" w:cs="Times New Roman"/>
          <w:sz w:val="28"/>
          <w:szCs w:val="28"/>
        </w:rPr>
        <w:t>неброшенности</w:t>
      </w:r>
      <w:proofErr w:type="spellEnd"/>
      <w:r w:rsidRPr="0034255D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34255D">
        <w:rPr>
          <w:rFonts w:ascii="Times New Roman" w:hAnsi="Times New Roman" w:cs="Times New Roman"/>
          <w:sz w:val="28"/>
          <w:szCs w:val="28"/>
        </w:rPr>
        <w:t>формирует  мотивационную</w:t>
      </w:r>
      <w:proofErr w:type="gramEnd"/>
      <w:r w:rsidRPr="0034255D">
        <w:rPr>
          <w:rFonts w:ascii="Times New Roman" w:hAnsi="Times New Roman" w:cs="Times New Roman"/>
          <w:sz w:val="28"/>
          <w:szCs w:val="28"/>
        </w:rPr>
        <w:t xml:space="preserve"> сферу  самоопределения и личностного роста.</w:t>
      </w:r>
      <w:r w:rsidR="001D44D2">
        <w:rPr>
          <w:rFonts w:ascii="Times New Roman" w:hAnsi="Times New Roman" w:cs="Times New Roman"/>
          <w:sz w:val="28"/>
          <w:szCs w:val="28"/>
        </w:rPr>
        <w:t xml:space="preserve"> </w:t>
      </w:r>
      <w:r w:rsidRPr="0034255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4255D">
        <w:rPr>
          <w:rFonts w:ascii="Times New Roman" w:hAnsi="Times New Roman" w:cs="Times New Roman"/>
          <w:sz w:val="28"/>
          <w:szCs w:val="28"/>
        </w:rPr>
        <w:t>данном  модуле</w:t>
      </w:r>
      <w:proofErr w:type="gramEnd"/>
      <w:r w:rsidRPr="0034255D">
        <w:rPr>
          <w:rFonts w:ascii="Times New Roman" w:hAnsi="Times New Roman" w:cs="Times New Roman"/>
          <w:sz w:val="28"/>
          <w:szCs w:val="28"/>
        </w:rPr>
        <w:t xml:space="preserve">  рассматриваются:</w:t>
      </w:r>
    </w:p>
    <w:p w14:paraId="6058DF84" w14:textId="77777777" w:rsidR="00911F07" w:rsidRPr="0034255D" w:rsidRDefault="00911F07" w:rsidP="002D3B2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>-  успех как жизненно важная потребность человека;</w:t>
      </w:r>
    </w:p>
    <w:p w14:paraId="4C83AF95" w14:textId="77777777" w:rsidR="00911F07" w:rsidRPr="0034255D" w:rsidRDefault="00911F07" w:rsidP="002D3B2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>-основные стратегии успешного поведения.</w:t>
      </w:r>
    </w:p>
    <w:p w14:paraId="72F3BECB" w14:textId="77777777" w:rsidR="00911F07" w:rsidRPr="0034255D" w:rsidRDefault="00911F07" w:rsidP="002D3B2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>-качества, обеспечивающие человеку личностные и субъектно-</w:t>
      </w:r>
      <w:proofErr w:type="spellStart"/>
      <w:proofErr w:type="gramStart"/>
      <w:r w:rsidRPr="0034255D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34255D">
        <w:rPr>
          <w:rFonts w:ascii="Times New Roman" w:hAnsi="Times New Roman" w:cs="Times New Roman"/>
          <w:sz w:val="28"/>
          <w:szCs w:val="28"/>
        </w:rPr>
        <w:t xml:space="preserve">  достижения</w:t>
      </w:r>
      <w:proofErr w:type="gramEnd"/>
      <w:r w:rsidRPr="0034255D">
        <w:rPr>
          <w:rFonts w:ascii="Times New Roman" w:hAnsi="Times New Roman" w:cs="Times New Roman"/>
          <w:sz w:val="28"/>
          <w:szCs w:val="28"/>
        </w:rPr>
        <w:t>.</w:t>
      </w:r>
    </w:p>
    <w:p w14:paraId="0BEB5F85" w14:textId="77777777" w:rsidR="00911F07" w:rsidRPr="0034255D" w:rsidRDefault="00911F07" w:rsidP="002D3B2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>-принципы и стиль жизни эффективного человека.</w:t>
      </w:r>
    </w:p>
    <w:p w14:paraId="5FBC28D6" w14:textId="77777777" w:rsidR="00911F07" w:rsidRPr="0034255D" w:rsidRDefault="00911F07" w:rsidP="002D3B2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>-факторы, препятствующие личностному и профессиональному успеху.</w:t>
      </w:r>
    </w:p>
    <w:p w14:paraId="50778A6F" w14:textId="77777777" w:rsidR="00911F07" w:rsidRPr="0034255D" w:rsidRDefault="00911F07" w:rsidP="002D3B2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4255D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34255D">
        <w:rPr>
          <w:rFonts w:ascii="Times New Roman" w:hAnsi="Times New Roman" w:cs="Times New Roman"/>
          <w:sz w:val="28"/>
          <w:szCs w:val="28"/>
        </w:rPr>
        <w:t xml:space="preserve"> сопутствующие успеху.</w:t>
      </w:r>
    </w:p>
    <w:p w14:paraId="224270F2" w14:textId="77777777" w:rsidR="002D3B2A" w:rsidRDefault="00911F07" w:rsidP="002D3B2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>-технология достижения профессионального и жизненного успеха.</w:t>
      </w:r>
    </w:p>
    <w:p w14:paraId="437D9818" w14:textId="77777777" w:rsidR="002D3B2A" w:rsidRDefault="002D3B2A" w:rsidP="002D3B2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B027684" w14:textId="69F3A7E9" w:rsidR="00911F07" w:rsidRPr="002D3B2A" w:rsidRDefault="00911F07" w:rsidP="002D3B2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D44D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Pr="001D44D2">
        <w:rPr>
          <w:rFonts w:ascii="Times New Roman" w:hAnsi="Times New Roman" w:cs="Times New Roman"/>
          <w:b/>
          <w:bCs/>
          <w:iCs/>
          <w:sz w:val="28"/>
          <w:szCs w:val="28"/>
        </w:rPr>
        <w:t>.Основы проектирования.</w:t>
      </w:r>
    </w:p>
    <w:p w14:paraId="6889735A" w14:textId="77777777" w:rsidR="00911F07" w:rsidRPr="001D44D2" w:rsidRDefault="00310F9C" w:rsidP="002D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911F07" w:rsidRPr="0034255D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911F07" w:rsidRPr="001D44D2">
        <w:rPr>
          <w:rFonts w:ascii="Times New Roman" w:hAnsi="Times New Roman" w:cs="Times New Roman"/>
          <w:iCs/>
          <w:sz w:val="28"/>
          <w:szCs w:val="28"/>
        </w:rPr>
        <w:t xml:space="preserve">Данный модуль формирует: </w:t>
      </w:r>
    </w:p>
    <w:p w14:paraId="7C1B35E2" w14:textId="77777777" w:rsidR="00547186" w:rsidRPr="0034255D" w:rsidRDefault="00911F07" w:rsidP="002D3B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знания и умения </w:t>
      </w:r>
      <w:proofErr w:type="gramStart"/>
      <w:r w:rsidRPr="0034255D">
        <w:rPr>
          <w:rFonts w:ascii="Times New Roman" w:hAnsi="Times New Roman" w:cs="Times New Roman"/>
          <w:sz w:val="28"/>
          <w:szCs w:val="28"/>
        </w:rPr>
        <w:t>о  профессиональном</w:t>
      </w:r>
      <w:proofErr w:type="gramEnd"/>
      <w:r w:rsidRPr="0034255D">
        <w:rPr>
          <w:rFonts w:ascii="Times New Roman" w:hAnsi="Times New Roman" w:cs="Times New Roman"/>
          <w:sz w:val="28"/>
          <w:szCs w:val="28"/>
        </w:rPr>
        <w:t xml:space="preserve"> планировании; формах профессионального планирования, алгоритме построения индивидуального профессионального плана с учетом своих профессиональных интересов, склонностей, качеств, возможностей и ограничений, а также потребностей рынка труда СК; этапы выполнения </w:t>
      </w:r>
      <w:proofErr w:type="spellStart"/>
      <w:r w:rsidRPr="0034255D">
        <w:rPr>
          <w:rFonts w:ascii="Times New Roman" w:hAnsi="Times New Roman" w:cs="Times New Roman"/>
          <w:sz w:val="28"/>
          <w:szCs w:val="28"/>
        </w:rPr>
        <w:t>минипроекта</w:t>
      </w:r>
      <w:proofErr w:type="spellEnd"/>
      <w:r w:rsidRPr="0034255D">
        <w:rPr>
          <w:rFonts w:ascii="Times New Roman" w:hAnsi="Times New Roman" w:cs="Times New Roman"/>
          <w:sz w:val="28"/>
          <w:szCs w:val="28"/>
        </w:rPr>
        <w:t xml:space="preserve"> по определению профессиональных намерений;</w:t>
      </w:r>
    </w:p>
    <w:p w14:paraId="3AEF1869" w14:textId="77777777" w:rsidR="00547186" w:rsidRPr="0034255D" w:rsidRDefault="00911F07" w:rsidP="002D3B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умение использовать приобретенные знания и умения в практической деятельности и повседневной жизни. </w:t>
      </w:r>
    </w:p>
    <w:p w14:paraId="6597890B" w14:textId="77777777" w:rsidR="00310F9C" w:rsidRDefault="00310F9C" w:rsidP="002D3B2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01715F5D" w14:textId="77777777" w:rsidR="00911F07" w:rsidRPr="00597599" w:rsidRDefault="00911F07" w:rsidP="002D3B2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597599">
        <w:rPr>
          <w:rFonts w:ascii="Times New Roman" w:hAnsi="Times New Roman" w:cs="Times New Roman"/>
          <w:b/>
          <w:iCs/>
          <w:sz w:val="28"/>
          <w:szCs w:val="28"/>
        </w:rPr>
        <w:t>Формы  реализации</w:t>
      </w:r>
      <w:proofErr w:type="gramEnd"/>
      <w:r w:rsidRPr="00597599">
        <w:rPr>
          <w:rFonts w:ascii="Times New Roman" w:hAnsi="Times New Roman" w:cs="Times New Roman"/>
          <w:b/>
          <w:iCs/>
          <w:sz w:val="28"/>
          <w:szCs w:val="28"/>
        </w:rPr>
        <w:t xml:space="preserve">  дорожной карты «Путь в профессию»:</w:t>
      </w:r>
    </w:p>
    <w:p w14:paraId="75643518" w14:textId="77777777" w:rsidR="00547186" w:rsidRPr="0034255D" w:rsidRDefault="00911F07" w:rsidP="002D3B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Организация и посещение объединения кружков и студий «Радуга талантов»; </w:t>
      </w:r>
    </w:p>
    <w:p w14:paraId="2055D069" w14:textId="77777777" w:rsidR="00547186" w:rsidRPr="0034255D" w:rsidRDefault="00911F07" w:rsidP="002D3B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55D">
        <w:rPr>
          <w:rFonts w:ascii="Times New Roman" w:hAnsi="Times New Roman" w:cs="Times New Roman"/>
          <w:sz w:val="28"/>
          <w:szCs w:val="28"/>
        </w:rPr>
        <w:t>Профессиографические</w:t>
      </w:r>
      <w:proofErr w:type="spellEnd"/>
      <w:r w:rsidRPr="0034255D">
        <w:rPr>
          <w:rFonts w:ascii="Times New Roman" w:hAnsi="Times New Roman" w:cs="Times New Roman"/>
          <w:sz w:val="28"/>
          <w:szCs w:val="28"/>
        </w:rPr>
        <w:t xml:space="preserve"> медиа экскурсии </w:t>
      </w:r>
      <w:proofErr w:type="gramStart"/>
      <w:r w:rsidRPr="0034255D">
        <w:rPr>
          <w:rFonts w:ascii="Times New Roman" w:hAnsi="Times New Roman" w:cs="Times New Roman"/>
          <w:sz w:val="28"/>
          <w:szCs w:val="28"/>
        </w:rPr>
        <w:t>« Калейдоскоп</w:t>
      </w:r>
      <w:proofErr w:type="gramEnd"/>
      <w:r w:rsidRPr="0034255D">
        <w:rPr>
          <w:rFonts w:ascii="Times New Roman" w:hAnsi="Times New Roman" w:cs="Times New Roman"/>
          <w:sz w:val="28"/>
          <w:szCs w:val="28"/>
        </w:rPr>
        <w:t xml:space="preserve"> профессий»;</w:t>
      </w:r>
    </w:p>
    <w:p w14:paraId="1729005F" w14:textId="77777777" w:rsidR="00547186" w:rsidRPr="0034255D" w:rsidRDefault="00911F07" w:rsidP="002D3B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Профессионально - исследовательские лаборатории; </w:t>
      </w:r>
    </w:p>
    <w:p w14:paraId="1B000725" w14:textId="77777777" w:rsidR="00547186" w:rsidRPr="0034255D" w:rsidRDefault="00911F07" w:rsidP="002D3B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Разработка профессионального </w:t>
      </w:r>
      <w:proofErr w:type="gramStart"/>
      <w:r w:rsidRPr="0034255D">
        <w:rPr>
          <w:rFonts w:ascii="Times New Roman" w:hAnsi="Times New Roman" w:cs="Times New Roman"/>
          <w:sz w:val="28"/>
          <w:szCs w:val="28"/>
        </w:rPr>
        <w:t>банка  информационных</w:t>
      </w:r>
      <w:proofErr w:type="gramEnd"/>
      <w:r w:rsidRPr="0034255D">
        <w:rPr>
          <w:rFonts w:ascii="Times New Roman" w:hAnsi="Times New Roman" w:cs="Times New Roman"/>
          <w:sz w:val="28"/>
          <w:szCs w:val="28"/>
        </w:rPr>
        <w:t xml:space="preserve"> данных совместно с воспитанниками-выпускниками; </w:t>
      </w:r>
    </w:p>
    <w:p w14:paraId="6B1EC69E" w14:textId="77777777" w:rsidR="00547186" w:rsidRPr="0034255D" w:rsidRDefault="00911F07" w:rsidP="002D3B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буклетов, презентаций, листовок о конкретных предприятиях и организациях; </w:t>
      </w:r>
    </w:p>
    <w:p w14:paraId="16B693BC" w14:textId="77777777" w:rsidR="00547186" w:rsidRPr="0034255D" w:rsidRDefault="00911F07" w:rsidP="002D3B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Театрализованные постановки, игры-драматизации, сюжетно-ролевые игры профессиональной направленности; </w:t>
      </w:r>
    </w:p>
    <w:p w14:paraId="754E6258" w14:textId="77777777" w:rsidR="00547186" w:rsidRPr="0034255D" w:rsidRDefault="00911F07" w:rsidP="002D3B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Обсуждение книг, телепередач, фильмов, в которых фигурируют представители различных профессий и затрагиваются проблемы выбора профессии воспитанниками; </w:t>
      </w:r>
    </w:p>
    <w:p w14:paraId="5B1FBC02" w14:textId="77777777" w:rsidR="00547186" w:rsidRPr="0034255D" w:rsidRDefault="00911F07" w:rsidP="002D3B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55D">
        <w:rPr>
          <w:rFonts w:ascii="Times New Roman" w:hAnsi="Times New Roman" w:cs="Times New Roman"/>
          <w:sz w:val="28"/>
          <w:szCs w:val="28"/>
        </w:rPr>
        <w:t>Интервьюирование  представителей</w:t>
      </w:r>
      <w:proofErr w:type="gramEnd"/>
      <w:r w:rsidRPr="0034255D">
        <w:rPr>
          <w:rFonts w:ascii="Times New Roman" w:hAnsi="Times New Roman" w:cs="Times New Roman"/>
          <w:sz w:val="28"/>
          <w:szCs w:val="28"/>
        </w:rPr>
        <w:t xml:space="preserve"> различных  профессий;</w:t>
      </w:r>
      <w:r w:rsidRPr="00342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B7C843F" w14:textId="77777777" w:rsidR="00547186" w:rsidRPr="0034255D" w:rsidRDefault="00911F07" w:rsidP="002D3B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Профессиональное портфолио воспитанника; </w:t>
      </w:r>
    </w:p>
    <w:p w14:paraId="22EA57D4" w14:textId="77777777" w:rsidR="00547186" w:rsidRPr="0034255D" w:rsidRDefault="00911F07" w:rsidP="002D3B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proofErr w:type="gramStart"/>
      <w:r w:rsidRPr="0034255D">
        <w:rPr>
          <w:rFonts w:ascii="Times New Roman" w:hAnsi="Times New Roman" w:cs="Times New Roman"/>
          <w:sz w:val="28"/>
          <w:szCs w:val="28"/>
        </w:rPr>
        <w:t>недели  профессиональной</w:t>
      </w:r>
      <w:proofErr w:type="gramEnd"/>
      <w:r w:rsidRPr="0034255D">
        <w:rPr>
          <w:rFonts w:ascii="Times New Roman" w:hAnsi="Times New Roman" w:cs="Times New Roman"/>
          <w:sz w:val="28"/>
          <w:szCs w:val="28"/>
        </w:rPr>
        <w:t xml:space="preserve"> деятельности;</w:t>
      </w:r>
      <w:r w:rsidRPr="00342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3382C12" w14:textId="77777777" w:rsidR="00547186" w:rsidRPr="0034255D" w:rsidRDefault="00911F07" w:rsidP="002D3B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Социально-профессиональные пробы в рамках проведения Дней самоуправления </w:t>
      </w:r>
    </w:p>
    <w:p w14:paraId="4440B3A0" w14:textId="77777777" w:rsidR="002D3B2A" w:rsidRDefault="002D3B2A" w:rsidP="002D3B2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CFF7006" w14:textId="77777777" w:rsidR="00911F07" w:rsidRPr="00597599" w:rsidRDefault="00911F07" w:rsidP="002D3B2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599">
        <w:rPr>
          <w:rFonts w:ascii="Times New Roman" w:hAnsi="Times New Roman" w:cs="Times New Roman"/>
          <w:b/>
          <w:iCs/>
          <w:sz w:val="28"/>
          <w:szCs w:val="28"/>
        </w:rPr>
        <w:t>Ожидаемые результаты:</w:t>
      </w:r>
    </w:p>
    <w:p w14:paraId="1E798CF2" w14:textId="77777777" w:rsidR="00547186" w:rsidRPr="0034255D" w:rsidRDefault="00911F07" w:rsidP="002D3B2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>Профессиональное самоопределение воспитанников-</w:t>
      </w:r>
      <w:proofErr w:type="gramStart"/>
      <w:r w:rsidRPr="0034255D">
        <w:rPr>
          <w:rFonts w:ascii="Times New Roman" w:hAnsi="Times New Roman" w:cs="Times New Roman"/>
          <w:sz w:val="28"/>
          <w:szCs w:val="28"/>
        </w:rPr>
        <w:t>выпускников  в</w:t>
      </w:r>
      <w:proofErr w:type="gramEnd"/>
      <w:r w:rsidRPr="0034255D">
        <w:rPr>
          <w:rFonts w:ascii="Times New Roman" w:hAnsi="Times New Roman" w:cs="Times New Roman"/>
          <w:sz w:val="28"/>
          <w:szCs w:val="28"/>
        </w:rPr>
        <w:t xml:space="preserve"> современных условиях рынка труда;</w:t>
      </w:r>
    </w:p>
    <w:p w14:paraId="3820CFA5" w14:textId="77777777" w:rsidR="00547186" w:rsidRPr="0034255D" w:rsidRDefault="00911F07" w:rsidP="002D3B2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Определение маршрута профессионального успеха и выполнение </w:t>
      </w:r>
      <w:proofErr w:type="spellStart"/>
      <w:r w:rsidRPr="0034255D">
        <w:rPr>
          <w:rFonts w:ascii="Times New Roman" w:hAnsi="Times New Roman" w:cs="Times New Roman"/>
          <w:sz w:val="28"/>
          <w:szCs w:val="28"/>
        </w:rPr>
        <w:t>минипроекта</w:t>
      </w:r>
      <w:proofErr w:type="spellEnd"/>
      <w:r w:rsidRPr="0034255D">
        <w:rPr>
          <w:rFonts w:ascii="Times New Roman" w:hAnsi="Times New Roman" w:cs="Times New Roman"/>
          <w:sz w:val="28"/>
          <w:szCs w:val="28"/>
        </w:rPr>
        <w:t xml:space="preserve"> по определению своих профессиональных намерений;</w:t>
      </w:r>
    </w:p>
    <w:p w14:paraId="5DCABB77" w14:textId="77777777" w:rsidR="00547186" w:rsidRPr="0034255D" w:rsidRDefault="00911F07" w:rsidP="002D3B2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Планирование индивидуального профессионального </w:t>
      </w:r>
      <w:proofErr w:type="gramStart"/>
      <w:r w:rsidRPr="0034255D">
        <w:rPr>
          <w:rFonts w:ascii="Times New Roman" w:hAnsi="Times New Roman" w:cs="Times New Roman"/>
          <w:sz w:val="28"/>
          <w:szCs w:val="28"/>
        </w:rPr>
        <w:t>пути ;</w:t>
      </w:r>
      <w:proofErr w:type="gramEnd"/>
      <w:r w:rsidRPr="00342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586ABDB" w14:textId="77777777" w:rsidR="00547186" w:rsidRPr="0034255D" w:rsidRDefault="00911F07" w:rsidP="002D3B2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Реализация алгоритма построения индивидуального профессионального плана с учетом личных профессиональных интересов, склонностей, качеств, возможностей и ограничений, а также потребностей рынка </w:t>
      </w:r>
      <w:proofErr w:type="gramStart"/>
      <w:r w:rsidRPr="0034255D">
        <w:rPr>
          <w:rFonts w:ascii="Times New Roman" w:hAnsi="Times New Roman" w:cs="Times New Roman"/>
          <w:sz w:val="28"/>
          <w:szCs w:val="28"/>
        </w:rPr>
        <w:t>труда  СК</w:t>
      </w:r>
      <w:proofErr w:type="gramEnd"/>
      <w:r w:rsidRPr="0034255D">
        <w:rPr>
          <w:rFonts w:ascii="Times New Roman" w:hAnsi="Times New Roman" w:cs="Times New Roman"/>
          <w:sz w:val="28"/>
          <w:szCs w:val="28"/>
        </w:rPr>
        <w:t xml:space="preserve"> и РФ; </w:t>
      </w:r>
    </w:p>
    <w:p w14:paraId="5A7BD26A" w14:textId="77777777" w:rsidR="00547186" w:rsidRPr="0034255D" w:rsidRDefault="00911F07" w:rsidP="002D3B2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>Эффективное внедрение приобретенных знаний и умений в практической деятельности и повседневной жизни.</w:t>
      </w:r>
    </w:p>
    <w:p w14:paraId="0137D1FA" w14:textId="77777777" w:rsidR="002D3B2A" w:rsidRDefault="002D3B2A" w:rsidP="002D3B2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5B440EE3" w14:textId="77777777" w:rsidR="003A115A" w:rsidRPr="00597599" w:rsidRDefault="00B47AAA" w:rsidP="002D3B2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597599">
        <w:rPr>
          <w:rFonts w:ascii="Times New Roman" w:hAnsi="Times New Roman" w:cs="Times New Roman"/>
          <w:b/>
          <w:iCs/>
          <w:sz w:val="28"/>
          <w:szCs w:val="28"/>
        </w:rPr>
        <w:t>Алгоритм  разработки</w:t>
      </w:r>
      <w:proofErr w:type="gramEnd"/>
      <w:r w:rsidRPr="00597599">
        <w:rPr>
          <w:rFonts w:ascii="Times New Roman" w:hAnsi="Times New Roman" w:cs="Times New Roman"/>
          <w:b/>
          <w:iCs/>
          <w:sz w:val="28"/>
          <w:szCs w:val="28"/>
        </w:rPr>
        <w:t xml:space="preserve"> индивидуального профессионального плана (ИПП)</w:t>
      </w:r>
    </w:p>
    <w:p w14:paraId="5CFC0742" w14:textId="77777777" w:rsidR="00B47AAA" w:rsidRPr="0034255D" w:rsidRDefault="00B47AAA" w:rsidP="002D3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Под ИПП понимается образ, мысленное представление будущего. </w:t>
      </w:r>
    </w:p>
    <w:p w14:paraId="4BAF654A" w14:textId="77777777" w:rsidR="00B47AAA" w:rsidRPr="0034255D" w:rsidRDefault="00B47AAA" w:rsidP="002D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ИПП </w:t>
      </w:r>
      <w:proofErr w:type="gramStart"/>
      <w:r w:rsidRPr="0034255D">
        <w:rPr>
          <w:rFonts w:ascii="Times New Roman" w:hAnsi="Times New Roman" w:cs="Times New Roman"/>
          <w:sz w:val="28"/>
          <w:szCs w:val="28"/>
        </w:rPr>
        <w:t>включает  следующие</w:t>
      </w:r>
      <w:proofErr w:type="gramEnd"/>
      <w:r w:rsidRPr="0034255D">
        <w:rPr>
          <w:rFonts w:ascii="Times New Roman" w:hAnsi="Times New Roman" w:cs="Times New Roman"/>
          <w:sz w:val="28"/>
          <w:szCs w:val="28"/>
        </w:rPr>
        <w:t xml:space="preserve"> категории:</w:t>
      </w:r>
      <w:r w:rsidRPr="00342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2CD9A75" w14:textId="77777777" w:rsidR="005D3050" w:rsidRPr="0034255D" w:rsidRDefault="00B47AAA" w:rsidP="002D3B2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  главная цель; </w:t>
      </w:r>
    </w:p>
    <w:p w14:paraId="44AB346C" w14:textId="77777777" w:rsidR="005D3050" w:rsidRPr="0034255D" w:rsidRDefault="00B47AAA" w:rsidP="002D3B2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профессиональная траектория движения воспитанников-     выпускников </w:t>
      </w:r>
      <w:proofErr w:type="gramStart"/>
      <w:r w:rsidRPr="0034255D">
        <w:rPr>
          <w:rFonts w:ascii="Times New Roman" w:hAnsi="Times New Roman" w:cs="Times New Roman"/>
          <w:sz w:val="28"/>
          <w:szCs w:val="28"/>
        </w:rPr>
        <w:t>( разработка</w:t>
      </w:r>
      <w:proofErr w:type="gramEnd"/>
      <w:r w:rsidRPr="0034255D">
        <w:rPr>
          <w:rFonts w:ascii="Times New Roman" w:hAnsi="Times New Roman" w:cs="Times New Roman"/>
          <w:sz w:val="28"/>
          <w:szCs w:val="28"/>
        </w:rPr>
        <w:t xml:space="preserve"> ИПП для достижения поставленной цели);</w:t>
      </w:r>
    </w:p>
    <w:p w14:paraId="7706FCBB" w14:textId="77777777" w:rsidR="005D3050" w:rsidRPr="0034255D" w:rsidRDefault="00B47AAA" w:rsidP="002D3B2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использование внешних и внутренних условий для достижения                                  намеченных целей; </w:t>
      </w:r>
    </w:p>
    <w:p w14:paraId="621A888B" w14:textId="77777777" w:rsidR="005D3050" w:rsidRPr="0034255D" w:rsidRDefault="00B47AAA" w:rsidP="002D3B2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55D">
        <w:rPr>
          <w:rFonts w:ascii="Times New Roman" w:hAnsi="Times New Roman" w:cs="Times New Roman"/>
          <w:sz w:val="28"/>
          <w:szCs w:val="28"/>
        </w:rPr>
        <w:t>дополнительные  варианты</w:t>
      </w:r>
      <w:proofErr w:type="gramEnd"/>
      <w:r w:rsidRPr="0034255D">
        <w:rPr>
          <w:rFonts w:ascii="Times New Roman" w:hAnsi="Times New Roman" w:cs="Times New Roman"/>
          <w:sz w:val="28"/>
          <w:szCs w:val="28"/>
        </w:rPr>
        <w:t xml:space="preserve"> реализации поставленных целей , пути их достижения на случай возникновения непреодолимых трудностей в реализации основных вариантов; </w:t>
      </w:r>
    </w:p>
    <w:p w14:paraId="2EF52B04" w14:textId="77777777" w:rsidR="00B47AAA" w:rsidRPr="001D44D2" w:rsidRDefault="00B47AAA" w:rsidP="002D3B2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D2">
        <w:rPr>
          <w:rFonts w:ascii="Times New Roman" w:hAnsi="Times New Roman" w:cs="Times New Roman"/>
          <w:sz w:val="28"/>
          <w:szCs w:val="28"/>
        </w:rPr>
        <w:t xml:space="preserve">    перспективы дальнейшего профессионального движения и роста. </w:t>
      </w:r>
    </w:p>
    <w:p w14:paraId="557F16EC" w14:textId="77777777" w:rsidR="002D3B2A" w:rsidRDefault="002D3B2A" w:rsidP="002D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F30EF" w14:textId="77777777" w:rsidR="002D3B2A" w:rsidRDefault="002D3B2A" w:rsidP="002D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24ED90" w14:textId="77777777" w:rsidR="002D3B2A" w:rsidRDefault="002D3B2A" w:rsidP="002D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A4B4A" w14:textId="77777777" w:rsidR="002D3B2A" w:rsidRDefault="002D3B2A" w:rsidP="002D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6FC2D" w14:textId="77777777" w:rsidR="002D3B2A" w:rsidRDefault="002D3B2A" w:rsidP="002D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3889D" w14:textId="77777777" w:rsidR="002D3B2A" w:rsidRDefault="002D3B2A" w:rsidP="002D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5025C" w14:textId="77777777" w:rsidR="002D3B2A" w:rsidRDefault="00B47AAA" w:rsidP="002D3B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E800F39" w14:textId="03182A83" w:rsidR="00B47AAA" w:rsidRDefault="00B47AAA" w:rsidP="002D3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br/>
        <w:t>Примерный образец личного профессионального плана</w:t>
      </w:r>
    </w:p>
    <w:p w14:paraId="5B3CCDCB" w14:textId="77777777" w:rsidR="002D3B2A" w:rsidRPr="0034255D" w:rsidRDefault="002D3B2A" w:rsidP="002D3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D4BE38" w14:textId="77777777" w:rsidR="005D3050" w:rsidRPr="0034255D" w:rsidRDefault="00B47AAA" w:rsidP="002D3B2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Окончить 9 классов </w:t>
      </w:r>
    </w:p>
    <w:p w14:paraId="3992533E" w14:textId="77777777" w:rsidR="005D3050" w:rsidRPr="0034255D" w:rsidRDefault="00B47AAA" w:rsidP="002D3B2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>Пройти подготовительные курсы в СПУ</w:t>
      </w:r>
    </w:p>
    <w:p w14:paraId="3D9056C1" w14:textId="77777777" w:rsidR="005D3050" w:rsidRPr="0034255D" w:rsidRDefault="00B47AAA" w:rsidP="002D3B2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Поступить учиться в колледж, закончить с отличием </w:t>
      </w:r>
    </w:p>
    <w:p w14:paraId="655CECCC" w14:textId="77777777" w:rsidR="005D3050" w:rsidRPr="0034255D" w:rsidRDefault="00B47AAA" w:rsidP="002D3B2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>Устроиться на работу по профессии</w:t>
      </w:r>
      <w:r w:rsidRPr="00342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8F54146" w14:textId="77777777" w:rsidR="005D3050" w:rsidRPr="0034255D" w:rsidRDefault="00B47AAA" w:rsidP="002D3B2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Поступить учиться заочно в высшее учебное заведение </w:t>
      </w:r>
    </w:p>
    <w:p w14:paraId="33D5FB3D" w14:textId="77777777" w:rsidR="005D3050" w:rsidRPr="0034255D" w:rsidRDefault="00B47AAA" w:rsidP="002D3B2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>Открыть свою фирму</w:t>
      </w:r>
      <w:r w:rsidRPr="00342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31420B6" w14:textId="77777777" w:rsidR="005D3050" w:rsidRPr="0034255D" w:rsidRDefault="00B47AAA" w:rsidP="002D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i/>
          <w:iCs/>
          <w:sz w:val="28"/>
          <w:szCs w:val="28"/>
        </w:rPr>
        <w:t xml:space="preserve">     Запасной вариант:</w:t>
      </w:r>
    </w:p>
    <w:p w14:paraId="2637BFE2" w14:textId="77777777" w:rsidR="005D3050" w:rsidRPr="0034255D" w:rsidRDefault="00B47AAA" w:rsidP="002D3B2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 Если не поступлю после 9 классов:</w:t>
      </w:r>
    </w:p>
    <w:p w14:paraId="43C90BCE" w14:textId="77777777" w:rsidR="005D3050" w:rsidRPr="0034255D" w:rsidRDefault="00B47AAA" w:rsidP="002D3B2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Пойду в 10 класс </w:t>
      </w:r>
    </w:p>
    <w:p w14:paraId="12D6BB59" w14:textId="77777777" w:rsidR="005D3050" w:rsidRPr="0034255D" w:rsidRDefault="00B47AAA" w:rsidP="002D3B2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 Профиль обучения выберу – математический </w:t>
      </w:r>
    </w:p>
    <w:p w14:paraId="52DE132F" w14:textId="77777777" w:rsidR="005D3050" w:rsidRPr="0034255D" w:rsidRDefault="00B47AAA" w:rsidP="002D3B2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>Подготовка к экзаменам, успешная сдача ЕГЭ</w:t>
      </w:r>
    </w:p>
    <w:p w14:paraId="2C92C15A" w14:textId="77777777" w:rsidR="005D3050" w:rsidRPr="0034255D" w:rsidRDefault="00B47AAA" w:rsidP="002D3B2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 Поступлю учиться в СКФУ </w:t>
      </w:r>
      <w:proofErr w:type="gramStart"/>
      <w:r w:rsidRPr="0034255D">
        <w:rPr>
          <w:rFonts w:ascii="Times New Roman" w:hAnsi="Times New Roman" w:cs="Times New Roman"/>
          <w:sz w:val="28"/>
          <w:szCs w:val="28"/>
        </w:rPr>
        <w:t>( экономика</w:t>
      </w:r>
      <w:proofErr w:type="gramEnd"/>
      <w:r w:rsidRPr="0034255D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6AFC58E" w14:textId="77777777" w:rsidR="002D3B2A" w:rsidRDefault="002D3B2A" w:rsidP="002D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3AA623" w14:textId="77777777" w:rsidR="002D3B2A" w:rsidRDefault="00B47AAA" w:rsidP="002D3B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151053EB" w14:textId="4504667B" w:rsidR="00B47AAA" w:rsidRPr="0034255D" w:rsidRDefault="00B47AAA" w:rsidP="002D3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br/>
        <w:t>Примерный образец личного профессионального плана</w:t>
      </w:r>
    </w:p>
    <w:p w14:paraId="2E701705" w14:textId="77777777" w:rsidR="005D3050" w:rsidRPr="0034255D" w:rsidRDefault="00B47AAA" w:rsidP="002D3B2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>Окончить 11 классов</w:t>
      </w:r>
    </w:p>
    <w:p w14:paraId="1D2FDA95" w14:textId="77777777" w:rsidR="005D3050" w:rsidRPr="0034255D" w:rsidRDefault="00B47AAA" w:rsidP="002D3B2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>Подготовка к экзаменам, успешная сдача ЕГЭ</w:t>
      </w:r>
    </w:p>
    <w:p w14:paraId="4FE14FB5" w14:textId="77777777" w:rsidR="005D3050" w:rsidRPr="0034255D" w:rsidRDefault="00B47AAA" w:rsidP="002D3B2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>Пройти подготовительные курсы в ВУЗе</w:t>
      </w:r>
    </w:p>
    <w:p w14:paraId="11BBBAD5" w14:textId="77777777" w:rsidR="005D3050" w:rsidRPr="0034255D" w:rsidRDefault="00B47AAA" w:rsidP="002D3B2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Поступить учиться в ВУЗ </w:t>
      </w:r>
      <w:bookmarkStart w:id="0" w:name="_GoBack"/>
      <w:bookmarkEnd w:id="0"/>
    </w:p>
    <w:p w14:paraId="69FB3C51" w14:textId="77777777" w:rsidR="005D3050" w:rsidRPr="0034255D" w:rsidRDefault="00B47AAA" w:rsidP="002D3B2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>Закончить с отличием</w:t>
      </w:r>
      <w:r w:rsidRPr="00342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645DF71" w14:textId="77777777" w:rsidR="005D3050" w:rsidRPr="0034255D" w:rsidRDefault="00B47AAA" w:rsidP="002D3B2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>Устроиться на работу по специальности</w:t>
      </w:r>
    </w:p>
    <w:p w14:paraId="2199E119" w14:textId="77777777" w:rsidR="005D3050" w:rsidRPr="0034255D" w:rsidRDefault="00B47AAA" w:rsidP="002D3B2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>Получить2-ое высшее образование</w:t>
      </w:r>
      <w:r w:rsidRPr="00342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75D36E7" w14:textId="77777777" w:rsidR="005D3050" w:rsidRPr="0034255D" w:rsidRDefault="00B47AAA" w:rsidP="002D3B2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>Открыть свою фирму</w:t>
      </w:r>
      <w:r w:rsidRPr="00342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E1005F3" w14:textId="77777777" w:rsidR="005D3050" w:rsidRPr="0034255D" w:rsidRDefault="00B47AAA" w:rsidP="002D3B2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i/>
          <w:iCs/>
          <w:sz w:val="28"/>
          <w:szCs w:val="28"/>
        </w:rPr>
        <w:t>Запасной вариант</w:t>
      </w:r>
      <w:r w:rsidRPr="0034255D">
        <w:rPr>
          <w:rFonts w:ascii="Times New Roman" w:hAnsi="Times New Roman" w:cs="Times New Roman"/>
          <w:sz w:val="28"/>
          <w:szCs w:val="28"/>
        </w:rPr>
        <w:t>:</w:t>
      </w:r>
    </w:p>
    <w:p w14:paraId="07C10071" w14:textId="77777777" w:rsidR="005D3050" w:rsidRPr="0034255D" w:rsidRDefault="00B47AAA" w:rsidP="002D3B2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 Если не поступлю, после 11 классов:</w:t>
      </w:r>
    </w:p>
    <w:p w14:paraId="123A9544" w14:textId="77777777" w:rsidR="005D3050" w:rsidRPr="0034255D" w:rsidRDefault="00B47AAA" w:rsidP="002D3B2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>Пойду в техникум</w:t>
      </w:r>
    </w:p>
    <w:p w14:paraId="6C7D1D9A" w14:textId="77777777" w:rsidR="005D3050" w:rsidRPr="0034255D" w:rsidRDefault="00B47AAA" w:rsidP="002D3B2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 xml:space="preserve">По окончании техникума, заочно поступлю учиться в ВУЗ </w:t>
      </w:r>
    </w:p>
    <w:p w14:paraId="16E59D3A" w14:textId="77777777" w:rsidR="005D3050" w:rsidRPr="0034255D" w:rsidRDefault="00B47AAA" w:rsidP="002D3B2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>Закончу ВУЗ</w:t>
      </w:r>
    </w:p>
    <w:p w14:paraId="01CD6C5A" w14:textId="77777777" w:rsidR="005D3050" w:rsidRPr="0034255D" w:rsidRDefault="00B47AAA" w:rsidP="002D3B2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5D">
        <w:rPr>
          <w:rFonts w:ascii="Times New Roman" w:hAnsi="Times New Roman" w:cs="Times New Roman"/>
          <w:sz w:val="28"/>
          <w:szCs w:val="28"/>
        </w:rPr>
        <w:t>Устроюсь на работу по специальности</w:t>
      </w:r>
    </w:p>
    <w:p w14:paraId="40C2679A" w14:textId="77777777" w:rsidR="00B47AAA" w:rsidRDefault="00B47AAA" w:rsidP="002D3B2A">
      <w:pPr>
        <w:spacing w:after="0" w:line="240" w:lineRule="auto"/>
        <w:jc w:val="both"/>
      </w:pPr>
    </w:p>
    <w:p w14:paraId="7D0D4D8B" w14:textId="77777777" w:rsidR="00B47AAA" w:rsidRDefault="00B47AAA" w:rsidP="002D3B2A">
      <w:pPr>
        <w:spacing w:after="0" w:line="240" w:lineRule="auto"/>
        <w:jc w:val="both"/>
      </w:pPr>
    </w:p>
    <w:sectPr w:rsidR="00B4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2A2"/>
    <w:multiLevelType w:val="hybridMultilevel"/>
    <w:tmpl w:val="1B3C2A9A"/>
    <w:lvl w:ilvl="0" w:tplc="A4607E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E41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46DB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20E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CCD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CCD4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C5A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CCA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68E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5F62"/>
    <w:multiLevelType w:val="hybridMultilevel"/>
    <w:tmpl w:val="D562BE40"/>
    <w:lvl w:ilvl="0" w:tplc="166EDA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601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1E89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503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F46D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680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6C4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CEF8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CE00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16E7E"/>
    <w:multiLevelType w:val="hybridMultilevel"/>
    <w:tmpl w:val="37308FD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055F2"/>
    <w:multiLevelType w:val="hybridMultilevel"/>
    <w:tmpl w:val="E3C458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44338"/>
    <w:multiLevelType w:val="hybridMultilevel"/>
    <w:tmpl w:val="F24861C2"/>
    <w:lvl w:ilvl="0" w:tplc="C494ED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D4C2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7234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C29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CEF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E5C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660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6A60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B01A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412B"/>
    <w:multiLevelType w:val="hybridMultilevel"/>
    <w:tmpl w:val="8FB8F01C"/>
    <w:lvl w:ilvl="0" w:tplc="E0F6CA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A7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EB5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E55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C6E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24F4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661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02B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047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60F7E"/>
    <w:multiLevelType w:val="hybridMultilevel"/>
    <w:tmpl w:val="353821D2"/>
    <w:lvl w:ilvl="0" w:tplc="EAE85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C5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847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0A3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FEB2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12B2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86D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E41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C2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E0BBD"/>
    <w:multiLevelType w:val="hybridMultilevel"/>
    <w:tmpl w:val="E39A45C6"/>
    <w:lvl w:ilvl="0" w:tplc="121E5A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263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E11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3E24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2091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74AD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07B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94E6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CAAA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12DE7"/>
    <w:multiLevelType w:val="hybridMultilevel"/>
    <w:tmpl w:val="694E44B4"/>
    <w:lvl w:ilvl="0" w:tplc="06F4FF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8A62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8C2B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9C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961B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A0D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46B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0A8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D671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375C2"/>
    <w:multiLevelType w:val="hybridMultilevel"/>
    <w:tmpl w:val="C4325D30"/>
    <w:lvl w:ilvl="0" w:tplc="88349A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4407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1622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E68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C0D3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E817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E99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8EC9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ECC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24021"/>
    <w:multiLevelType w:val="hybridMultilevel"/>
    <w:tmpl w:val="D7E28D8C"/>
    <w:lvl w:ilvl="0" w:tplc="9B2C91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80D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505C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2B2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F2A4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CE7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8F6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3E7E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488D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02237"/>
    <w:multiLevelType w:val="hybridMultilevel"/>
    <w:tmpl w:val="BFC0D318"/>
    <w:lvl w:ilvl="0" w:tplc="DB340C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5080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F606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CC08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C8DA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9225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D898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C0E2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2ADE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AD830BC"/>
    <w:multiLevelType w:val="hybridMultilevel"/>
    <w:tmpl w:val="A1A0E578"/>
    <w:lvl w:ilvl="0" w:tplc="DC38D8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618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C2D7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8B7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F66C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26B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2F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8BB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10C6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924D6"/>
    <w:multiLevelType w:val="hybridMultilevel"/>
    <w:tmpl w:val="BF6C3054"/>
    <w:lvl w:ilvl="0" w:tplc="648CDA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E6C8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AC50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4BB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8D6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6C2F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E21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050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A68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11"/>
  </w:num>
  <w:num w:numId="10">
    <w:abstractNumId w:val="13"/>
  </w:num>
  <w:num w:numId="11">
    <w:abstractNumId w:val="7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A8"/>
    <w:rsid w:val="001D44D2"/>
    <w:rsid w:val="0026729D"/>
    <w:rsid w:val="002D3B2A"/>
    <w:rsid w:val="00310F9C"/>
    <w:rsid w:val="0034255D"/>
    <w:rsid w:val="0038037C"/>
    <w:rsid w:val="003A115A"/>
    <w:rsid w:val="004E33AA"/>
    <w:rsid w:val="00547186"/>
    <w:rsid w:val="00597599"/>
    <w:rsid w:val="005D3050"/>
    <w:rsid w:val="00601FB3"/>
    <w:rsid w:val="00911F07"/>
    <w:rsid w:val="009730A8"/>
    <w:rsid w:val="009C5AA3"/>
    <w:rsid w:val="00B47AAA"/>
    <w:rsid w:val="00BB3055"/>
    <w:rsid w:val="00DC7338"/>
    <w:rsid w:val="00D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1476"/>
  <w15:docId w15:val="{4D7F06DC-A9D4-45DF-964B-B9CBDC85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055"/>
    <w:pPr>
      <w:ind w:left="720"/>
      <w:contextualSpacing/>
    </w:pPr>
  </w:style>
  <w:style w:type="paragraph" w:styleId="a4">
    <w:name w:val="Normal (Web)"/>
    <w:basedOn w:val="a"/>
    <w:rsid w:val="0038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80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76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7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9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84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6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7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3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6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7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2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9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4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3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0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6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0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7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0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2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62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8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8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9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6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93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3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4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6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6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7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6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2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8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3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9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4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3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5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1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7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6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4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4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2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37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4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411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4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00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1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0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0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4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2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1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5764-CC5F-436D-A3F1-E28C9B41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Windows User</cp:lastModifiedBy>
  <cp:revision>11</cp:revision>
  <dcterms:created xsi:type="dcterms:W3CDTF">2016-07-24T19:30:00Z</dcterms:created>
  <dcterms:modified xsi:type="dcterms:W3CDTF">2024-03-05T12:43:00Z</dcterms:modified>
</cp:coreProperties>
</file>