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63B" w:rsidRDefault="00DB1895">
      <w:r>
        <w:rPr>
          <w:noProof/>
        </w:rPr>
        <mc:AlternateContent>
          <mc:Choice Requires="wps">
            <w:drawing>
              <wp:anchor distT="182880" distB="182880" distL="182880" distR="182880" simplePos="0" relativeHeight="251662336" behindDoc="0" locked="0" layoutInCell="1" allowOverlap="1">
                <wp:simplePos x="0" y="0"/>
                <wp:positionH relativeFrom="page">
                  <wp:posOffset>5686425</wp:posOffset>
                </wp:positionH>
                <wp:positionV relativeFrom="margin">
                  <wp:align>top</wp:align>
                </wp:positionV>
                <wp:extent cx="4810125" cy="7496175"/>
                <wp:effectExtent l="0" t="0" r="9525" b="9525"/>
                <wp:wrapSquare wrapText="bothSides"/>
                <wp:docPr id="118" name="Прямоугольник с одним вырезанным углом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7496175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1895" w:rsidRDefault="00DB1895" w:rsidP="00DB1895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:rsidR="00DB1895" w:rsidRPr="00DB1895" w:rsidRDefault="00DB1895" w:rsidP="00DB1895">
                            <w:pPr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DB1895">
                              <w:rPr>
                                <w:b/>
                                <w:color w:val="002060"/>
                                <w:sz w:val="32"/>
                              </w:rPr>
                              <w:t>Космическое путешествие двух маленьких космонавтов превратилось в необычное приключение. Они увидели кометы, астероиды, метеориты, самую большую звезду-Солнце. А самым захватывающим зрелищем было – парад планет…</w:t>
                            </w:r>
                          </w:p>
                          <w:p w:rsidR="00DB1895" w:rsidRDefault="00DB1895" w:rsidP="00DB1895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noProof/>
                                <w:color w:val="222A35" w:themeColor="text2" w:themeShade="8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43250" cy="2357438"/>
                                  <wp:effectExtent l="0" t="0" r="0" b="508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косм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0455" cy="2370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22A35" w:themeColor="text2" w:themeShade="80"/>
                              </w:rPr>
                              <w:t xml:space="preserve">       </w:t>
                            </w:r>
                          </w:p>
                          <w:p w:rsidR="00BC1832" w:rsidRDefault="00DB1895" w:rsidP="00DB1895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color w:val="222A35" w:themeColor="text2" w:themeShade="80"/>
                              </w:rPr>
                              <w:t xml:space="preserve">                                                                         </w:t>
                            </w:r>
                          </w:p>
                          <w:p w:rsidR="00DB1895" w:rsidRDefault="00DB1895" w:rsidP="00DB1895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color w:val="222A35" w:themeColor="text2" w:themeShade="8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24225" cy="2493169"/>
                                  <wp:effectExtent l="0" t="0" r="0" b="254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хоровод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3113" cy="2544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22A35" w:themeColor="text2" w:themeShade="8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одним вырезанным углом 118" o:spid="_x0000_s1026" style="position:absolute;margin-left:447.75pt;margin-top:0;width:378.75pt;height:590.25pt;z-index:251662336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top;mso-position-vertical-relative:margin;mso-width-percent:0;mso-height-percent:0;mso-width-relative:margin;mso-height-relative:margin;v-text-anchor:top" coordsize="4810125,7496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" adj="-11796480,,5400" path="m,l4008421,r801704,801704l4810125,7496175,,7496175,,xe" fillcolor="#8496b0 [1951]" stroked="f" strokeweight="1pt">
                <v:fill opacity="13107f" color2="#d5dce4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4008421,0;4810125,801704;4810125,7496175;0,7496175;0,0" o:connectangles="0,0,0,0,0,0" textboxrect="0,0,4810125,7496175"/>
                <v:textbox inset="18pt,7.2pt,0,7.2pt">
                  <w:txbxContent>
                    <w:p w:rsidR="00DB1895" w:rsidRDefault="00DB1895" w:rsidP="00DB1895">
                      <w:pPr>
                        <w:rPr>
                          <w:color w:val="222A35" w:themeColor="text2" w:themeShade="80"/>
                        </w:rPr>
                      </w:pPr>
                    </w:p>
                    <w:p w:rsidR="00DB1895" w:rsidRPr="00DB1895" w:rsidRDefault="00DB1895" w:rsidP="00DB1895">
                      <w:pPr>
                        <w:rPr>
                          <w:b/>
                          <w:color w:val="002060"/>
                          <w:sz w:val="32"/>
                        </w:rPr>
                      </w:pPr>
                      <w:r w:rsidRPr="00DB1895">
                        <w:rPr>
                          <w:b/>
                          <w:color w:val="002060"/>
                          <w:sz w:val="32"/>
                        </w:rPr>
                        <w:t>Космическое путешествие двух маленьких космонавтов превратилось в необычное приключение. Они увидели кометы, астероиды, метеориты, самую большую звезду-Солнце. А самым захватывающим зрелищем было – парад планет…</w:t>
                      </w:r>
                    </w:p>
                    <w:p w:rsidR="00DB1895" w:rsidRDefault="00DB1895" w:rsidP="00DB1895">
                      <w:pPr>
                        <w:rPr>
                          <w:color w:val="222A35" w:themeColor="text2" w:themeShade="80"/>
                        </w:rPr>
                      </w:pPr>
                      <w:r>
                        <w:rPr>
                          <w:noProof/>
                          <w:color w:val="222A35" w:themeColor="text2" w:themeShade="80"/>
                          <w:lang w:eastAsia="ru-RU"/>
                        </w:rPr>
                        <w:drawing>
                          <wp:inline distT="0" distB="0" distL="0" distR="0">
                            <wp:extent cx="3143250" cy="2357438"/>
                            <wp:effectExtent l="0" t="0" r="0" b="508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косм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0455" cy="2370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222A35" w:themeColor="text2" w:themeShade="80"/>
                        </w:rPr>
                        <w:t xml:space="preserve">       </w:t>
                      </w:r>
                    </w:p>
                    <w:p w:rsidR="00BC1832" w:rsidRDefault="00DB1895" w:rsidP="00DB1895">
                      <w:pPr>
                        <w:rPr>
                          <w:color w:val="222A35" w:themeColor="text2" w:themeShade="80"/>
                        </w:rPr>
                      </w:pPr>
                      <w:r>
                        <w:rPr>
                          <w:color w:val="222A35" w:themeColor="text2" w:themeShade="80"/>
                        </w:rPr>
                        <w:t xml:space="preserve">                                                                         </w:t>
                      </w:r>
                    </w:p>
                    <w:p w:rsidR="00DB1895" w:rsidRDefault="00DB1895" w:rsidP="00DB1895">
                      <w:pPr>
                        <w:rPr>
                          <w:color w:val="222A35" w:themeColor="text2" w:themeShade="80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  <w:color w:val="222A35" w:themeColor="text2" w:themeShade="80"/>
                          <w:lang w:eastAsia="ru-RU"/>
                        </w:rPr>
                        <w:drawing>
                          <wp:inline distT="0" distB="0" distL="0" distR="0">
                            <wp:extent cx="3324225" cy="2493169"/>
                            <wp:effectExtent l="0" t="0" r="0" b="254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хоровод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3113" cy="2544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222A35" w:themeColor="text2" w:themeShade="80"/>
                        </w:rPr>
                        <w:t xml:space="preserve"> 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04C2B">
        <w:rPr>
          <w:noProof/>
        </w:rPr>
        <mc:AlternateContent>
          <mc:Choice Requires="wps">
            <w:drawing>
              <wp:anchor distT="365760" distB="365760" distL="365760" distR="365760" simplePos="0" relativeHeight="251660288" behindDoc="0" locked="0" layoutInCell="1" allowOverlap="1">
                <wp:simplePos x="0" y="0"/>
                <wp:positionH relativeFrom="margin">
                  <wp:posOffset>-472440</wp:posOffset>
                </wp:positionH>
                <wp:positionV relativeFrom="page">
                  <wp:align>bottom</wp:align>
                </wp:positionV>
                <wp:extent cx="4752975" cy="7515225"/>
                <wp:effectExtent l="0" t="0" r="9525" b="9525"/>
                <wp:wrapSquare wrapText="bothSides"/>
                <wp:docPr id="136" name="Текстовое пол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751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C2B" w:rsidRPr="00204C2B" w:rsidRDefault="00204C2B" w:rsidP="00204C2B">
                            <w:pPr>
                              <w:pBdr>
                                <w:top w:val="single" w:sz="4" w:space="4" w:color="4472C4" w:themeColor="accent5"/>
                                <w:left w:val="single" w:sz="4" w:space="4" w:color="4472C4" w:themeColor="accent5"/>
                                <w:bottom w:val="single" w:sz="4" w:space="6" w:color="4472C4" w:themeColor="accent5"/>
                                <w:right w:val="single" w:sz="4" w:space="4" w:color="4472C4" w:themeColor="accent5"/>
                              </w:pBdr>
                              <w:shd w:val="clear" w:color="auto" w:fill="4472C4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204C2B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Театральная постановка</w:t>
                            </w:r>
                          </w:p>
                          <w:p w:rsidR="00204C2B" w:rsidRPr="00204C2B" w:rsidRDefault="00204C2B" w:rsidP="00204C2B">
                            <w:pPr>
                              <w:pBdr>
                                <w:top w:val="single" w:sz="4" w:space="4" w:color="4472C4" w:themeColor="accent5"/>
                                <w:left w:val="single" w:sz="4" w:space="4" w:color="4472C4" w:themeColor="accent5"/>
                                <w:bottom w:val="single" w:sz="4" w:space="6" w:color="4472C4" w:themeColor="accent5"/>
                                <w:right w:val="single" w:sz="4" w:space="4" w:color="4472C4" w:themeColor="accent5"/>
                              </w:pBdr>
                              <w:shd w:val="clear" w:color="auto" w:fill="4472C4" w:themeFill="accent5"/>
                              <w:spacing w:line="240" w:lineRule="auto"/>
                              <w:ind w:left="101" w:right="101"/>
                              <w:jc w:val="center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204C2B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«Как планеты места определяли»</w:t>
                            </w:r>
                          </w:p>
                          <w:p w:rsidR="00204C2B" w:rsidRDefault="00204C2B" w:rsidP="00204C2B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5007" cy="1495425"/>
                                  <wp:effectExtent l="0" t="0" r="508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949" cy="1507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Р</w:t>
                            </w:r>
                            <w:r w:rsid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ежиссер-постановщик, </w:t>
                            </w:r>
                            <w:proofErr w:type="spellStart"/>
                            <w:r w:rsid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сценографист</w:t>
                            </w:r>
                            <w:proofErr w:type="spellEnd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, музыкальный редактор </w:t>
                            </w: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                         Калинова Анна В</w:t>
                            </w: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асильевна.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Действующие лица: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Космонавты - Ковалев Егор, - Коваленко София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Солнце - </w:t>
                            </w:r>
                            <w:proofErr w:type="spellStart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Евглевская</w:t>
                            </w:r>
                            <w:proofErr w:type="spellEnd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Кира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Марс - </w:t>
                            </w:r>
                            <w:proofErr w:type="spellStart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Чарыков</w:t>
                            </w:r>
                            <w:proofErr w:type="spellEnd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Евгений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Венера- Амбарцумян </w:t>
                            </w:r>
                            <w:proofErr w:type="spellStart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Дарина</w:t>
                            </w:r>
                            <w:proofErr w:type="spellEnd"/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Земля - </w:t>
                            </w:r>
                            <w:proofErr w:type="spellStart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Дубянцев</w:t>
                            </w:r>
                            <w:proofErr w:type="spellEnd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Арсений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Луна- Богданова Ульяна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Меркупий</w:t>
                            </w:r>
                            <w:proofErr w:type="spellEnd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Поделякин</w:t>
                            </w:r>
                            <w:proofErr w:type="spellEnd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Александр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Юпитер - Рязанцев Владимир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Сатурн – </w:t>
                            </w:r>
                            <w:proofErr w:type="spellStart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Анакин</w:t>
                            </w:r>
                            <w:proofErr w:type="spellEnd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Руслан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Комета – Кобзева Алиса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Астероид – </w:t>
                            </w:r>
                            <w:proofErr w:type="spellStart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Синиченко</w:t>
                            </w:r>
                            <w:proofErr w:type="spellEnd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Матвей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Метериот</w:t>
                            </w:r>
                            <w:proofErr w:type="spellEnd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– Иванюк Настя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Уран – Викторенко Мирон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Нептун – Иваненко Захар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Плутон – </w:t>
                            </w:r>
                            <w:proofErr w:type="spellStart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Уклеин</w:t>
                            </w:r>
                            <w:proofErr w:type="spellEnd"/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Саша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Звезды – Шевченко Василиса, </w:t>
                            </w: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Стреле</w:t>
                            </w: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цкая Вероника, Коваленко Женя, </w:t>
                            </w:r>
                          </w:p>
                          <w:p w:rsidR="00204C2B" w:rsidRPr="00F1117A" w:rsidRDefault="00204C2B" w:rsidP="00204C2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1117A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Оноприенко Олеся.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6" o:spid="_x0000_s1027" type="#_x0000_t202" style="position:absolute;margin-left:-37.2pt;margin-top:0;width:374.25pt;height:591.75pt;z-index:25166028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" filled="f" stroked="f" strokeweight=".5pt">
                <v:textbox inset="0,0,0,0">
                  <w:txbxContent>
                    <w:p w:rsidR="00204C2B" w:rsidRPr="00204C2B" w:rsidRDefault="00204C2B" w:rsidP="00204C2B">
                      <w:pPr>
                        <w:pBdr>
                          <w:top w:val="single" w:sz="4" w:space="4" w:color="4472C4" w:themeColor="accent5"/>
                          <w:left w:val="single" w:sz="4" w:space="4" w:color="4472C4" w:themeColor="accent5"/>
                          <w:bottom w:val="single" w:sz="4" w:space="6" w:color="4472C4" w:themeColor="accent5"/>
                          <w:right w:val="single" w:sz="4" w:space="4" w:color="4472C4" w:themeColor="accent5"/>
                        </w:pBdr>
                        <w:shd w:val="clear" w:color="auto" w:fill="4472C4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Cs w:val="20"/>
                        </w:rPr>
                      </w:pPr>
                      <w:r w:rsidRPr="00204C2B">
                        <w:rPr>
                          <w:b/>
                          <w:color w:val="FFFFFF" w:themeColor="background1"/>
                          <w:szCs w:val="20"/>
                        </w:rPr>
                        <w:t>Театральная постановка</w:t>
                      </w:r>
                    </w:p>
                    <w:p w:rsidR="00204C2B" w:rsidRPr="00204C2B" w:rsidRDefault="00204C2B" w:rsidP="00204C2B">
                      <w:pPr>
                        <w:pBdr>
                          <w:top w:val="single" w:sz="4" w:space="4" w:color="4472C4" w:themeColor="accent5"/>
                          <w:left w:val="single" w:sz="4" w:space="4" w:color="4472C4" w:themeColor="accent5"/>
                          <w:bottom w:val="single" w:sz="4" w:space="6" w:color="4472C4" w:themeColor="accent5"/>
                          <w:right w:val="single" w:sz="4" w:space="4" w:color="4472C4" w:themeColor="accent5"/>
                        </w:pBdr>
                        <w:shd w:val="clear" w:color="auto" w:fill="4472C4" w:themeFill="accent5"/>
                        <w:spacing w:line="240" w:lineRule="auto"/>
                        <w:ind w:left="101" w:right="101"/>
                        <w:jc w:val="center"/>
                        <w:rPr>
                          <w:b/>
                          <w:color w:val="FFFFFF" w:themeColor="background1"/>
                          <w:szCs w:val="20"/>
                        </w:rPr>
                      </w:pPr>
                      <w:r w:rsidRPr="00204C2B">
                        <w:rPr>
                          <w:b/>
                          <w:color w:val="FFFFFF" w:themeColor="background1"/>
                          <w:szCs w:val="20"/>
                        </w:rPr>
                        <w:t>«Как планеты места определяли»</w:t>
                      </w:r>
                    </w:p>
                    <w:p w:rsidR="00204C2B" w:rsidRDefault="00204C2B" w:rsidP="00204C2B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7F7F7F" w:themeColor="text1" w:themeTint="80"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>
                            <wp:extent cx="1005007" cy="1495425"/>
                            <wp:effectExtent l="0" t="0" r="508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949" cy="1507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Р</w:t>
                      </w:r>
                      <w:r w:rsid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ежиссер-постановщик, </w:t>
                      </w:r>
                      <w:proofErr w:type="spellStart"/>
                      <w:r w:rsid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сценографист</w:t>
                      </w:r>
                      <w:proofErr w:type="spellEnd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, музыкальный редактор </w:t>
                      </w: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                         Калинова Анна В</w:t>
                      </w: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асильевна.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Действующие лица: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Космонавты - Ковалев Егор, - Коваленко София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Солнце - </w:t>
                      </w:r>
                      <w:proofErr w:type="spellStart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Евглевская</w:t>
                      </w:r>
                      <w:proofErr w:type="spellEnd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Кира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Марс - </w:t>
                      </w:r>
                      <w:proofErr w:type="spellStart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Чарыков</w:t>
                      </w:r>
                      <w:proofErr w:type="spellEnd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Евгений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Венера- Амбарцумян </w:t>
                      </w:r>
                      <w:proofErr w:type="spellStart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Дарина</w:t>
                      </w:r>
                      <w:proofErr w:type="spellEnd"/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Земля - </w:t>
                      </w:r>
                      <w:proofErr w:type="spellStart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Дубянцев</w:t>
                      </w:r>
                      <w:proofErr w:type="spellEnd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Арсений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Луна- Богданова Ульяна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proofErr w:type="spellStart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Меркупий</w:t>
                      </w:r>
                      <w:proofErr w:type="spellEnd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Поделякин</w:t>
                      </w:r>
                      <w:proofErr w:type="spellEnd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Александр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Юпитер - Рязанцев Владимир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Сатурн – </w:t>
                      </w:r>
                      <w:proofErr w:type="spellStart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Анакин</w:t>
                      </w:r>
                      <w:proofErr w:type="spellEnd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Руслан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Комета – Кобзева Алиса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Астероид – </w:t>
                      </w:r>
                      <w:proofErr w:type="spellStart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Синиченко</w:t>
                      </w:r>
                      <w:proofErr w:type="spellEnd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Матвей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proofErr w:type="spellStart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Метериот</w:t>
                      </w:r>
                      <w:proofErr w:type="spellEnd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– Иванюк Настя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Уран – Викторенко Мирон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Нептун – Иваненко Захар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Плутон – </w:t>
                      </w:r>
                      <w:proofErr w:type="spellStart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Уклеин</w:t>
                      </w:r>
                      <w:proofErr w:type="spellEnd"/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Саша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Звезды – Шевченко Василиса, </w:t>
                      </w: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Стреле</w:t>
                      </w: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цкая Вероника, Коваленко Женя, </w:t>
                      </w:r>
                    </w:p>
                    <w:p w:rsidR="00204C2B" w:rsidRPr="00F1117A" w:rsidRDefault="00204C2B" w:rsidP="00204C2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F1117A">
                        <w:rPr>
                          <w:b/>
                          <w:color w:val="002060"/>
                          <w:sz w:val="20"/>
                          <w:szCs w:val="20"/>
                        </w:rPr>
                        <w:t>Оноприенко Олеся.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04C2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96575" cy="7534275"/>
            <wp:effectExtent l="0" t="0" r="9525" b="9525"/>
            <wp:wrapTight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н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4C2B">
        <w:t>дддддддд</w:t>
      </w:r>
      <w:proofErr w:type="spellEnd"/>
    </w:p>
    <w:sectPr w:rsidR="0079363B" w:rsidSect="00204C2B">
      <w:pgSz w:w="16838" w:h="11906" w:orient="landscape"/>
      <w:pgMar w:top="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2A0"/>
    <w:rsid w:val="00204C2B"/>
    <w:rsid w:val="0079363B"/>
    <w:rsid w:val="00BC1832"/>
    <w:rsid w:val="00C632A0"/>
    <w:rsid w:val="00DB1895"/>
    <w:rsid w:val="00F1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0D994"/>
  <w15:chartTrackingRefBased/>
  <w15:docId w15:val="{BF69508E-CE0C-475E-B88E-D42DC179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Сад20</dc:creator>
  <cp:keywords/>
  <dc:description/>
  <cp:lastModifiedBy>Сад20</cp:lastModifiedBy>
  <cp:revision>4</cp:revision>
  <cp:lastPrinted>2022-04-20T11:30:00Z</cp:lastPrinted>
  <dcterms:created xsi:type="dcterms:W3CDTF">2022-04-20T11:07:00Z</dcterms:created>
  <dcterms:modified xsi:type="dcterms:W3CDTF">2022-04-20T11:31:00Z</dcterms:modified>
</cp:coreProperties>
</file>