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005" w:rsidRPr="00335B66" w:rsidRDefault="008E0005" w:rsidP="008E0005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5B66">
        <w:rPr>
          <w:rFonts w:ascii="Times New Roman" w:hAnsi="Times New Roman" w:cs="Times New Roman"/>
          <w:b/>
          <w:sz w:val="24"/>
          <w:szCs w:val="24"/>
        </w:rPr>
        <w:t>ТЕХНОЛОГИЧЕСКАЯ КАРТА УРОКА ПО УЧЕБНОМУ ПРЕДМЕТУ «МАТЕМАТИКА» В НАЧАЛЬНОЙ ШКОЛЕ</w:t>
      </w:r>
    </w:p>
    <w:p w:rsidR="008E0005" w:rsidRDefault="008E0005" w:rsidP="008E00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B66">
        <w:rPr>
          <w:rFonts w:ascii="Times New Roman" w:hAnsi="Times New Roman" w:cs="Times New Roman"/>
          <w:b/>
          <w:sz w:val="24"/>
          <w:szCs w:val="24"/>
        </w:rPr>
        <w:t>Тема:</w:t>
      </w:r>
      <w:r w:rsidRPr="00335B66">
        <w:rPr>
          <w:rFonts w:ascii="Times New Roman" w:hAnsi="Times New Roman" w:cs="Times New Roman"/>
          <w:sz w:val="24"/>
          <w:szCs w:val="24"/>
        </w:rPr>
        <w:t xml:space="preserve"> «Задачи на движение в противоположных направлениях»</w:t>
      </w:r>
      <w:r>
        <w:rPr>
          <w:rFonts w:ascii="Times New Roman" w:hAnsi="Times New Roman" w:cs="Times New Roman"/>
          <w:sz w:val="24"/>
          <w:szCs w:val="24"/>
        </w:rPr>
        <w:t xml:space="preserve"> (4 класс)</w:t>
      </w:r>
    </w:p>
    <w:p w:rsidR="00E84C67" w:rsidRPr="008E0005" w:rsidRDefault="006E298B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005">
        <w:rPr>
          <w:rFonts w:ascii="Times New Roman" w:eastAsia="Times New Roman" w:hAnsi="Times New Roman" w:cs="Times New Roman"/>
          <w:b/>
          <w:sz w:val="28"/>
          <w:szCs w:val="28"/>
        </w:rPr>
        <w:t>Ельшина В</w:t>
      </w:r>
      <w:r w:rsidR="008E0005" w:rsidRPr="008E000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8E0005">
        <w:rPr>
          <w:rFonts w:ascii="Times New Roman" w:eastAsia="Times New Roman" w:hAnsi="Times New Roman" w:cs="Times New Roman"/>
          <w:b/>
          <w:sz w:val="28"/>
          <w:szCs w:val="28"/>
        </w:rPr>
        <w:t xml:space="preserve"> С</w:t>
      </w:r>
      <w:r w:rsidR="008E0005" w:rsidRPr="008E0005">
        <w:rPr>
          <w:rFonts w:ascii="Times New Roman" w:eastAsia="Times New Roman" w:hAnsi="Times New Roman" w:cs="Times New Roman"/>
          <w:b/>
          <w:sz w:val="28"/>
          <w:szCs w:val="28"/>
        </w:rPr>
        <w:t>.,</w:t>
      </w:r>
    </w:p>
    <w:p w:rsidR="00E84C67" w:rsidRPr="00335B66" w:rsidRDefault="00E84C67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5B66">
        <w:rPr>
          <w:rFonts w:ascii="Times New Roman" w:eastAsia="Times New Roman" w:hAnsi="Times New Roman" w:cs="Times New Roman"/>
          <w:sz w:val="28"/>
          <w:szCs w:val="28"/>
        </w:rPr>
        <w:t>МБОУ СОШ №</w:t>
      </w:r>
      <w:r w:rsidR="006E298B" w:rsidRPr="00335B66">
        <w:rPr>
          <w:rFonts w:ascii="Times New Roman" w:eastAsia="Times New Roman" w:hAnsi="Times New Roman" w:cs="Times New Roman"/>
          <w:sz w:val="28"/>
          <w:szCs w:val="28"/>
        </w:rPr>
        <w:t>45</w:t>
      </w:r>
      <w:r w:rsidRPr="00335B66">
        <w:rPr>
          <w:rFonts w:ascii="Times New Roman" w:eastAsia="Times New Roman" w:hAnsi="Times New Roman" w:cs="Times New Roman"/>
          <w:sz w:val="28"/>
          <w:szCs w:val="28"/>
        </w:rPr>
        <w:t xml:space="preserve"> г. Ставрополя;</w:t>
      </w:r>
    </w:p>
    <w:p w:rsidR="006E298B" w:rsidRPr="008E0005" w:rsidRDefault="006E298B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005">
        <w:rPr>
          <w:rFonts w:ascii="Times New Roman" w:eastAsia="Times New Roman" w:hAnsi="Times New Roman" w:cs="Times New Roman"/>
          <w:b/>
          <w:sz w:val="28"/>
          <w:szCs w:val="28"/>
        </w:rPr>
        <w:t>Габидуллина К</w:t>
      </w:r>
      <w:r w:rsidR="008E0005" w:rsidRPr="008E000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8E000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8E0005" w:rsidRPr="008E0005">
        <w:rPr>
          <w:rFonts w:ascii="Times New Roman" w:eastAsia="Times New Roman" w:hAnsi="Times New Roman" w:cs="Times New Roman"/>
          <w:b/>
          <w:sz w:val="28"/>
          <w:szCs w:val="28"/>
        </w:rPr>
        <w:t>.,</w:t>
      </w:r>
    </w:p>
    <w:p w:rsidR="006E298B" w:rsidRPr="00335B66" w:rsidRDefault="006E298B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5B66">
        <w:rPr>
          <w:rFonts w:ascii="Times New Roman" w:eastAsia="Times New Roman" w:hAnsi="Times New Roman" w:cs="Times New Roman"/>
          <w:sz w:val="28"/>
          <w:szCs w:val="28"/>
        </w:rPr>
        <w:t>МБОУ СОШ №45 г. Ставрополя;</w:t>
      </w:r>
    </w:p>
    <w:p w:rsidR="006E298B" w:rsidRPr="00335B66" w:rsidRDefault="006E298B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5B66">
        <w:rPr>
          <w:rFonts w:ascii="Times New Roman" w:eastAsia="Times New Roman" w:hAnsi="Times New Roman" w:cs="Times New Roman"/>
          <w:sz w:val="28"/>
          <w:szCs w:val="28"/>
        </w:rPr>
        <w:t>Едренникова Е</w:t>
      </w:r>
      <w:r w:rsidR="008E000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35B6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E0005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335B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298B" w:rsidRPr="00335B66" w:rsidRDefault="006E298B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5B66">
        <w:rPr>
          <w:rFonts w:ascii="Times New Roman" w:eastAsia="Times New Roman" w:hAnsi="Times New Roman" w:cs="Times New Roman"/>
          <w:sz w:val="28"/>
          <w:szCs w:val="28"/>
        </w:rPr>
        <w:t>МОУ «СОШ №9» г.Благодарный</w:t>
      </w:r>
    </w:p>
    <w:p w:rsidR="006E298B" w:rsidRPr="008E0005" w:rsidRDefault="006E298B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005">
        <w:rPr>
          <w:rFonts w:ascii="Times New Roman" w:eastAsia="Times New Roman" w:hAnsi="Times New Roman" w:cs="Times New Roman"/>
          <w:b/>
          <w:sz w:val="28"/>
          <w:szCs w:val="28"/>
        </w:rPr>
        <w:t>Кащенко Е</w:t>
      </w:r>
      <w:r w:rsidR="008E0005" w:rsidRPr="008E000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8E0005">
        <w:rPr>
          <w:rFonts w:ascii="Times New Roman" w:eastAsia="Times New Roman" w:hAnsi="Times New Roman" w:cs="Times New Roman"/>
          <w:b/>
          <w:sz w:val="28"/>
          <w:szCs w:val="28"/>
        </w:rPr>
        <w:t xml:space="preserve"> А</w:t>
      </w:r>
      <w:r w:rsidR="008E0005" w:rsidRPr="008E0005">
        <w:rPr>
          <w:rFonts w:ascii="Times New Roman" w:eastAsia="Times New Roman" w:hAnsi="Times New Roman" w:cs="Times New Roman"/>
          <w:b/>
          <w:sz w:val="28"/>
          <w:szCs w:val="28"/>
        </w:rPr>
        <w:t>.,</w:t>
      </w:r>
    </w:p>
    <w:p w:rsidR="006E298B" w:rsidRPr="00335B66" w:rsidRDefault="006E298B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5B66">
        <w:rPr>
          <w:rFonts w:ascii="Times New Roman" w:eastAsia="Times New Roman" w:hAnsi="Times New Roman" w:cs="Times New Roman"/>
          <w:sz w:val="28"/>
          <w:szCs w:val="28"/>
        </w:rPr>
        <w:t>МБОУ СОШ №1 г. Ессентуки</w:t>
      </w:r>
    </w:p>
    <w:p w:rsidR="006E298B" w:rsidRPr="00335B66" w:rsidRDefault="006E298B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5B66">
        <w:rPr>
          <w:rFonts w:ascii="Times New Roman" w:eastAsia="Times New Roman" w:hAnsi="Times New Roman" w:cs="Times New Roman"/>
          <w:sz w:val="28"/>
          <w:szCs w:val="28"/>
        </w:rPr>
        <w:t>Саркисян А</w:t>
      </w:r>
      <w:r w:rsidR="008E00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35B6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E000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298B" w:rsidRPr="00335B66" w:rsidRDefault="006E298B" w:rsidP="006E298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5B66">
        <w:rPr>
          <w:rFonts w:ascii="Times New Roman" w:eastAsia="Times New Roman" w:hAnsi="Times New Roman" w:cs="Times New Roman"/>
          <w:sz w:val="28"/>
          <w:szCs w:val="28"/>
        </w:rPr>
        <w:t>МБОУ СОШ № 2 г. Ставрополя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17"/>
        <w:gridCol w:w="2489"/>
        <w:gridCol w:w="3098"/>
        <w:gridCol w:w="1984"/>
        <w:gridCol w:w="1985"/>
        <w:gridCol w:w="1701"/>
        <w:gridCol w:w="2912"/>
      </w:tblGrid>
      <w:tr w:rsidR="00266CD1" w:rsidRPr="00502316" w:rsidTr="008C0E8E">
        <w:tc>
          <w:tcPr>
            <w:tcW w:w="617" w:type="dxa"/>
            <w:vMerge w:val="restart"/>
            <w:vAlign w:val="center"/>
          </w:tcPr>
          <w:p w:rsidR="00266CD1" w:rsidRPr="00502316" w:rsidRDefault="00266CD1" w:rsidP="00647D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66CD1" w:rsidRPr="00502316" w:rsidRDefault="00266CD1" w:rsidP="00647D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89" w:type="dxa"/>
            <w:vMerge w:val="restart"/>
            <w:vAlign w:val="center"/>
          </w:tcPr>
          <w:p w:rsidR="008C0E8E" w:rsidRPr="00502316" w:rsidRDefault="008C0E8E" w:rsidP="008C0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  <w:r w:rsidR="009A4BE2" w:rsidRPr="0050231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урока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66CD1" w:rsidRPr="00502316" w:rsidRDefault="00266CD1" w:rsidP="008C0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8" w:type="dxa"/>
            <w:vMerge w:val="restart"/>
            <w:vAlign w:val="center"/>
          </w:tcPr>
          <w:p w:rsidR="008C0E8E" w:rsidRPr="00502316" w:rsidRDefault="008C0E8E" w:rsidP="008C0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Содержание заданий (для обучающихся)</w:t>
            </w:r>
          </w:p>
          <w:p w:rsidR="00266CD1" w:rsidRPr="00502316" w:rsidRDefault="008C0E8E" w:rsidP="008C0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84" w:type="dxa"/>
            <w:vMerge w:val="restart"/>
          </w:tcPr>
          <w:p w:rsidR="00266CD1" w:rsidRPr="00502316" w:rsidRDefault="008C0E8E" w:rsidP="00667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Виды деятельности, </w:t>
            </w: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формы организации работы</w:t>
            </w:r>
          </w:p>
        </w:tc>
        <w:tc>
          <w:tcPr>
            <w:tcW w:w="6598" w:type="dxa"/>
            <w:gridSpan w:val="3"/>
            <w:vAlign w:val="center"/>
          </w:tcPr>
          <w:p w:rsidR="00266CD1" w:rsidRPr="00502316" w:rsidRDefault="00266CD1" w:rsidP="00667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</w:tr>
      <w:tr w:rsidR="00266CD1" w:rsidRPr="00502316" w:rsidTr="00335B66">
        <w:tc>
          <w:tcPr>
            <w:tcW w:w="617" w:type="dxa"/>
            <w:vMerge/>
            <w:vAlign w:val="center"/>
          </w:tcPr>
          <w:p w:rsidR="00266CD1" w:rsidRPr="00502316" w:rsidRDefault="00266CD1" w:rsidP="00667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9" w:type="dxa"/>
            <w:vMerge/>
            <w:vAlign w:val="center"/>
          </w:tcPr>
          <w:p w:rsidR="00266CD1" w:rsidRPr="00502316" w:rsidRDefault="00266CD1" w:rsidP="00667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8" w:type="dxa"/>
            <w:vMerge/>
            <w:vAlign w:val="center"/>
          </w:tcPr>
          <w:p w:rsidR="00266CD1" w:rsidRPr="00502316" w:rsidRDefault="00266CD1" w:rsidP="00667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66CD1" w:rsidRPr="00502316" w:rsidRDefault="00266CD1" w:rsidP="00667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66CD1" w:rsidRPr="00502316" w:rsidRDefault="00266CD1" w:rsidP="00667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2912" w:type="dxa"/>
          </w:tcPr>
          <w:p w:rsidR="00266CD1" w:rsidRPr="00502316" w:rsidRDefault="00266CD1" w:rsidP="00266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Метапредметные </w:t>
            </w:r>
          </w:p>
          <w:p w:rsidR="00266CD1" w:rsidRPr="00502316" w:rsidRDefault="00266CD1" w:rsidP="00266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(формируемые УУД)</w:t>
            </w:r>
          </w:p>
        </w:tc>
      </w:tr>
      <w:tr w:rsidR="00266CD1" w:rsidRPr="00502316" w:rsidTr="00335B66">
        <w:trPr>
          <w:trHeight w:val="416"/>
        </w:trPr>
        <w:tc>
          <w:tcPr>
            <w:tcW w:w="617" w:type="dxa"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89" w:type="dxa"/>
          </w:tcPr>
          <w:p w:rsidR="00266CD1" w:rsidRPr="00502316" w:rsidRDefault="008C0E8E" w:rsidP="009A7AE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Самоопределение к учебной деятельности  (актуализация знаний)</w:t>
            </w:r>
          </w:p>
        </w:tc>
        <w:tc>
          <w:tcPr>
            <w:tcW w:w="3098" w:type="dxa"/>
          </w:tcPr>
          <w:p w:rsidR="000E35A9" w:rsidRPr="00502316" w:rsidRDefault="000E35A9" w:rsidP="00373D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1:</w:t>
            </w:r>
          </w:p>
          <w:p w:rsidR="00870E3A" w:rsidRPr="00502316" w:rsidRDefault="00945E82" w:rsidP="00373D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Составьте </w:t>
            </w:r>
            <w:r w:rsidR="00F20D07" w:rsidRPr="00502316">
              <w:rPr>
                <w:rFonts w:ascii="Times New Roman" w:hAnsi="Times New Roman" w:cs="Times New Roman"/>
                <w:b/>
                <w:sz w:val="20"/>
                <w:szCs w:val="20"/>
              </w:rPr>
              <w:t>схему и алгоритм решения</w:t>
            </w:r>
            <w:r w:rsidR="008E0005" w:rsidRPr="005023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задачи</w:t>
            </w:r>
            <w:r w:rsidR="00F20D07" w:rsidRPr="00502316">
              <w:rPr>
                <w:rFonts w:ascii="Times New Roman" w:hAnsi="Times New Roman" w:cs="Times New Roman"/>
                <w:b/>
                <w:sz w:val="20"/>
                <w:szCs w:val="20"/>
              </w:rPr>
              <w:t>, р</w:t>
            </w:r>
            <w:r w:rsidRPr="00502316">
              <w:rPr>
                <w:rFonts w:ascii="Times New Roman" w:hAnsi="Times New Roman" w:cs="Times New Roman"/>
                <w:b/>
                <w:sz w:val="20"/>
                <w:szCs w:val="20"/>
              </w:rPr>
              <w:t>аботая по плану.</w:t>
            </w:r>
          </w:p>
          <w:p w:rsidR="00AA1506" w:rsidRPr="00502316" w:rsidRDefault="00AA1506" w:rsidP="00AA15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A1506" w:rsidRPr="00502316" w:rsidRDefault="00AA1506" w:rsidP="00AA150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Задача</w:t>
            </w: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схема</w:t>
            </w: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для работы:</w:t>
            </w:r>
          </w:p>
          <w:p w:rsidR="00AA1506" w:rsidRPr="00502316" w:rsidRDefault="00AA1506" w:rsidP="00AA150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0231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 двух полярных станций одновременно навстречу друг другу выехали две машины. Первая машина двигалась со скоростью 80 км/ч, а вторая со скоростью 60 км/ч.  Через сколько часов они  встретятся, если расстояние между полярными станциями 52 км?</w:t>
            </w:r>
          </w:p>
          <w:p w:rsidR="00AA1506" w:rsidRPr="00502316" w:rsidRDefault="00502316" w:rsidP="00373D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  <w:r w:rsidRPr="0050231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 ч.</w:t>
            </w:r>
            <w:r w:rsidR="00AA1506" w:rsidRPr="0050231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 wp14:anchorId="08434E26">
                  <wp:extent cx="2103120" cy="5607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02316" w:rsidRDefault="00502316" w:rsidP="00373D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73D58" w:rsidRPr="00502316" w:rsidRDefault="00373D58" w:rsidP="00373D5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План:</w:t>
            </w:r>
          </w:p>
          <w:p w:rsidR="00373D58" w:rsidRPr="00502316" w:rsidRDefault="00F20D07" w:rsidP="0037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1. Р</w:t>
            </w:r>
            <w:r w:rsidR="00373D58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аботая в парах, расположите дроби в порядке возрастания: </w:t>
            </w:r>
            <w:r w:rsidR="00373D58" w:rsidRPr="005023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8/19, 4/19, 2/19, 9/19,11/19,14/19, 10/19, 1/19</w:t>
            </w:r>
          </w:p>
          <w:p w:rsidR="00B73130" w:rsidRPr="00502316" w:rsidRDefault="00F20D07" w:rsidP="0037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2. Сверьте полученное</w:t>
            </w:r>
            <w:r w:rsidR="00870E3A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слово по образцу (движение)</w:t>
            </w:r>
          </w:p>
          <w:p w:rsidR="00AA1506" w:rsidRPr="00502316" w:rsidRDefault="00870E3A" w:rsidP="0037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73D58" w:rsidRPr="005023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6A03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Работая в группах, </w:t>
            </w:r>
            <w:r w:rsidR="005A560F" w:rsidRPr="00502316">
              <w:rPr>
                <w:rFonts w:ascii="Times New Roman" w:hAnsi="Times New Roman" w:cs="Times New Roman"/>
                <w:sz w:val="20"/>
                <w:szCs w:val="20"/>
              </w:rPr>
              <w:t>определите величины</w:t>
            </w:r>
            <w:r w:rsidR="003D6A03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и заполните таблицу к задаче</w:t>
            </w:r>
            <w:r w:rsidR="00AA1506" w:rsidRPr="00502316">
              <w:rPr>
                <w:rFonts w:ascii="Times New Roman" w:hAnsi="Times New Roman" w:cs="Times New Roman"/>
                <w:sz w:val="20"/>
                <w:szCs w:val="20"/>
              </w:rPr>
              <w:t>. Сверьте по образцу, у кого другой ответ, обоснуйте.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7"/>
              <w:gridCol w:w="620"/>
              <w:gridCol w:w="620"/>
              <w:gridCol w:w="620"/>
            </w:tblGrid>
            <w:tr w:rsidR="00AA1506" w:rsidRPr="00502316" w:rsidTr="00AA1506">
              <w:tc>
                <w:tcPr>
                  <w:tcW w:w="1007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A1506" w:rsidRPr="00502316" w:rsidTr="00AA1506">
              <w:tc>
                <w:tcPr>
                  <w:tcW w:w="1007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0231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1машина</w:t>
                  </w:r>
                </w:p>
              </w:tc>
              <w:tc>
                <w:tcPr>
                  <w:tcW w:w="620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A1506" w:rsidRPr="00502316" w:rsidTr="00AA1506">
              <w:tc>
                <w:tcPr>
                  <w:tcW w:w="1007" w:type="dxa"/>
                </w:tcPr>
                <w:p w:rsidR="00AA1506" w:rsidRPr="00502316" w:rsidRDefault="00AA1506" w:rsidP="0050231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0231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2машина</w:t>
                  </w:r>
                </w:p>
              </w:tc>
              <w:tc>
                <w:tcPr>
                  <w:tcW w:w="620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0" w:type="dxa"/>
                </w:tcPr>
                <w:p w:rsidR="00AA1506" w:rsidRPr="00502316" w:rsidRDefault="00AA1506" w:rsidP="00373D5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D6A03" w:rsidRPr="00502316" w:rsidRDefault="005A560F" w:rsidP="0037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2316" w:rsidRPr="0050231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2316" w:rsidRPr="00502316">
              <w:rPr>
                <w:rFonts w:ascii="Times New Roman" w:hAnsi="Times New Roman" w:cs="Times New Roman"/>
                <w:sz w:val="20"/>
                <w:szCs w:val="20"/>
              </w:rPr>
              <w:t>Дополните</w:t>
            </w:r>
            <w:r w:rsidR="00502316">
              <w:rPr>
                <w:rFonts w:ascii="Times New Roman" w:hAnsi="Times New Roman" w:cs="Times New Roman"/>
                <w:sz w:val="20"/>
                <w:szCs w:val="20"/>
              </w:rPr>
              <w:t xml:space="preserve"> схему и запишите алгоритм решения задачи для коллективного обсуждения.</w:t>
            </w:r>
          </w:p>
          <w:p w:rsidR="006F4E49" w:rsidRPr="00502316" w:rsidRDefault="003D6A03" w:rsidP="00FE7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3D58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F4E49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решите задачу </w:t>
            </w:r>
            <w:r w:rsidR="00502316">
              <w:rPr>
                <w:rFonts w:ascii="Times New Roman" w:hAnsi="Times New Roman" w:cs="Times New Roman"/>
                <w:sz w:val="20"/>
                <w:szCs w:val="20"/>
              </w:rPr>
              <w:t>для проверки учителем.</w:t>
            </w:r>
          </w:p>
          <w:p w:rsidR="00502316" w:rsidRDefault="00502316" w:rsidP="00FE71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072" w:rsidRPr="00502316" w:rsidRDefault="006F4E49" w:rsidP="0050231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AA1506" w:rsidRPr="00502316" w:rsidRDefault="00AA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располагают дроби в порядке возрастания;</w:t>
            </w:r>
          </w:p>
          <w:p w:rsidR="00AA1506" w:rsidRDefault="00AA1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- осуществляют самопроверку;</w:t>
            </w:r>
          </w:p>
          <w:p w:rsidR="00594D69" w:rsidRDefault="00594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-определяют величины по задаче(скорость, время, расстояние(;</w:t>
            </w:r>
          </w:p>
          <w:p w:rsidR="00594D69" w:rsidRPr="00502316" w:rsidRDefault="00594D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-устанавливают зависимости между величинами;</w:t>
            </w:r>
          </w:p>
          <w:p w:rsidR="000E35A9" w:rsidRDefault="00594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дополняют </w:t>
            </w:r>
            <w:r w:rsidR="00335B66" w:rsidRPr="00502316">
              <w:rPr>
                <w:rFonts w:ascii="Times New Roman" w:hAnsi="Times New Roman" w:cs="Times New Roman"/>
                <w:sz w:val="20"/>
                <w:szCs w:val="20"/>
              </w:rPr>
              <w:t>схему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335B66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алгоритм решения задачи;</w:t>
            </w:r>
          </w:p>
          <w:p w:rsidR="00594D69" w:rsidRPr="00502316" w:rsidRDefault="00594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задачу с на встречное движение в 2 действия</w:t>
            </w:r>
          </w:p>
          <w:p w:rsidR="000E35A9" w:rsidRPr="00502316" w:rsidRDefault="000E35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35B66" w:rsidRPr="00502316" w:rsidRDefault="002641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Работа в парах</w:t>
            </w:r>
          </w:p>
          <w:p w:rsidR="002641AE" w:rsidRPr="00502316" w:rsidRDefault="002641A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Работа в группах</w:t>
            </w:r>
          </w:p>
          <w:p w:rsidR="002641AE" w:rsidRPr="00502316" w:rsidRDefault="002641AE" w:rsidP="005023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Коллективное обсуждение</w:t>
            </w:r>
          </w:p>
        </w:tc>
        <w:tc>
          <w:tcPr>
            <w:tcW w:w="1985" w:type="dxa"/>
            <w:vMerge w:val="restart"/>
          </w:tcPr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у обучающихся основы российской гражданской идентичности; </w:t>
            </w: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готовности обучающихся к саморазвитию; </w:t>
            </w: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- формировать мотивации к познанию и обучению;</w:t>
            </w: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ценностные установки и социально значимые качества личности;</w:t>
            </w: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- активное участие в социально значимой деятельности;</w:t>
            </w: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формировать первоначальные представления о научной картине мира;</w:t>
            </w: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266CD1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формировать познавательный интерес, активность, инициативность, любознательность и самостоятельность в познании.</w:t>
            </w:r>
          </w:p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266C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6CD1" w:rsidRPr="00502316" w:rsidRDefault="00266C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66CD1" w:rsidRPr="00502316" w:rsidRDefault="00266CD1" w:rsidP="006679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266CD1" w:rsidP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</w:p>
          <w:p w:rsidR="00266CD1" w:rsidRPr="00502316" w:rsidRDefault="00CA53E1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развитие навыка устного счёта, повторение материала по пройденной теме «Решение задач на встречное движение». умение определять тему, цель урока. умения решать задачи на движения на сближения, знакомство с понятием «скорость удаления». закрепление понятия «скорость </w:t>
            </w:r>
            <w:r w:rsidRPr="0050231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удаления».</w:t>
            </w:r>
          </w:p>
          <w:p w:rsidR="00311630" w:rsidRPr="00502316" w:rsidRDefault="00CA53E1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закрепление нового способа решения задач.</w:t>
            </w: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630" w:rsidRPr="00502316" w:rsidRDefault="00311630" w:rsidP="00D336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vMerge w:val="restart"/>
          </w:tcPr>
          <w:p w:rsidR="000A3D15" w:rsidRPr="00502316" w:rsidRDefault="000A3D15" w:rsidP="009F0981">
            <w:pPr>
              <w:autoSpaceDE w:val="0"/>
              <w:autoSpaceDN w:val="0"/>
              <w:adjustRightInd w:val="0"/>
              <w:ind w:left="-114" w:firstLine="43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Познавательные универсальные учебные действия </w:t>
            </w:r>
          </w:p>
          <w:p w:rsidR="000A3D15" w:rsidRPr="00502316" w:rsidRDefault="000A3D15" w:rsidP="009F0981">
            <w:pPr>
              <w:autoSpaceDE w:val="0"/>
              <w:autoSpaceDN w:val="0"/>
              <w:adjustRightInd w:val="0"/>
              <w:ind w:left="-114" w:firstLine="43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Базовые логические действия: </w:t>
            </w:r>
          </w:p>
          <w:p w:rsidR="000A3D15" w:rsidRPr="00502316" w:rsidRDefault="000A3D15" w:rsidP="009F098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устанавливать связи и зависимости между математическими объектами («часть-целое», «причина-следствие», протяжённость); </w:t>
            </w:r>
          </w:p>
          <w:p w:rsidR="000A3D15" w:rsidRPr="00502316" w:rsidRDefault="000A3D15" w:rsidP="009F098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применять базовые логические универсальные действия: сравнение, анализ, классификация (группировка), обобщение; </w:t>
            </w:r>
          </w:p>
          <w:p w:rsidR="000A3D15" w:rsidRPr="00502316" w:rsidRDefault="000A3D15" w:rsidP="009F098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приобретать практические графические и измерительные навыки для успешного решения учебных и житейских задач; </w:t>
            </w:r>
          </w:p>
          <w:p w:rsidR="000A3D15" w:rsidRPr="00502316" w:rsidRDefault="000A3D15" w:rsidP="009F098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представлять текстовую задачу, её решение в виде модели, схемы, арифметической записи, текста </w:t>
            </w: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в соответствии с предложенной учебной проблемой. </w:t>
            </w:r>
          </w:p>
          <w:p w:rsidR="000A3D15" w:rsidRPr="00502316" w:rsidRDefault="000A3D15" w:rsidP="009F0981">
            <w:pPr>
              <w:autoSpaceDE w:val="0"/>
              <w:autoSpaceDN w:val="0"/>
              <w:adjustRightInd w:val="0"/>
              <w:ind w:left="-114" w:firstLine="43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Базовые исследовательские действия: </w:t>
            </w:r>
          </w:p>
          <w:p w:rsidR="000A3D15" w:rsidRPr="00502316" w:rsidRDefault="000A3D15" w:rsidP="009F098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проявлять способность ориентироваться в учебном материале разных разделов курса математики; </w:t>
            </w:r>
          </w:p>
          <w:p w:rsidR="000A3D15" w:rsidRPr="00502316" w:rsidRDefault="000A3D15" w:rsidP="009F098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      </w:r>
          </w:p>
          <w:p w:rsidR="000A3D15" w:rsidRPr="00502316" w:rsidRDefault="000A3D15" w:rsidP="009F098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применять изученные методы познания (измерение, моделирование, перебор вариантов). </w:t>
            </w:r>
          </w:p>
          <w:p w:rsidR="000A3D15" w:rsidRPr="00502316" w:rsidRDefault="000A3D15" w:rsidP="009F0981">
            <w:pPr>
              <w:autoSpaceDE w:val="0"/>
              <w:autoSpaceDN w:val="0"/>
              <w:adjustRightInd w:val="0"/>
              <w:ind w:left="-114" w:firstLine="43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Работа с информацией: </w:t>
            </w:r>
          </w:p>
          <w:p w:rsidR="000A3D15" w:rsidRPr="00502316" w:rsidRDefault="000A3D15" w:rsidP="009F098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находить и использовать для решения учебных задач текстовую, графическую информацию в разных источниках информационной среды; </w:t>
            </w:r>
          </w:p>
          <w:p w:rsidR="000A3D15" w:rsidRPr="00502316" w:rsidRDefault="000A3D15" w:rsidP="009F098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читать, интерпретировать графически представленную информацию (схему, таблицу, диаграмму, другую модель); </w:t>
            </w:r>
          </w:p>
          <w:p w:rsidR="000A3D15" w:rsidRPr="00502316" w:rsidRDefault="000A3D15" w:rsidP="009F098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      </w:r>
          </w:p>
          <w:p w:rsidR="000A3D15" w:rsidRPr="00502316" w:rsidRDefault="000A3D15" w:rsidP="009F098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принимать правила, безопасно использовать предлагаемые электронные средства и источники информации. </w:t>
            </w:r>
          </w:p>
          <w:p w:rsidR="000A3D15" w:rsidRPr="00502316" w:rsidRDefault="000A3D15" w:rsidP="009F0981">
            <w:pPr>
              <w:pStyle w:val="Default"/>
              <w:ind w:left="-114" w:firstLine="431"/>
              <w:rPr>
                <w:b/>
                <w:bCs/>
                <w:sz w:val="20"/>
                <w:szCs w:val="20"/>
              </w:rPr>
            </w:pPr>
            <w:r w:rsidRPr="00502316">
              <w:rPr>
                <w:b/>
                <w:bCs/>
                <w:sz w:val="20"/>
                <w:szCs w:val="20"/>
              </w:rPr>
              <w:t xml:space="preserve">Коммуникативные универсальные учебные действия </w:t>
            </w:r>
          </w:p>
          <w:p w:rsidR="000A3D15" w:rsidRPr="00502316" w:rsidRDefault="000A3D15" w:rsidP="009F0981">
            <w:pPr>
              <w:pStyle w:val="Default"/>
              <w:ind w:left="-114" w:firstLine="431"/>
              <w:rPr>
                <w:sz w:val="20"/>
                <w:szCs w:val="20"/>
              </w:rPr>
            </w:pPr>
            <w:r w:rsidRPr="00502316">
              <w:rPr>
                <w:bCs/>
                <w:sz w:val="20"/>
                <w:szCs w:val="20"/>
              </w:rPr>
              <w:t xml:space="preserve">Общение: </w:t>
            </w:r>
          </w:p>
          <w:p w:rsidR="000A3D15" w:rsidRPr="00502316" w:rsidRDefault="000A3D15" w:rsidP="009F0981">
            <w:pPr>
              <w:pStyle w:val="Default"/>
              <w:numPr>
                <w:ilvl w:val="0"/>
                <w:numId w:val="9"/>
              </w:numPr>
              <w:ind w:left="-114" w:firstLine="431"/>
              <w:rPr>
                <w:sz w:val="20"/>
                <w:szCs w:val="20"/>
              </w:rPr>
            </w:pPr>
            <w:r w:rsidRPr="00502316">
              <w:rPr>
                <w:sz w:val="20"/>
                <w:szCs w:val="20"/>
              </w:rPr>
              <w:lastRenderedPageBreak/>
              <w:t xml:space="preserve">конструировать утверждения, проверять их истинность; </w:t>
            </w:r>
          </w:p>
          <w:p w:rsidR="000A3D15" w:rsidRPr="00502316" w:rsidRDefault="000A3D15" w:rsidP="009F0981">
            <w:pPr>
              <w:pStyle w:val="Default"/>
              <w:numPr>
                <w:ilvl w:val="0"/>
                <w:numId w:val="9"/>
              </w:numPr>
              <w:ind w:left="-114" w:firstLine="431"/>
              <w:rPr>
                <w:sz w:val="20"/>
                <w:szCs w:val="20"/>
              </w:rPr>
            </w:pPr>
            <w:r w:rsidRPr="00502316">
              <w:rPr>
                <w:sz w:val="20"/>
                <w:szCs w:val="20"/>
              </w:rPr>
              <w:t xml:space="preserve">использовать текст задания для объяснения способа и хода решения математической задачи; </w:t>
            </w:r>
          </w:p>
          <w:p w:rsidR="000A3D15" w:rsidRPr="00502316" w:rsidRDefault="000A3D15" w:rsidP="009F0981">
            <w:pPr>
              <w:pStyle w:val="Default"/>
              <w:numPr>
                <w:ilvl w:val="0"/>
                <w:numId w:val="9"/>
              </w:numPr>
              <w:ind w:left="-114" w:firstLine="431"/>
              <w:rPr>
                <w:sz w:val="20"/>
                <w:szCs w:val="20"/>
              </w:rPr>
            </w:pPr>
            <w:r w:rsidRPr="00502316">
              <w:rPr>
                <w:sz w:val="20"/>
                <w:szCs w:val="20"/>
              </w:rPr>
              <w:t xml:space="preserve">комментировать процесс вычисления, построения, решения; </w:t>
            </w:r>
          </w:p>
          <w:p w:rsidR="000A3D15" w:rsidRPr="00502316" w:rsidRDefault="000A3D15" w:rsidP="009F0981">
            <w:pPr>
              <w:pStyle w:val="Default"/>
              <w:numPr>
                <w:ilvl w:val="0"/>
                <w:numId w:val="9"/>
              </w:numPr>
              <w:ind w:left="-114" w:firstLine="431"/>
              <w:rPr>
                <w:color w:val="auto"/>
                <w:sz w:val="20"/>
                <w:szCs w:val="20"/>
              </w:rPr>
            </w:pPr>
            <w:r w:rsidRPr="00502316">
              <w:rPr>
                <w:sz w:val="20"/>
                <w:szCs w:val="20"/>
              </w:rPr>
              <w:t xml:space="preserve">объяснять полученный ответ с использованием изученной терминологии; </w:t>
            </w:r>
          </w:p>
          <w:p w:rsidR="000A3D15" w:rsidRPr="00502316" w:rsidRDefault="000A3D15" w:rsidP="009F0981">
            <w:pPr>
              <w:pStyle w:val="Default"/>
              <w:pageBreakBefore/>
              <w:numPr>
                <w:ilvl w:val="0"/>
                <w:numId w:val="9"/>
              </w:numPr>
              <w:ind w:left="-114" w:firstLine="431"/>
              <w:rPr>
                <w:color w:val="auto"/>
                <w:sz w:val="20"/>
                <w:szCs w:val="20"/>
              </w:rPr>
            </w:pPr>
            <w:r w:rsidRPr="00502316">
              <w:rPr>
                <w:color w:val="auto"/>
                <w:sz w:val="20"/>
                <w:szCs w:val="20"/>
              </w:rPr>
              <w:t xml:space="preserve"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 </w:t>
            </w:r>
          </w:p>
          <w:p w:rsidR="000A3D15" w:rsidRPr="00502316" w:rsidRDefault="000A3D15" w:rsidP="009F0981">
            <w:pPr>
              <w:pStyle w:val="Default"/>
              <w:numPr>
                <w:ilvl w:val="0"/>
                <w:numId w:val="9"/>
              </w:numPr>
              <w:ind w:left="-114" w:firstLine="431"/>
              <w:rPr>
                <w:color w:val="auto"/>
                <w:sz w:val="20"/>
                <w:szCs w:val="20"/>
              </w:rPr>
            </w:pPr>
            <w:r w:rsidRPr="00502316">
              <w:rPr>
                <w:color w:val="auto"/>
                <w:sz w:val="20"/>
                <w:szCs w:val="20"/>
              </w:rPr>
              <w:t>создавать в соответствии с учебной задачей тексты разного вида –</w:t>
            </w:r>
            <w:r w:rsidR="001013C3" w:rsidRPr="00502316">
              <w:rPr>
                <w:color w:val="auto"/>
                <w:sz w:val="20"/>
                <w:szCs w:val="20"/>
              </w:rPr>
              <w:t xml:space="preserve"> </w:t>
            </w:r>
            <w:r w:rsidRPr="00502316">
              <w:rPr>
                <w:color w:val="auto"/>
                <w:sz w:val="20"/>
                <w:szCs w:val="20"/>
              </w:rPr>
              <w:t xml:space="preserve">рассуждение (к примеру, при решении задачи), инструкция (например, измерение длины отрезка); </w:t>
            </w:r>
          </w:p>
          <w:p w:rsidR="000A3D15" w:rsidRPr="00502316" w:rsidRDefault="000A3D15" w:rsidP="009F0981">
            <w:pPr>
              <w:pStyle w:val="Default"/>
              <w:numPr>
                <w:ilvl w:val="0"/>
                <w:numId w:val="9"/>
              </w:numPr>
              <w:ind w:left="-114" w:firstLine="431"/>
              <w:rPr>
                <w:color w:val="auto"/>
                <w:sz w:val="20"/>
                <w:szCs w:val="20"/>
              </w:rPr>
            </w:pPr>
            <w:r w:rsidRPr="00502316">
              <w:rPr>
                <w:color w:val="auto"/>
                <w:sz w:val="20"/>
                <w:szCs w:val="20"/>
              </w:rPr>
              <w:t xml:space="preserve">ориентироваться в алгоритмах: воспроизводить, дополнять, исправлять деформированные; </w:t>
            </w:r>
          </w:p>
          <w:p w:rsidR="000A3D15" w:rsidRPr="00502316" w:rsidRDefault="000A3D15" w:rsidP="009F0981">
            <w:pPr>
              <w:pStyle w:val="Default"/>
              <w:numPr>
                <w:ilvl w:val="0"/>
                <w:numId w:val="9"/>
              </w:numPr>
              <w:ind w:left="-114" w:firstLine="431"/>
              <w:rPr>
                <w:color w:val="auto"/>
                <w:sz w:val="20"/>
                <w:szCs w:val="20"/>
              </w:rPr>
            </w:pPr>
            <w:r w:rsidRPr="00502316">
              <w:rPr>
                <w:color w:val="auto"/>
                <w:sz w:val="20"/>
                <w:szCs w:val="20"/>
              </w:rPr>
              <w:t xml:space="preserve">самостоятельно составлять тексты заданий, аналогичные типовым изученным. </w:t>
            </w:r>
          </w:p>
          <w:p w:rsidR="000A3D15" w:rsidRPr="00502316" w:rsidRDefault="000A3D15" w:rsidP="009F0981">
            <w:pPr>
              <w:pStyle w:val="Default"/>
              <w:ind w:left="-114" w:firstLine="431"/>
              <w:rPr>
                <w:color w:val="auto"/>
                <w:sz w:val="20"/>
                <w:szCs w:val="20"/>
              </w:rPr>
            </w:pPr>
            <w:r w:rsidRPr="00502316">
              <w:rPr>
                <w:bCs/>
                <w:color w:val="auto"/>
                <w:sz w:val="20"/>
                <w:szCs w:val="20"/>
              </w:rPr>
              <w:t xml:space="preserve">Совместная деятельность: </w:t>
            </w:r>
          </w:p>
          <w:p w:rsidR="000A3D15" w:rsidRPr="00502316" w:rsidRDefault="000A3D15" w:rsidP="009F0981">
            <w:pPr>
              <w:pStyle w:val="Default"/>
              <w:numPr>
                <w:ilvl w:val="0"/>
                <w:numId w:val="10"/>
              </w:numPr>
              <w:ind w:left="-114" w:firstLine="431"/>
              <w:jc w:val="both"/>
              <w:rPr>
                <w:color w:val="auto"/>
                <w:sz w:val="20"/>
                <w:szCs w:val="20"/>
              </w:rPr>
            </w:pPr>
            <w:r w:rsidRPr="00502316">
              <w:rPr>
                <w:color w:val="auto"/>
                <w:sz w:val="20"/>
                <w:szCs w:val="20"/>
              </w:rPr>
      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</w:t>
            </w:r>
            <w:r w:rsidRPr="00502316">
              <w:rPr>
                <w:color w:val="auto"/>
                <w:sz w:val="20"/>
                <w:szCs w:val="20"/>
              </w:rPr>
              <w:lastRenderedPageBreak/>
              <w:t xml:space="preserve">мнения в ходе поиска доказательств, выбора рационального способа, анализа информации; </w:t>
            </w:r>
          </w:p>
          <w:p w:rsidR="000A3D15" w:rsidRPr="00502316" w:rsidRDefault="000A3D15" w:rsidP="009F0981">
            <w:pPr>
              <w:pStyle w:val="a5"/>
              <w:numPr>
                <w:ilvl w:val="0"/>
                <w:numId w:val="10"/>
              </w:numPr>
              <w:spacing w:after="160" w:line="259" w:lineRule="auto"/>
              <w:ind w:left="-114" w:firstLine="4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      </w:r>
          </w:p>
          <w:p w:rsidR="000A3D15" w:rsidRPr="00502316" w:rsidRDefault="000A3D15" w:rsidP="009F0981">
            <w:pPr>
              <w:autoSpaceDE w:val="0"/>
              <w:autoSpaceDN w:val="0"/>
              <w:adjustRightInd w:val="0"/>
              <w:ind w:left="-114" w:firstLine="43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Регулятивные универсальные учебные действия </w:t>
            </w:r>
          </w:p>
          <w:p w:rsidR="000A3D15" w:rsidRPr="00502316" w:rsidRDefault="000A3D15" w:rsidP="009F0981">
            <w:pPr>
              <w:autoSpaceDE w:val="0"/>
              <w:autoSpaceDN w:val="0"/>
              <w:adjustRightInd w:val="0"/>
              <w:ind w:left="-114" w:firstLine="43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Самоорганизация: </w:t>
            </w:r>
          </w:p>
          <w:p w:rsidR="000A3D15" w:rsidRPr="00502316" w:rsidRDefault="000A3D15" w:rsidP="009F09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планировать действия по решению учебной задачи для получения результата; </w:t>
            </w:r>
          </w:p>
          <w:p w:rsidR="000A3D15" w:rsidRPr="00502316" w:rsidRDefault="000A3D15" w:rsidP="009F09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планировать этапы предстоящей работы, определять последовательность учебных действий; </w:t>
            </w:r>
          </w:p>
          <w:p w:rsidR="000A3D15" w:rsidRPr="00502316" w:rsidRDefault="000A3D15" w:rsidP="009F09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выполнять правила безопасного использования электронных средств, предлагаемых в процессе обучения. </w:t>
            </w:r>
          </w:p>
          <w:p w:rsidR="000A3D15" w:rsidRPr="00502316" w:rsidRDefault="000A3D15" w:rsidP="009F0981">
            <w:pPr>
              <w:autoSpaceDE w:val="0"/>
              <w:autoSpaceDN w:val="0"/>
              <w:adjustRightInd w:val="0"/>
              <w:ind w:left="-114" w:firstLine="43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Самоконтроль (рефлексия): </w:t>
            </w:r>
          </w:p>
          <w:p w:rsidR="000A3D15" w:rsidRPr="00502316" w:rsidRDefault="000A3D15" w:rsidP="009F098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осуществлять контроль процесса и результата своей деятельности; </w:t>
            </w:r>
          </w:p>
          <w:p w:rsidR="000A3D15" w:rsidRPr="00502316" w:rsidRDefault="000A3D15" w:rsidP="009F098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выбирать и при необходимости корректировать способы действий; </w:t>
            </w:r>
          </w:p>
          <w:p w:rsidR="000A3D15" w:rsidRPr="00502316" w:rsidRDefault="000A3D15" w:rsidP="009F098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находить ошибки в своей работе, устанавливать их причины, вести поиск путей преодоления ошибок; </w:t>
            </w:r>
          </w:p>
          <w:p w:rsidR="000A3D15" w:rsidRPr="00502316" w:rsidRDefault="000A3D15" w:rsidP="009F098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</w:t>
            </w:r>
            <w:r w:rsidRPr="0050231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дополнительным средствам обучения, в том числе электронным); </w:t>
            </w:r>
          </w:p>
          <w:p w:rsidR="000A3D15" w:rsidRPr="00502316" w:rsidRDefault="000A3D15" w:rsidP="009F098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-114" w:firstLine="43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оценивать рациональность своих действий, давать им качественную характеристику. </w:t>
            </w:r>
          </w:p>
          <w:p w:rsidR="00266CD1" w:rsidRPr="00502316" w:rsidRDefault="00266CD1" w:rsidP="00F11F6F">
            <w:pPr>
              <w:shd w:val="clear" w:color="auto" w:fill="FFFFFF"/>
              <w:spacing w:after="255" w:line="27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 w:rsidR="00266CD1" w:rsidRPr="00502316" w:rsidTr="00335B66">
        <w:tc>
          <w:tcPr>
            <w:tcW w:w="617" w:type="dxa"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89" w:type="dxa"/>
          </w:tcPr>
          <w:p w:rsidR="00266CD1" w:rsidRPr="00502316" w:rsidRDefault="008C0E8E" w:rsidP="009A7AE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Постановка учебной задачи (определение границы знания и незнания</w:t>
            </w:r>
            <w:r w:rsidR="00971A2A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, а также 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формулирование УЗ)</w:t>
            </w:r>
          </w:p>
        </w:tc>
        <w:tc>
          <w:tcPr>
            <w:tcW w:w="3098" w:type="dxa"/>
          </w:tcPr>
          <w:p w:rsidR="000E35A9" w:rsidRPr="00DF0297" w:rsidRDefault="000E35A9" w:rsidP="009802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29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2:</w:t>
            </w:r>
          </w:p>
          <w:p w:rsidR="00C15B20" w:rsidRPr="00DF0297" w:rsidRDefault="00C15B20" w:rsidP="009802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2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Сформулируйте учебную задачу, работая в группах </w:t>
            </w:r>
            <w:r w:rsidR="00DF0297" w:rsidRPr="00DF0297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  <w:p w:rsidR="000C13D3" w:rsidRPr="00DF0297" w:rsidRDefault="000C13D3" w:rsidP="009802A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297">
              <w:rPr>
                <w:rFonts w:ascii="Times New Roman" w:hAnsi="Times New Roman" w:cs="Times New Roman"/>
                <w:i/>
                <w:sz w:val="20"/>
                <w:szCs w:val="20"/>
              </w:rPr>
              <w:t>План:</w:t>
            </w:r>
          </w:p>
          <w:p w:rsidR="00DF0297" w:rsidRDefault="0038308A" w:rsidP="00980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20D07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0C13D3" w:rsidRPr="00502316">
              <w:rPr>
                <w:rFonts w:ascii="Times New Roman" w:hAnsi="Times New Roman" w:cs="Times New Roman"/>
                <w:sz w:val="20"/>
                <w:szCs w:val="20"/>
              </w:rPr>
              <w:t>равните две схемы</w:t>
            </w:r>
            <w:r w:rsidR="00DF0297">
              <w:rPr>
                <w:rFonts w:ascii="Times New Roman" w:hAnsi="Times New Roman" w:cs="Times New Roman"/>
                <w:sz w:val="20"/>
                <w:szCs w:val="20"/>
              </w:rPr>
              <w:t xml:space="preserve"> и заполните таблицу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3"/>
              <w:gridCol w:w="1434"/>
            </w:tblGrid>
            <w:tr w:rsidR="00DF0297" w:rsidTr="00DF0297">
              <w:tc>
                <w:tcPr>
                  <w:tcW w:w="1433" w:type="dxa"/>
                </w:tcPr>
                <w:p w:rsidR="00DF0297" w:rsidRDefault="00DF0297" w:rsidP="00980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Сходство</w:t>
                  </w:r>
                </w:p>
              </w:tc>
              <w:tc>
                <w:tcPr>
                  <w:tcW w:w="1434" w:type="dxa"/>
                </w:tcPr>
                <w:p w:rsidR="00DF0297" w:rsidRDefault="00DF0297" w:rsidP="00980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различие</w:t>
                  </w:r>
                </w:p>
              </w:tc>
            </w:tr>
            <w:tr w:rsidR="00DF0297" w:rsidTr="00DF0297">
              <w:tc>
                <w:tcPr>
                  <w:tcW w:w="1433" w:type="dxa"/>
                </w:tcPr>
                <w:p w:rsidR="00DF0297" w:rsidRDefault="00DF0297" w:rsidP="00980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4" w:type="dxa"/>
                </w:tcPr>
                <w:p w:rsidR="00DF0297" w:rsidRDefault="00DF0297" w:rsidP="009802A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87829" w:rsidRDefault="0038308A" w:rsidP="003B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15B20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297" w:rsidRPr="00594D69">
              <w:rPr>
                <w:rFonts w:ascii="Times New Roman" w:hAnsi="Times New Roman" w:cs="Times New Roman"/>
                <w:sz w:val="20"/>
                <w:szCs w:val="20"/>
              </w:rPr>
              <w:t>Предложите</w:t>
            </w:r>
            <w:r w:rsidR="00DF029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DF0297" w:rsidRPr="00594D69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решения второй задачи</w:t>
            </w:r>
            <w:r w:rsidR="00DF0297">
              <w:rPr>
                <w:rFonts w:ascii="Times New Roman" w:hAnsi="Times New Roman" w:cs="Times New Roman"/>
                <w:sz w:val="20"/>
                <w:szCs w:val="20"/>
              </w:rPr>
              <w:t xml:space="preserve"> и на основе вывода с</w:t>
            </w:r>
            <w:r w:rsidR="003B75E9" w:rsidRPr="00502316">
              <w:rPr>
                <w:rFonts w:ascii="Times New Roman" w:hAnsi="Times New Roman" w:cs="Times New Roman"/>
                <w:sz w:val="20"/>
                <w:szCs w:val="20"/>
              </w:rPr>
              <w:t>формулируйте учебную задачу</w:t>
            </w:r>
          </w:p>
          <w:p w:rsidR="00502316" w:rsidRPr="00502316" w:rsidRDefault="00502316" w:rsidP="003B75E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Схема для работы</w:t>
            </w:r>
          </w:p>
          <w:p w:rsidR="00CA53E1" w:rsidRPr="00502316" w:rsidRDefault="00CA53E1" w:rsidP="003B7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8339094" wp14:editId="5D3E453F">
                  <wp:extent cx="1836819" cy="650303"/>
                  <wp:effectExtent l="0" t="0" r="0" b="0"/>
                  <wp:docPr id="4" name="Рисунок 1" descr="Задачи на скорость сближения – План-конспект урока по математике: Задачи на  движение.Скорость сближения. Скорость удаления. — Детская игровая комната  «Волшебный лес» — Праздник детям в Челябинск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Задачи на скорость сближения – План-конспект урока по математике: Задачи на  движение.Скорость сближения. Скорость удаления. — Детская игровая комната  «Волшебный лес» — Праздник детям в Челябинск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2161" cy="652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71F2" w:rsidRPr="00502316" w:rsidRDefault="00F471F2" w:rsidP="003B7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1F2" w:rsidRPr="00502316" w:rsidRDefault="00F471F2" w:rsidP="003B7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94D69" w:rsidRPr="00594D69" w:rsidRDefault="00DF0297" w:rsidP="00594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594D69" w:rsidRPr="00594D69">
              <w:rPr>
                <w:rFonts w:ascii="Times New Roman" w:hAnsi="Times New Roman" w:cs="Times New Roman"/>
                <w:sz w:val="20"/>
                <w:szCs w:val="20"/>
              </w:rPr>
              <w:t>равни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вают</w:t>
            </w:r>
            <w:r w:rsidR="00594D69" w:rsidRPr="00594D69">
              <w:rPr>
                <w:rFonts w:ascii="Times New Roman" w:hAnsi="Times New Roman" w:cs="Times New Roman"/>
                <w:sz w:val="20"/>
                <w:szCs w:val="20"/>
              </w:rPr>
              <w:t xml:space="preserve"> две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заполняя таблицу;</w:t>
            </w:r>
          </w:p>
          <w:p w:rsidR="00594D69" w:rsidRDefault="00DF0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-формулируют вывод о предполагаемом решении задачи;</w:t>
            </w:r>
            <w:r w:rsidR="00594D69" w:rsidRPr="00594D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91C7F" w:rsidRPr="00502316" w:rsidRDefault="00DF0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</w:t>
            </w:r>
            <w:r w:rsidR="00335B66" w:rsidRPr="00502316">
              <w:rPr>
                <w:rFonts w:ascii="Times New Roman" w:hAnsi="Times New Roman" w:cs="Times New Roman"/>
                <w:sz w:val="20"/>
                <w:szCs w:val="20"/>
              </w:rPr>
              <w:t>ормулируют учебную задачу</w:t>
            </w:r>
          </w:p>
          <w:p w:rsidR="00DF0297" w:rsidRDefault="00DF029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F0297" w:rsidRDefault="00335B66" w:rsidP="00C91C7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297">
              <w:rPr>
                <w:rFonts w:ascii="Times New Roman" w:hAnsi="Times New Roman" w:cs="Times New Roman"/>
                <w:i/>
                <w:sz w:val="20"/>
                <w:szCs w:val="20"/>
              </w:rPr>
              <w:t>Работа в группах</w:t>
            </w:r>
            <w:r w:rsidR="00DF0297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  <w:p w:rsidR="00C91C7F" w:rsidRPr="00DF0297" w:rsidRDefault="00DF0297" w:rsidP="00C91C7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="00781798" w:rsidRPr="00DF0297">
              <w:rPr>
                <w:rFonts w:ascii="Times New Roman" w:hAnsi="Times New Roman" w:cs="Times New Roman"/>
                <w:i/>
                <w:sz w:val="20"/>
                <w:szCs w:val="20"/>
              </w:rPr>
              <w:t>оллективное обсуждение</w:t>
            </w:r>
          </w:p>
          <w:p w:rsidR="00335B66" w:rsidRPr="00502316" w:rsidRDefault="00335B66" w:rsidP="007817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66CD1" w:rsidRPr="00502316" w:rsidRDefault="00266CD1" w:rsidP="006679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2" w:type="dxa"/>
            <w:vMerge/>
          </w:tcPr>
          <w:p w:rsidR="00266CD1" w:rsidRPr="00502316" w:rsidRDefault="00266CD1" w:rsidP="006679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6CD1" w:rsidRPr="00502316" w:rsidTr="00335B66">
        <w:tc>
          <w:tcPr>
            <w:tcW w:w="617" w:type="dxa"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9" w:type="dxa"/>
          </w:tcPr>
          <w:p w:rsidR="00266CD1" w:rsidRPr="00502316" w:rsidRDefault="008C0E8E" w:rsidP="00DE7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Построение проекта выхода из затруднения</w:t>
            </w:r>
            <w:r w:rsidR="00DE7854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(построение плана решения УЗ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98" w:type="dxa"/>
          </w:tcPr>
          <w:p w:rsidR="000E35A9" w:rsidRPr="00DF0297" w:rsidRDefault="000E35A9" w:rsidP="00805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29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3:</w:t>
            </w:r>
          </w:p>
          <w:p w:rsidR="00DF0297" w:rsidRDefault="005800E5" w:rsidP="00805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Дополните план работы на уроке заданиями из учебника </w:t>
            </w:r>
          </w:p>
          <w:p w:rsidR="00793B2A" w:rsidRDefault="00335B66" w:rsidP="00805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2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(работайте в группах)</w:t>
            </w:r>
            <w:r w:rsidR="005800E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5800E5" w:rsidRDefault="005800E5" w:rsidP="00805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0E5" w:rsidRPr="00DF0297" w:rsidRDefault="005800E5" w:rsidP="00805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 работы:</w:t>
            </w:r>
          </w:p>
          <w:p w:rsidR="00A07EEB" w:rsidRPr="005800E5" w:rsidRDefault="005800E5" w:rsidP="005800E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304A4" w:rsidRPr="005800E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07EEB" w:rsidRPr="005800E5">
              <w:rPr>
                <w:rFonts w:ascii="Times New Roman" w:hAnsi="Times New Roman" w:cs="Times New Roman"/>
                <w:sz w:val="20"/>
                <w:szCs w:val="20"/>
              </w:rPr>
              <w:t>остав</w:t>
            </w:r>
            <w:r w:rsidRPr="005800E5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r w:rsidR="00A07EEB" w:rsidRPr="005800E5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решения </w:t>
            </w:r>
            <w:r w:rsidR="00A07EEB" w:rsidRPr="005800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 </w:t>
            </w:r>
            <w:r w:rsidR="00F304A4" w:rsidRPr="005800E5">
              <w:rPr>
                <w:rFonts w:ascii="Times New Roman" w:hAnsi="Times New Roman" w:cs="Times New Roman"/>
                <w:sz w:val="20"/>
                <w:szCs w:val="20"/>
              </w:rPr>
              <w:t>на движение в противоположных н</w:t>
            </w:r>
            <w:r w:rsidR="00A07EEB" w:rsidRPr="005800E5">
              <w:rPr>
                <w:rFonts w:ascii="Times New Roman" w:hAnsi="Times New Roman" w:cs="Times New Roman"/>
                <w:sz w:val="20"/>
                <w:szCs w:val="20"/>
              </w:rPr>
              <w:t>аправлениях</w:t>
            </w:r>
            <w:r w:rsidR="005C5CFA">
              <w:rPr>
                <w:rFonts w:ascii="Times New Roman" w:hAnsi="Times New Roman" w:cs="Times New Roman"/>
                <w:sz w:val="20"/>
                <w:szCs w:val="20"/>
              </w:rPr>
              <w:t>, используя задачу учебника: №___</w:t>
            </w:r>
            <w:r w:rsidR="00F304A4" w:rsidRPr="005800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800E5" w:rsidRPr="00502316" w:rsidRDefault="005800E5" w:rsidP="00580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Будем у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читься применять алгоритм в простейших 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задачах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решим задачу№ __________.</w:t>
            </w:r>
          </w:p>
          <w:p w:rsidR="005800E5" w:rsidRPr="00502316" w:rsidRDefault="00F304A4" w:rsidP="00580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3. З</w:t>
            </w:r>
            <w:r w:rsidR="00A07EEB" w:rsidRPr="00502316">
              <w:rPr>
                <w:rFonts w:ascii="Times New Roman" w:hAnsi="Times New Roman" w:cs="Times New Roman"/>
                <w:sz w:val="20"/>
                <w:szCs w:val="20"/>
              </w:rPr>
              <w:t>акрепи</w:t>
            </w:r>
            <w:r w:rsidR="005800E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07EEB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навыки применения данного алгоритма</w:t>
            </w:r>
            <w:r w:rsidR="005800E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5800E5">
              <w:rPr>
                <w:rFonts w:ascii="Times New Roman" w:hAnsi="Times New Roman" w:cs="Times New Roman"/>
                <w:sz w:val="20"/>
                <w:szCs w:val="20"/>
              </w:rPr>
              <w:t xml:space="preserve">решим задачу </w:t>
            </w:r>
            <w:r w:rsidR="005800E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800E5">
              <w:rPr>
                <w:rFonts w:ascii="Times New Roman" w:hAnsi="Times New Roman" w:cs="Times New Roman"/>
                <w:sz w:val="20"/>
                <w:szCs w:val="20"/>
              </w:rPr>
              <w:t>__________.</w:t>
            </w:r>
          </w:p>
          <w:p w:rsidR="00266CD1" w:rsidRPr="00502316" w:rsidRDefault="00A07EEB" w:rsidP="00580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5800E5">
              <w:rPr>
                <w:rFonts w:ascii="Times New Roman" w:hAnsi="Times New Roman" w:cs="Times New Roman"/>
                <w:sz w:val="20"/>
                <w:szCs w:val="20"/>
              </w:rPr>
              <w:t>Будем у</w:t>
            </w:r>
            <w:r w:rsidR="00694D10" w:rsidRPr="00502316">
              <w:rPr>
                <w:rFonts w:ascii="Times New Roman" w:hAnsi="Times New Roman" w:cs="Times New Roman"/>
                <w:sz w:val="20"/>
                <w:szCs w:val="20"/>
              </w:rPr>
              <w:t>читься сравнивать задачи в одном направлении и противоположном</w:t>
            </w:r>
            <w:r w:rsidR="005800E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5800E5">
              <w:rPr>
                <w:rFonts w:ascii="Times New Roman" w:hAnsi="Times New Roman" w:cs="Times New Roman"/>
                <w:sz w:val="20"/>
                <w:szCs w:val="20"/>
              </w:rPr>
              <w:t>_№____________</w:t>
            </w:r>
          </w:p>
        </w:tc>
        <w:tc>
          <w:tcPr>
            <w:tcW w:w="1984" w:type="dxa"/>
          </w:tcPr>
          <w:p w:rsidR="00335B66" w:rsidRPr="00502316" w:rsidRDefault="005800E5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</w:t>
            </w:r>
            <w:r w:rsidR="00C55A8B" w:rsidRPr="00502316">
              <w:rPr>
                <w:rFonts w:ascii="Times New Roman" w:hAnsi="Times New Roman" w:cs="Times New Roman"/>
                <w:sz w:val="20"/>
                <w:szCs w:val="20"/>
              </w:rPr>
              <w:t>пределяют пошаговые действия по усвоению новой 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5A8B" w:rsidRPr="00502316" w:rsidRDefault="00C55A8B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502316" w:rsidRDefault="005C5CFA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Дополняют план работы на уроке</w:t>
            </w:r>
          </w:p>
          <w:p w:rsidR="00335B66" w:rsidRPr="00502316" w:rsidRDefault="00335B66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B66" w:rsidRPr="00502316" w:rsidRDefault="00335B66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A8B" w:rsidRPr="00502316" w:rsidRDefault="00C55A8B" w:rsidP="00C91C7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Работа в группах</w:t>
            </w:r>
          </w:p>
          <w:p w:rsidR="00335B66" w:rsidRPr="00502316" w:rsidRDefault="00335B66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B66" w:rsidRPr="00502316" w:rsidRDefault="00335B66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B66" w:rsidRPr="00502316" w:rsidRDefault="00335B66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B66" w:rsidRPr="00502316" w:rsidRDefault="00335B66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B66" w:rsidRPr="00502316" w:rsidRDefault="00335B66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5B66" w:rsidRPr="00502316" w:rsidRDefault="00335B66" w:rsidP="00C91C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CD1" w:rsidRPr="00502316" w:rsidTr="00335B66">
        <w:tc>
          <w:tcPr>
            <w:tcW w:w="617" w:type="dxa"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489" w:type="dxa"/>
          </w:tcPr>
          <w:p w:rsidR="00266CD1" w:rsidRPr="00502316" w:rsidRDefault="00DE7854" w:rsidP="00DE7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Решение учебной задачи (первичное закрепление с самопроверкой)</w:t>
            </w:r>
          </w:p>
        </w:tc>
        <w:tc>
          <w:tcPr>
            <w:tcW w:w="3098" w:type="dxa"/>
          </w:tcPr>
          <w:p w:rsidR="000E35A9" w:rsidRPr="005C5CFA" w:rsidRDefault="000E35A9" w:rsidP="00453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5CFA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4:</w:t>
            </w:r>
          </w:p>
          <w:p w:rsidR="00335B66" w:rsidRPr="005C5CFA" w:rsidRDefault="00335B66" w:rsidP="00335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5CFA">
              <w:rPr>
                <w:rFonts w:ascii="Times New Roman" w:hAnsi="Times New Roman" w:cs="Times New Roman"/>
                <w:b/>
                <w:sz w:val="20"/>
                <w:szCs w:val="20"/>
              </w:rPr>
              <w:t>Выполните задание к</w:t>
            </w:r>
            <w:r w:rsidR="005C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первому и</w:t>
            </w:r>
            <w:r w:rsidRPr="005C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второму  пункт</w:t>
            </w:r>
            <w:r w:rsidR="005C5CFA">
              <w:rPr>
                <w:rFonts w:ascii="Times New Roman" w:hAnsi="Times New Roman" w:cs="Times New Roman"/>
                <w:b/>
                <w:sz w:val="20"/>
                <w:szCs w:val="20"/>
              </w:rPr>
              <w:t>ов плана</w:t>
            </w:r>
            <w:r w:rsidRPr="005C5CFA">
              <w:rPr>
                <w:rFonts w:ascii="Times New Roman" w:hAnsi="Times New Roman" w:cs="Times New Roman"/>
                <w:b/>
                <w:sz w:val="20"/>
                <w:szCs w:val="20"/>
              </w:rPr>
              <w:t>, работая по инструкции</w:t>
            </w:r>
            <w:r w:rsidR="002F0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5C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с учебником</w:t>
            </w:r>
            <w:r w:rsidR="005C5C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C5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C5CFA" w:rsidRDefault="005C5CFA" w:rsidP="004538C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0E35A9" w:rsidRPr="005C5CFA" w:rsidRDefault="00335B66" w:rsidP="004538C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5CFA">
              <w:rPr>
                <w:rFonts w:ascii="Times New Roman" w:hAnsi="Times New Roman" w:cs="Times New Roman"/>
                <w:i/>
                <w:sz w:val="20"/>
                <w:szCs w:val="20"/>
              </w:rPr>
              <w:t>Инструкция</w:t>
            </w:r>
            <w:r w:rsidR="002F035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</w:t>
            </w:r>
            <w:r w:rsidRPr="005C5CFA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:rsidR="005C5CFA" w:rsidRDefault="005C5CFA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1.Работая в группах обоснуйте предполагаемый алгоритм решения</w:t>
            </w:r>
            <w:r>
              <w:t xml:space="preserve"> </w:t>
            </w:r>
            <w:r w:rsidRPr="005C5CFA">
              <w:rPr>
                <w:rFonts w:ascii="Times New Roman" w:hAnsi="Times New Roman" w:cs="Times New Roman"/>
                <w:sz w:val="20"/>
                <w:szCs w:val="20"/>
              </w:rPr>
              <w:t>задач на движение в противоположных направлениях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C5CFA" w:rsidRPr="005C5CFA" w:rsidRDefault="005C5CFA" w:rsidP="004538C3">
            <w:pPr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  <w:t xml:space="preserve">( для учителя) </w:t>
            </w:r>
            <w:r w:rsidRPr="005C5CFA">
              <w:rPr>
                <w:rFonts w:ascii="Times New Roman" w:hAnsi="Times New Roman" w:cs="Times New Roman"/>
                <w:color w:val="1F497D" w:themeColor="text2"/>
                <w:sz w:val="20"/>
                <w:szCs w:val="20"/>
                <w:lang w:val="en-US"/>
              </w:rPr>
              <w:t>S</w:t>
            </w:r>
            <w:r w:rsidRPr="005C5CFA"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  <w:t>=</w:t>
            </w:r>
            <w:r w:rsidRPr="005C5CFA">
              <w:rPr>
                <w:rFonts w:ascii="Times New Roman" w:hAnsi="Times New Roman" w:cs="Times New Roman"/>
                <w:color w:val="1F497D" w:themeColor="text2"/>
                <w:sz w:val="20"/>
                <w:szCs w:val="20"/>
                <w:lang w:val="en-US"/>
              </w:rPr>
              <w:t>V</w:t>
            </w:r>
            <w:r w:rsidRPr="005C5CFA"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  <w:t>уд.*</w:t>
            </w:r>
            <w:r w:rsidRPr="005C5CFA">
              <w:rPr>
                <w:rFonts w:ascii="Times New Roman" w:hAnsi="Times New Roman" w:cs="Times New Roman"/>
                <w:color w:val="1F497D" w:themeColor="text2"/>
                <w:sz w:val="20"/>
                <w:szCs w:val="20"/>
                <w:lang w:val="en-US"/>
              </w:rPr>
              <w:t>t</w:t>
            </w:r>
          </w:p>
          <w:p w:rsidR="00335B66" w:rsidRPr="00502316" w:rsidRDefault="005C5CFA" w:rsidP="00335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35B66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F94" w:rsidRPr="00502316">
              <w:rPr>
                <w:rFonts w:ascii="Times New Roman" w:hAnsi="Times New Roman" w:cs="Times New Roman"/>
                <w:sz w:val="20"/>
                <w:szCs w:val="20"/>
              </w:rPr>
              <w:t>Составьте к задаче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второму пункту плана</w:t>
            </w:r>
            <w:r w:rsidR="007D4F94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схему, работая в парах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4F94" w:rsidRPr="00502316" w:rsidRDefault="007D4F94" w:rsidP="00335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79026A" w:rsidRPr="0050231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верьте сх</w:t>
            </w:r>
            <w:r w:rsidR="0079026A" w:rsidRPr="00502316">
              <w:rPr>
                <w:rFonts w:ascii="Times New Roman" w:hAnsi="Times New Roman" w:cs="Times New Roman"/>
                <w:sz w:val="20"/>
                <w:szCs w:val="20"/>
              </w:rPr>
              <w:t>ему по образцу (у кого другой ответ - обоснуйте)</w:t>
            </w:r>
            <w:r w:rsidR="005C5C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35B66" w:rsidRPr="00502316" w:rsidRDefault="0079026A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D4F94" w:rsidRPr="00502316">
              <w:rPr>
                <w:rFonts w:ascii="Times New Roman" w:hAnsi="Times New Roman" w:cs="Times New Roman"/>
                <w:sz w:val="20"/>
                <w:szCs w:val="20"/>
              </w:rPr>
              <w:t>. Самостоятельно р</w:t>
            </w:r>
            <w:r w:rsidR="00335B66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ешите задачу №152 </w:t>
            </w:r>
            <w:r w:rsidR="007453A2" w:rsidRPr="00502316">
              <w:rPr>
                <w:rFonts w:ascii="Times New Roman" w:hAnsi="Times New Roman" w:cs="Times New Roman"/>
                <w:sz w:val="20"/>
                <w:szCs w:val="20"/>
              </w:rPr>
              <w:t>стр. 46</w:t>
            </w:r>
          </w:p>
          <w:p w:rsidR="00371BE7" w:rsidRPr="00502316" w:rsidRDefault="0079026A" w:rsidP="003E65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96FF4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оследовательная проверка  учителем 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>решенной задачи с последующей проверкой.</w:t>
            </w:r>
          </w:p>
        </w:tc>
        <w:tc>
          <w:tcPr>
            <w:tcW w:w="1984" w:type="dxa"/>
          </w:tcPr>
          <w:p w:rsidR="003E6523" w:rsidRDefault="003E65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r w:rsidR="007453A2" w:rsidRPr="00502316">
              <w:rPr>
                <w:rFonts w:ascii="Times New Roman" w:hAnsi="Times New Roman" w:cs="Times New Roman"/>
                <w:sz w:val="20"/>
                <w:szCs w:val="20"/>
              </w:rPr>
              <w:t>аботают по инструкции</w:t>
            </w:r>
            <w:r w:rsidR="005C5CFA">
              <w:rPr>
                <w:rFonts w:ascii="Times New Roman" w:hAnsi="Times New Roman" w:cs="Times New Roman"/>
                <w:sz w:val="20"/>
                <w:szCs w:val="20"/>
              </w:rPr>
              <w:t>: выводят формулу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нахождения времени при встречном движении;</w:t>
            </w:r>
            <w:r w:rsidR="007453A2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E6523" w:rsidRDefault="003E65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3A2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решают 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задачу,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используя данный алгоритм</w:t>
            </w:r>
          </w:p>
          <w:p w:rsidR="007453A2" w:rsidRPr="00502316" w:rsidRDefault="00745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сравнивают по образцу</w:t>
            </w:r>
          </w:p>
          <w:p w:rsidR="007453A2" w:rsidRPr="00502316" w:rsidRDefault="00745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3A2" w:rsidRPr="00502316" w:rsidRDefault="007453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3A2" w:rsidRDefault="003E6523" w:rsidP="007453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Работа в группах, парах</w:t>
            </w:r>
          </w:p>
          <w:p w:rsidR="003E6523" w:rsidRPr="00502316" w:rsidRDefault="003E6523" w:rsidP="007453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 работа</w:t>
            </w:r>
          </w:p>
          <w:p w:rsidR="00371BE7" w:rsidRPr="00502316" w:rsidRDefault="00371B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854" w:rsidRPr="00502316" w:rsidTr="00335B66">
        <w:tc>
          <w:tcPr>
            <w:tcW w:w="617" w:type="dxa"/>
          </w:tcPr>
          <w:p w:rsidR="00DE7854" w:rsidRPr="00502316" w:rsidRDefault="00ED5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89" w:type="dxa"/>
          </w:tcPr>
          <w:p w:rsidR="00DE7854" w:rsidRPr="00502316" w:rsidRDefault="00DE7854" w:rsidP="009A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Самостоятельное решение с самопроверкой</w:t>
            </w:r>
          </w:p>
        </w:tc>
        <w:tc>
          <w:tcPr>
            <w:tcW w:w="3098" w:type="dxa"/>
          </w:tcPr>
          <w:p w:rsidR="00335B66" w:rsidRPr="003E6523" w:rsidRDefault="00335B66" w:rsidP="00335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523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5:</w:t>
            </w:r>
          </w:p>
          <w:p w:rsidR="00335B66" w:rsidRPr="003E6523" w:rsidRDefault="00335B66" w:rsidP="00335B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5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Выполните задание </w:t>
            </w:r>
            <w:r w:rsidR="007453A2" w:rsidRPr="003E6523">
              <w:rPr>
                <w:rFonts w:ascii="Times New Roman" w:hAnsi="Times New Roman" w:cs="Times New Roman"/>
                <w:b/>
                <w:sz w:val="20"/>
                <w:szCs w:val="20"/>
              </w:rPr>
              <w:t>Стр. 47 № 154</w:t>
            </w:r>
            <w:r w:rsidR="003E65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6523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7453A2" w:rsidRPr="003E65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третьему </w:t>
            </w:r>
            <w:r w:rsidRPr="003E65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пункту, (работайте по плану) </w:t>
            </w:r>
          </w:p>
          <w:p w:rsidR="000E35A9" w:rsidRPr="00502316" w:rsidRDefault="000E35A9" w:rsidP="000E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План:</w:t>
            </w:r>
          </w:p>
          <w:p w:rsidR="000E35A9" w:rsidRPr="00502316" w:rsidRDefault="000E35A9" w:rsidP="000E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1.Работая в группах, составьте т</w:t>
            </w:r>
            <w:r w:rsidR="00C91C7F" w:rsidRPr="00502316">
              <w:rPr>
                <w:rFonts w:ascii="Times New Roman" w:hAnsi="Times New Roman" w:cs="Times New Roman"/>
                <w:sz w:val="20"/>
                <w:szCs w:val="20"/>
              </w:rPr>
              <w:t>аблицу и схему к решению задачи.</w:t>
            </w:r>
          </w:p>
          <w:p w:rsidR="000E35A9" w:rsidRPr="00502316" w:rsidRDefault="000E35A9" w:rsidP="000E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Группа 1 составляет таблицу к задаче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E35A9" w:rsidRPr="00502316" w:rsidRDefault="000E35A9" w:rsidP="000E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Группа 2 составляет схему к задаче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91C7F" w:rsidRPr="00502316" w:rsidRDefault="00C91C7F" w:rsidP="000E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Выполните взаимопроверку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4412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>дальнейшего использования при решении задачи.</w:t>
            </w:r>
          </w:p>
          <w:p w:rsidR="000E35A9" w:rsidRPr="00502316" w:rsidRDefault="000E35A9" w:rsidP="000E3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E48B5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>Работая в группах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523">
              <w:rPr>
                <w:rFonts w:ascii="Times New Roman" w:hAnsi="Times New Roman" w:cs="Times New Roman"/>
                <w:sz w:val="20"/>
                <w:szCs w:val="20"/>
              </w:rPr>
              <w:t>составьте план</w:t>
            </w:r>
            <w:r w:rsidR="00ED5267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данной задачи </w:t>
            </w:r>
            <w:r w:rsidR="00B44412" w:rsidRPr="00502316">
              <w:rPr>
                <w:rFonts w:ascii="Times New Roman" w:hAnsi="Times New Roman" w:cs="Times New Roman"/>
                <w:sz w:val="20"/>
                <w:szCs w:val="20"/>
              </w:rPr>
              <w:t>для коллективного обсуждения</w:t>
            </w:r>
          </w:p>
          <w:p w:rsidR="00DE7854" w:rsidRPr="00502316" w:rsidRDefault="000E35A9" w:rsidP="00ED5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3.Самостоятельно решите задачу по алгоритму </w:t>
            </w:r>
            <w:r w:rsidR="00ED5267">
              <w:rPr>
                <w:rFonts w:ascii="Times New Roman" w:hAnsi="Times New Roman" w:cs="Times New Roman"/>
                <w:sz w:val="20"/>
                <w:szCs w:val="20"/>
              </w:rPr>
              <w:t>для проверки учителем.</w:t>
            </w:r>
          </w:p>
        </w:tc>
        <w:tc>
          <w:tcPr>
            <w:tcW w:w="1984" w:type="dxa"/>
          </w:tcPr>
          <w:p w:rsidR="003E6523" w:rsidRDefault="003E65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-с</w:t>
            </w:r>
            <w:r w:rsidR="007453A2" w:rsidRPr="00502316">
              <w:rPr>
                <w:rFonts w:ascii="Times New Roman" w:hAnsi="Times New Roman" w:cs="Times New Roman"/>
                <w:sz w:val="20"/>
                <w:szCs w:val="20"/>
              </w:rPr>
              <w:t>оставляют таблицу и схему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453A2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E6523" w:rsidRDefault="003E65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53A2" w:rsidRPr="00502316">
              <w:rPr>
                <w:rFonts w:ascii="Times New Roman" w:hAnsi="Times New Roman" w:cs="Times New Roman"/>
                <w:sz w:val="20"/>
                <w:szCs w:val="20"/>
              </w:rPr>
              <w:t>решают задачу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267">
              <w:rPr>
                <w:rFonts w:ascii="Times New Roman" w:hAnsi="Times New Roman" w:cs="Times New Roman"/>
                <w:sz w:val="20"/>
                <w:szCs w:val="20"/>
              </w:rPr>
              <w:t>, предварительно составив 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453A2"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7854" w:rsidRPr="00502316" w:rsidRDefault="003E65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-осуществляют взаимопроверку.</w:t>
            </w:r>
          </w:p>
          <w:p w:rsidR="00B44412" w:rsidRPr="00502316" w:rsidRDefault="00B44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412" w:rsidRPr="00502316" w:rsidRDefault="00B44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412" w:rsidRPr="00502316" w:rsidRDefault="00B44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4412" w:rsidRPr="00ED5267" w:rsidRDefault="00B4441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D526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Работа в группах</w:t>
            </w:r>
          </w:p>
          <w:p w:rsidR="00B44412" w:rsidRPr="00502316" w:rsidRDefault="00ED526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Коллективное обсуждение</w:t>
            </w:r>
            <w:r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44412" w:rsidRPr="00502316"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 работа</w:t>
            </w:r>
          </w:p>
          <w:p w:rsidR="00B44412" w:rsidRPr="00502316" w:rsidRDefault="00B4441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44412" w:rsidRPr="00502316" w:rsidRDefault="00B4441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44412" w:rsidRPr="00502316" w:rsidRDefault="00B44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E7854" w:rsidRPr="00502316" w:rsidRDefault="00DE78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7854" w:rsidRPr="00502316" w:rsidRDefault="00DE78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vMerge/>
          </w:tcPr>
          <w:p w:rsidR="00DE7854" w:rsidRPr="00502316" w:rsidRDefault="00DE78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CD1" w:rsidRPr="00502316" w:rsidTr="00335B66">
        <w:tc>
          <w:tcPr>
            <w:tcW w:w="617" w:type="dxa"/>
          </w:tcPr>
          <w:p w:rsidR="00266CD1" w:rsidRPr="00502316" w:rsidRDefault="00ED5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266CD1" w:rsidRPr="005023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89" w:type="dxa"/>
          </w:tcPr>
          <w:p w:rsidR="00266CD1" w:rsidRPr="00502316" w:rsidRDefault="00DE7854" w:rsidP="009A7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Включение нового знания в систему знаний</w:t>
            </w:r>
          </w:p>
        </w:tc>
        <w:tc>
          <w:tcPr>
            <w:tcW w:w="3098" w:type="dxa"/>
          </w:tcPr>
          <w:p w:rsidR="002F0357" w:rsidRDefault="000E35A9" w:rsidP="00ED52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2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ED5267" w:rsidRPr="00ED526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ED52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452B3A" w:rsidRDefault="002F0357" w:rsidP="00ED52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2F0357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уйте</w:t>
            </w:r>
            <w:r w:rsidRPr="002F0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вывод о применении алгоритмов в решении двух групп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задач, работая по инструкции 2.</w:t>
            </w:r>
          </w:p>
          <w:p w:rsidR="002F0357" w:rsidRDefault="002F0357" w:rsidP="00ED526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ED5267" w:rsidRPr="002F0357" w:rsidRDefault="00ED5267" w:rsidP="00ED526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0357">
              <w:rPr>
                <w:rFonts w:ascii="Times New Roman" w:hAnsi="Times New Roman" w:cs="Times New Roman"/>
                <w:i/>
                <w:sz w:val="20"/>
                <w:szCs w:val="20"/>
              </w:rPr>
              <w:t>Инструкция</w:t>
            </w:r>
            <w:r w:rsidR="002F035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</w:t>
            </w:r>
            <w:r w:rsidRPr="002F0357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:rsidR="00ED5267" w:rsidRDefault="00ED5267" w:rsidP="00ED5267">
            <w:pPr>
              <w:pStyle w:val="a5"/>
              <w:ind w:left="-1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ED5267"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по вариантам решите задачи (1в.-задача на движение навстречу друг другу;</w:t>
            </w:r>
          </w:p>
          <w:p w:rsidR="00ED5267" w:rsidRDefault="00ED5267" w:rsidP="00ED5267">
            <w:pPr>
              <w:pStyle w:val="a5"/>
              <w:ind w:left="-1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2в.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на движение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противоположных направлениях).</w:t>
            </w:r>
          </w:p>
          <w:p w:rsidR="00ED5267" w:rsidRDefault="00ED5267" w:rsidP="00ED5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2.В парах провести взаимопроверку, записать формулы решения задач.</w:t>
            </w:r>
          </w:p>
          <w:p w:rsidR="00ED5267" w:rsidRPr="00ED5267" w:rsidRDefault="00ED5267" w:rsidP="00ED5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3.В группах сформулировать вывод</w:t>
            </w:r>
            <w:r w:rsidR="002F0357">
              <w:rPr>
                <w:rFonts w:ascii="Times New Roman" w:hAnsi="Times New Roman" w:cs="Times New Roman"/>
                <w:sz w:val="20"/>
                <w:szCs w:val="20"/>
              </w:rPr>
              <w:t xml:space="preserve"> о применении алгоритмов в решении двух групп задач для коллективного обсуждения.</w:t>
            </w:r>
          </w:p>
          <w:p w:rsidR="00ED5267" w:rsidRPr="00ED5267" w:rsidRDefault="00ED5267" w:rsidP="00ED52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1D39B6" w:rsidRDefault="002F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-решают задачи на движение навстречу друг другу и в противоположных направлениях;</w:t>
            </w:r>
          </w:p>
          <w:p w:rsidR="002F0357" w:rsidRDefault="002F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-сравнивают алгоритмы решения;</w:t>
            </w:r>
          </w:p>
          <w:p w:rsidR="002F0357" w:rsidRDefault="002F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-делают вывод о сходстве алгоритмов решения.</w:t>
            </w:r>
          </w:p>
          <w:p w:rsidR="002F0357" w:rsidRPr="002F0357" w:rsidRDefault="002F035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0357">
              <w:rPr>
                <w:rFonts w:ascii="Times New Roman" w:hAnsi="Times New Roman" w:cs="Times New Roman"/>
                <w:i/>
                <w:sz w:val="20"/>
                <w:szCs w:val="20"/>
              </w:rPr>
              <w:t>Самостоятельная работа,</w:t>
            </w:r>
          </w:p>
          <w:p w:rsidR="002F0357" w:rsidRPr="002F0357" w:rsidRDefault="002F035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0357">
              <w:rPr>
                <w:rFonts w:ascii="Times New Roman" w:hAnsi="Times New Roman" w:cs="Times New Roman"/>
                <w:i/>
                <w:sz w:val="20"/>
                <w:szCs w:val="20"/>
              </w:rPr>
              <w:t>Работа в парах, группах;</w:t>
            </w:r>
          </w:p>
          <w:p w:rsidR="002F0357" w:rsidRPr="002F0357" w:rsidRDefault="002F035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F0357">
              <w:rPr>
                <w:rFonts w:ascii="Times New Roman" w:hAnsi="Times New Roman" w:cs="Times New Roman"/>
                <w:i/>
                <w:sz w:val="20"/>
                <w:szCs w:val="20"/>
              </w:rPr>
              <w:t>-коллективное обсуждение.</w:t>
            </w:r>
          </w:p>
          <w:p w:rsidR="002F0357" w:rsidRPr="002F0357" w:rsidRDefault="002F035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91C7F" w:rsidRPr="00502316" w:rsidRDefault="00C91C7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CD1" w:rsidRPr="00502316" w:rsidTr="00335B66">
        <w:tc>
          <w:tcPr>
            <w:tcW w:w="617" w:type="dxa"/>
          </w:tcPr>
          <w:p w:rsidR="00266CD1" w:rsidRPr="00502316" w:rsidRDefault="00ED5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66CD1" w:rsidRPr="005023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89" w:type="dxa"/>
          </w:tcPr>
          <w:p w:rsidR="00266CD1" w:rsidRPr="00502316" w:rsidRDefault="00DE7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Рефлексия учебных действий на уроке</w:t>
            </w:r>
          </w:p>
        </w:tc>
        <w:tc>
          <w:tcPr>
            <w:tcW w:w="3098" w:type="dxa"/>
          </w:tcPr>
          <w:p w:rsidR="00084CAD" w:rsidRDefault="00C91C7F" w:rsidP="00453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Задание </w:t>
            </w:r>
            <w:r w:rsidR="002F0357" w:rsidRPr="002F035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2F03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775D5F" w:rsidRPr="002F0357">
              <w:rPr>
                <w:rFonts w:ascii="Times New Roman" w:hAnsi="Times New Roman" w:cs="Times New Roman"/>
                <w:b/>
                <w:sz w:val="20"/>
                <w:szCs w:val="20"/>
              </w:rPr>
              <w:t>Сделайте вывод, как решать задачи на движение с противоположным направлением</w:t>
            </w:r>
            <w:r w:rsidR="002F0357">
              <w:rPr>
                <w:rFonts w:ascii="Times New Roman" w:hAnsi="Times New Roman" w:cs="Times New Roman"/>
                <w:b/>
                <w:sz w:val="20"/>
                <w:szCs w:val="20"/>
              </w:rPr>
              <w:t>, используйте инструкцию 3, работая в группах</w:t>
            </w:r>
            <w:r w:rsidR="00775D5F" w:rsidRPr="002F035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F0357" w:rsidRPr="002F0357" w:rsidRDefault="002F0357" w:rsidP="004538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4CAD" w:rsidRPr="007D4852" w:rsidRDefault="00084CAD" w:rsidP="004538C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8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Инструкция </w:t>
            </w:r>
            <w:r w:rsidR="002F0357" w:rsidRPr="007D4852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7D4852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  <w:p w:rsidR="00084CAD" w:rsidRPr="00502316" w:rsidRDefault="00084CAD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F0357">
              <w:rPr>
                <w:rFonts w:ascii="Times New Roman" w:hAnsi="Times New Roman" w:cs="Times New Roman"/>
                <w:sz w:val="20"/>
                <w:szCs w:val="20"/>
              </w:rPr>
              <w:t>Сравните выполненные задания с планом и сделайте вывод о том, что планировали и что сделали.</w:t>
            </w:r>
          </w:p>
          <w:p w:rsidR="00084CAD" w:rsidRPr="00502316" w:rsidRDefault="00084CAD" w:rsidP="0008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1A7373" w:rsidRPr="00502316">
              <w:rPr>
                <w:rFonts w:ascii="Times New Roman" w:hAnsi="Times New Roman" w:cs="Times New Roman"/>
                <w:sz w:val="20"/>
                <w:szCs w:val="20"/>
              </w:rPr>
              <w:t>Подготовьте сообщение о том, где пригодятся нам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знания на расчет пути, времени, скорости в 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жизни?</w:t>
            </w:r>
          </w:p>
          <w:p w:rsidR="001A7373" w:rsidRPr="00502316" w:rsidRDefault="001A7373" w:rsidP="0008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>3. Обсудите алго</w:t>
            </w:r>
            <w:r w:rsidR="0053783B" w:rsidRPr="00502316">
              <w:rPr>
                <w:rFonts w:ascii="Times New Roman" w:hAnsi="Times New Roman" w:cs="Times New Roman"/>
                <w:sz w:val="20"/>
                <w:szCs w:val="20"/>
              </w:rPr>
              <w:t>ритм решения задач на движение в противоположном направлении</w:t>
            </w:r>
          </w:p>
          <w:p w:rsidR="0070296C" w:rsidRPr="00502316" w:rsidRDefault="0070296C" w:rsidP="00084C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2F0357">
              <w:rPr>
                <w:rFonts w:ascii="Times New Roman" w:hAnsi="Times New Roman" w:cs="Times New Roman"/>
                <w:sz w:val="20"/>
                <w:szCs w:val="20"/>
              </w:rPr>
              <w:t>Назовите</w:t>
            </w:r>
            <w:r w:rsidRPr="00502316">
              <w:rPr>
                <w:rFonts w:ascii="Times New Roman" w:hAnsi="Times New Roman" w:cs="Times New Roman"/>
                <w:sz w:val="20"/>
                <w:szCs w:val="20"/>
              </w:rPr>
              <w:t xml:space="preserve"> формулу решения задач на движение в противоположном направлении </w:t>
            </w:r>
          </w:p>
          <w:p w:rsidR="00084CAD" w:rsidRPr="00502316" w:rsidRDefault="00084CAD" w:rsidP="00084C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AD" w:rsidRPr="00502316" w:rsidRDefault="00084CAD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CAD" w:rsidRPr="00502316" w:rsidRDefault="00084CAD" w:rsidP="00453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равни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выполненные задания с планом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-определяют значимость изученного материала для жизни;</w:t>
            </w: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характеризуют алгоритм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7D4852"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ывают</w:t>
            </w:r>
            <w:r w:rsidRPr="007D4852">
              <w:rPr>
                <w:rFonts w:ascii="Times New Roman" w:hAnsi="Times New Roman" w:cs="Times New Roman"/>
                <w:sz w:val="20"/>
                <w:szCs w:val="20"/>
              </w:rPr>
              <w:t xml:space="preserve"> формулу решения задач на движение в противоположном направлении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852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CD1" w:rsidRPr="007D4852" w:rsidRDefault="007D485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52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="00084CAD" w:rsidRPr="007D4852">
              <w:rPr>
                <w:rFonts w:ascii="Times New Roman" w:hAnsi="Times New Roman" w:cs="Times New Roman"/>
                <w:i/>
                <w:sz w:val="20"/>
                <w:szCs w:val="20"/>
              </w:rPr>
              <w:t>абота в группах</w:t>
            </w:r>
            <w:r w:rsidRPr="007D4852"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  <w:p w:rsidR="007D4852" w:rsidRPr="00502316" w:rsidRDefault="007D4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52">
              <w:rPr>
                <w:rFonts w:ascii="Times New Roman" w:hAnsi="Times New Roman" w:cs="Times New Roman"/>
                <w:i/>
                <w:sz w:val="20"/>
                <w:szCs w:val="20"/>
              </w:rPr>
              <w:t>-коллективное обсуждение.</w:t>
            </w:r>
          </w:p>
        </w:tc>
        <w:tc>
          <w:tcPr>
            <w:tcW w:w="1985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vMerge/>
          </w:tcPr>
          <w:p w:rsidR="00266CD1" w:rsidRPr="00502316" w:rsidRDefault="00266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0EA6" w:rsidRPr="00335B66" w:rsidRDefault="00A30EA6" w:rsidP="00A30EA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5A" w:rsidRPr="00335B66" w:rsidRDefault="0043135A">
      <w:pPr>
        <w:rPr>
          <w:rFonts w:ascii="Times New Roman" w:hAnsi="Times New Roman" w:cs="Times New Roman"/>
        </w:rPr>
      </w:pPr>
    </w:p>
    <w:sectPr w:rsidR="0043135A" w:rsidRPr="00335B66" w:rsidSect="006E34A0">
      <w:pgSz w:w="16838" w:h="11906" w:orient="landscape"/>
      <w:pgMar w:top="709" w:right="1134" w:bottom="426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C54" w:rsidRDefault="00A40C54" w:rsidP="00E84C67">
      <w:pPr>
        <w:spacing w:after="0" w:line="240" w:lineRule="auto"/>
      </w:pPr>
      <w:r>
        <w:separator/>
      </w:r>
    </w:p>
  </w:endnote>
  <w:endnote w:type="continuationSeparator" w:id="0">
    <w:p w:rsidR="00A40C54" w:rsidRDefault="00A40C54" w:rsidP="00E8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C54" w:rsidRDefault="00A40C54" w:rsidP="00E84C67">
      <w:pPr>
        <w:spacing w:after="0" w:line="240" w:lineRule="auto"/>
      </w:pPr>
      <w:r>
        <w:separator/>
      </w:r>
    </w:p>
  </w:footnote>
  <w:footnote w:type="continuationSeparator" w:id="0">
    <w:p w:rsidR="00A40C54" w:rsidRDefault="00A40C54" w:rsidP="00E84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3768A"/>
    <w:multiLevelType w:val="hybridMultilevel"/>
    <w:tmpl w:val="AD3C824A"/>
    <w:lvl w:ilvl="0" w:tplc="C728C1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EE5B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24B1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04F5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C641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7C56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4A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0A2D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A624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33438E"/>
    <w:multiLevelType w:val="hybridMultilevel"/>
    <w:tmpl w:val="B4E417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75CBA"/>
    <w:multiLevelType w:val="hybridMultilevel"/>
    <w:tmpl w:val="34306FA4"/>
    <w:lvl w:ilvl="0" w:tplc="5EB0DC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EEB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92D4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B46C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F6B0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D446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A028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EE7E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72AE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4C055AC"/>
    <w:multiLevelType w:val="hybridMultilevel"/>
    <w:tmpl w:val="FD5A32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C1B39"/>
    <w:multiLevelType w:val="hybridMultilevel"/>
    <w:tmpl w:val="0E589B6C"/>
    <w:lvl w:ilvl="0" w:tplc="2C7050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1E88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BA6D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2ED9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8205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107D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CC7E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58F6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4608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0C177E9"/>
    <w:multiLevelType w:val="hybridMultilevel"/>
    <w:tmpl w:val="ECAE5B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D4832"/>
    <w:multiLevelType w:val="hybridMultilevel"/>
    <w:tmpl w:val="E0408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72982"/>
    <w:multiLevelType w:val="hybridMultilevel"/>
    <w:tmpl w:val="313E88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80FEB"/>
    <w:multiLevelType w:val="hybridMultilevel"/>
    <w:tmpl w:val="CA164576"/>
    <w:lvl w:ilvl="0" w:tplc="3432F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B24A8"/>
    <w:multiLevelType w:val="hybridMultilevel"/>
    <w:tmpl w:val="002250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830D0C"/>
    <w:multiLevelType w:val="hybridMultilevel"/>
    <w:tmpl w:val="857C7E60"/>
    <w:lvl w:ilvl="0" w:tplc="8F541C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84CA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2EAD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1ED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D2CD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D03C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48E2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902C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6EA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ABA2F79"/>
    <w:multiLevelType w:val="hybridMultilevel"/>
    <w:tmpl w:val="F13E5C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D7B80"/>
    <w:multiLevelType w:val="hybridMultilevel"/>
    <w:tmpl w:val="D17E5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05F15"/>
    <w:multiLevelType w:val="hybridMultilevel"/>
    <w:tmpl w:val="F99A2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27DD3"/>
    <w:multiLevelType w:val="hybridMultilevel"/>
    <w:tmpl w:val="D9AAE1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2"/>
  </w:num>
  <w:num w:numId="5">
    <w:abstractNumId w:val="8"/>
  </w:num>
  <w:num w:numId="6">
    <w:abstractNumId w:val="11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4"/>
  </w:num>
  <w:num w:numId="12">
    <w:abstractNumId w:val="7"/>
  </w:num>
  <w:num w:numId="13">
    <w:abstractNumId w:val="1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9CC"/>
    <w:rsid w:val="0003516F"/>
    <w:rsid w:val="00080A7B"/>
    <w:rsid w:val="00084CAD"/>
    <w:rsid w:val="000A3D15"/>
    <w:rsid w:val="000B03B7"/>
    <w:rsid w:val="000B0728"/>
    <w:rsid w:val="000C13D3"/>
    <w:rsid w:val="000E35A9"/>
    <w:rsid w:val="000E48B5"/>
    <w:rsid w:val="001013C3"/>
    <w:rsid w:val="0012755A"/>
    <w:rsid w:val="00135D0B"/>
    <w:rsid w:val="001425CA"/>
    <w:rsid w:val="00143D43"/>
    <w:rsid w:val="001561D4"/>
    <w:rsid w:val="00161575"/>
    <w:rsid w:val="00190732"/>
    <w:rsid w:val="00191FA6"/>
    <w:rsid w:val="001A7373"/>
    <w:rsid w:val="001D39B6"/>
    <w:rsid w:val="00200212"/>
    <w:rsid w:val="0020073D"/>
    <w:rsid w:val="002110BF"/>
    <w:rsid w:val="00214F7E"/>
    <w:rsid w:val="00227997"/>
    <w:rsid w:val="00237411"/>
    <w:rsid w:val="00240A53"/>
    <w:rsid w:val="002641AE"/>
    <w:rsid w:val="00266CD1"/>
    <w:rsid w:val="00293238"/>
    <w:rsid w:val="002D5D0D"/>
    <w:rsid w:val="002F0357"/>
    <w:rsid w:val="00302B71"/>
    <w:rsid w:val="00304074"/>
    <w:rsid w:val="003057D9"/>
    <w:rsid w:val="00311630"/>
    <w:rsid w:val="00335B66"/>
    <w:rsid w:val="00344B76"/>
    <w:rsid w:val="003607FD"/>
    <w:rsid w:val="00371BE7"/>
    <w:rsid w:val="00373D58"/>
    <w:rsid w:val="00375AB8"/>
    <w:rsid w:val="0038308A"/>
    <w:rsid w:val="00396FF4"/>
    <w:rsid w:val="003B75E9"/>
    <w:rsid w:val="003D6A03"/>
    <w:rsid w:val="003E6523"/>
    <w:rsid w:val="003F3F3F"/>
    <w:rsid w:val="003F52FD"/>
    <w:rsid w:val="003F77A4"/>
    <w:rsid w:val="00425434"/>
    <w:rsid w:val="00427696"/>
    <w:rsid w:val="0043135A"/>
    <w:rsid w:val="00435978"/>
    <w:rsid w:val="00452B3A"/>
    <w:rsid w:val="004538C3"/>
    <w:rsid w:val="004D3FF8"/>
    <w:rsid w:val="004E23DC"/>
    <w:rsid w:val="004E2FB3"/>
    <w:rsid w:val="004F1774"/>
    <w:rsid w:val="004F63F7"/>
    <w:rsid w:val="00502316"/>
    <w:rsid w:val="005068AB"/>
    <w:rsid w:val="0053783B"/>
    <w:rsid w:val="00542945"/>
    <w:rsid w:val="005619A4"/>
    <w:rsid w:val="005800E5"/>
    <w:rsid w:val="00587C98"/>
    <w:rsid w:val="005909E7"/>
    <w:rsid w:val="00594D69"/>
    <w:rsid w:val="005A2A7F"/>
    <w:rsid w:val="005A560F"/>
    <w:rsid w:val="005C5CFA"/>
    <w:rsid w:val="005D081E"/>
    <w:rsid w:val="005E597B"/>
    <w:rsid w:val="005F47C5"/>
    <w:rsid w:val="006004D5"/>
    <w:rsid w:val="00647DF0"/>
    <w:rsid w:val="00652D52"/>
    <w:rsid w:val="00656595"/>
    <w:rsid w:val="0066794B"/>
    <w:rsid w:val="00677776"/>
    <w:rsid w:val="00693C88"/>
    <w:rsid w:val="00693F46"/>
    <w:rsid w:val="00694D10"/>
    <w:rsid w:val="00697DD1"/>
    <w:rsid w:val="006A6426"/>
    <w:rsid w:val="006A7C8B"/>
    <w:rsid w:val="006B0EDD"/>
    <w:rsid w:val="006E298B"/>
    <w:rsid w:val="006E34A0"/>
    <w:rsid w:val="006F4E49"/>
    <w:rsid w:val="0070296C"/>
    <w:rsid w:val="00710A65"/>
    <w:rsid w:val="00714471"/>
    <w:rsid w:val="0073757E"/>
    <w:rsid w:val="007453A2"/>
    <w:rsid w:val="00775D5F"/>
    <w:rsid w:val="00781798"/>
    <w:rsid w:val="0079026A"/>
    <w:rsid w:val="00793B2A"/>
    <w:rsid w:val="007D4852"/>
    <w:rsid w:val="007D4F94"/>
    <w:rsid w:val="007D72BC"/>
    <w:rsid w:val="007E5EA1"/>
    <w:rsid w:val="007E74B2"/>
    <w:rsid w:val="008053D3"/>
    <w:rsid w:val="00815D65"/>
    <w:rsid w:val="008202F0"/>
    <w:rsid w:val="008565C5"/>
    <w:rsid w:val="00860CB4"/>
    <w:rsid w:val="00861EFF"/>
    <w:rsid w:val="00870E3A"/>
    <w:rsid w:val="00873DF9"/>
    <w:rsid w:val="00887829"/>
    <w:rsid w:val="008B722D"/>
    <w:rsid w:val="008C0E8E"/>
    <w:rsid w:val="008D5583"/>
    <w:rsid w:val="008E0005"/>
    <w:rsid w:val="00920327"/>
    <w:rsid w:val="0092748F"/>
    <w:rsid w:val="00930268"/>
    <w:rsid w:val="009432AD"/>
    <w:rsid w:val="00945E82"/>
    <w:rsid w:val="00971A2A"/>
    <w:rsid w:val="009802A9"/>
    <w:rsid w:val="009A4BE2"/>
    <w:rsid w:val="009A6884"/>
    <w:rsid w:val="009A7AEF"/>
    <w:rsid w:val="009B4F66"/>
    <w:rsid w:val="009B69CC"/>
    <w:rsid w:val="009E3342"/>
    <w:rsid w:val="009F0981"/>
    <w:rsid w:val="009F3040"/>
    <w:rsid w:val="009F3875"/>
    <w:rsid w:val="00A07EEB"/>
    <w:rsid w:val="00A12DA7"/>
    <w:rsid w:val="00A13A2F"/>
    <w:rsid w:val="00A30EA6"/>
    <w:rsid w:val="00A40C54"/>
    <w:rsid w:val="00A464A7"/>
    <w:rsid w:val="00A5248C"/>
    <w:rsid w:val="00A7035A"/>
    <w:rsid w:val="00A72098"/>
    <w:rsid w:val="00A86ADF"/>
    <w:rsid w:val="00AA1506"/>
    <w:rsid w:val="00AB5DFF"/>
    <w:rsid w:val="00AB7CAD"/>
    <w:rsid w:val="00AF5CB3"/>
    <w:rsid w:val="00AF669A"/>
    <w:rsid w:val="00B3508C"/>
    <w:rsid w:val="00B44412"/>
    <w:rsid w:val="00B73130"/>
    <w:rsid w:val="00BD0D84"/>
    <w:rsid w:val="00BD292C"/>
    <w:rsid w:val="00C000D9"/>
    <w:rsid w:val="00C15B20"/>
    <w:rsid w:val="00C25AE8"/>
    <w:rsid w:val="00C263CE"/>
    <w:rsid w:val="00C40201"/>
    <w:rsid w:val="00C409AE"/>
    <w:rsid w:val="00C55A8B"/>
    <w:rsid w:val="00C76670"/>
    <w:rsid w:val="00C91C7F"/>
    <w:rsid w:val="00C96233"/>
    <w:rsid w:val="00CA0541"/>
    <w:rsid w:val="00CA2828"/>
    <w:rsid w:val="00CA4450"/>
    <w:rsid w:val="00CA53E1"/>
    <w:rsid w:val="00CC1285"/>
    <w:rsid w:val="00CD1077"/>
    <w:rsid w:val="00CD76BF"/>
    <w:rsid w:val="00D260F2"/>
    <w:rsid w:val="00D336E1"/>
    <w:rsid w:val="00D337BE"/>
    <w:rsid w:val="00D405E2"/>
    <w:rsid w:val="00D82C20"/>
    <w:rsid w:val="00D93050"/>
    <w:rsid w:val="00DA50D4"/>
    <w:rsid w:val="00DC2C57"/>
    <w:rsid w:val="00DD7503"/>
    <w:rsid w:val="00DE7854"/>
    <w:rsid w:val="00DF0297"/>
    <w:rsid w:val="00DF3E39"/>
    <w:rsid w:val="00DF5072"/>
    <w:rsid w:val="00E13CE7"/>
    <w:rsid w:val="00E252DC"/>
    <w:rsid w:val="00E572F2"/>
    <w:rsid w:val="00E827B3"/>
    <w:rsid w:val="00E84C67"/>
    <w:rsid w:val="00EB20E5"/>
    <w:rsid w:val="00ED1850"/>
    <w:rsid w:val="00ED5267"/>
    <w:rsid w:val="00ED696F"/>
    <w:rsid w:val="00EE4967"/>
    <w:rsid w:val="00EF5A3E"/>
    <w:rsid w:val="00F03E46"/>
    <w:rsid w:val="00F11F6F"/>
    <w:rsid w:val="00F20D07"/>
    <w:rsid w:val="00F24611"/>
    <w:rsid w:val="00F304A4"/>
    <w:rsid w:val="00F41E36"/>
    <w:rsid w:val="00F471F2"/>
    <w:rsid w:val="00FA0EEE"/>
    <w:rsid w:val="00FC36C4"/>
    <w:rsid w:val="00FD67D6"/>
    <w:rsid w:val="00FE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23B86"/>
  <w15:docId w15:val="{BE766527-0375-4F0B-B9EF-DA5C005E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5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1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CD107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66794B"/>
    <w:pPr>
      <w:ind w:left="720"/>
      <w:contextualSpacing/>
    </w:pPr>
  </w:style>
  <w:style w:type="paragraph" w:customStyle="1" w:styleId="11">
    <w:name w:val="Обычный1"/>
    <w:rsid w:val="00647DF0"/>
    <w:pPr>
      <w:spacing w:after="0"/>
    </w:pPr>
    <w:rPr>
      <w:rFonts w:ascii="Arial" w:eastAsia="Arial" w:hAnsi="Arial" w:cs="Arial"/>
    </w:rPr>
  </w:style>
  <w:style w:type="paragraph" w:styleId="a6">
    <w:name w:val="header"/>
    <w:basedOn w:val="a"/>
    <w:link w:val="a7"/>
    <w:uiPriority w:val="99"/>
    <w:unhideWhenUsed/>
    <w:rsid w:val="00E84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4C67"/>
  </w:style>
  <w:style w:type="paragraph" w:styleId="a8">
    <w:name w:val="footer"/>
    <w:basedOn w:val="a"/>
    <w:link w:val="a9"/>
    <w:uiPriority w:val="99"/>
    <w:unhideWhenUsed/>
    <w:rsid w:val="00E84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4C67"/>
  </w:style>
  <w:style w:type="paragraph" w:customStyle="1" w:styleId="Default">
    <w:name w:val="Default"/>
    <w:rsid w:val="000A3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47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71F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75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rmal (Web)"/>
    <w:basedOn w:val="a"/>
    <w:uiPriority w:val="99"/>
    <w:semiHidden/>
    <w:unhideWhenUsed/>
    <w:rsid w:val="00775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0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6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1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9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8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98A9D-5FB6-4912-BAC6-950F73D9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nachalnoe</dc:creator>
  <cp:lastModifiedBy>Nikotina</cp:lastModifiedBy>
  <cp:revision>6</cp:revision>
  <dcterms:created xsi:type="dcterms:W3CDTF">2024-02-03T08:28:00Z</dcterms:created>
  <dcterms:modified xsi:type="dcterms:W3CDTF">2024-06-05T13:16:00Z</dcterms:modified>
</cp:coreProperties>
</file>