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45" w:rsidRDefault="00F52E45" w:rsidP="00F5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</w:p>
    <w:p w:rsidR="00F52E45" w:rsidRDefault="00F52E45" w:rsidP="00F5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45" w:rsidRDefault="00F52E45" w:rsidP="00F5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73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spellStart"/>
      <w:r w:rsidRPr="000F1873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AD0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B3E" w:rsidRPr="00AD0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B3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F1873">
        <w:rPr>
          <w:rFonts w:ascii="Times New Roman" w:hAnsi="Times New Roman" w:cs="Times New Roman"/>
          <w:b/>
          <w:sz w:val="28"/>
          <w:szCs w:val="28"/>
        </w:rPr>
        <w:t xml:space="preserve"> семинаров</w:t>
      </w:r>
      <w:r w:rsidR="00AD0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873">
        <w:rPr>
          <w:rFonts w:ascii="Times New Roman" w:hAnsi="Times New Roman" w:cs="Times New Roman"/>
          <w:b/>
          <w:sz w:val="28"/>
          <w:szCs w:val="28"/>
        </w:rPr>
        <w:t xml:space="preserve"> по актуальным вопросам обновления содержания образования для руководящих и педагогических работников</w:t>
      </w:r>
      <w:r w:rsidR="00AD0B3E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F52E45" w:rsidRPr="00440034" w:rsidRDefault="00F52E45" w:rsidP="00F5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8"/>
        <w:gridCol w:w="1843"/>
        <w:gridCol w:w="2126"/>
        <w:gridCol w:w="1135"/>
        <w:gridCol w:w="2410"/>
        <w:gridCol w:w="2297"/>
      </w:tblGrid>
      <w:tr w:rsidR="00F52E45" w:rsidRPr="00831B99" w:rsidTr="00E000FD">
        <w:tc>
          <w:tcPr>
            <w:tcW w:w="674" w:type="dxa"/>
          </w:tcPr>
          <w:p w:rsidR="00F52E45" w:rsidRPr="0023439B" w:rsidRDefault="00F52E45" w:rsidP="0073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F52E45" w:rsidRPr="0023439B" w:rsidRDefault="00F52E45" w:rsidP="0073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843" w:type="dxa"/>
          </w:tcPr>
          <w:p w:rsidR="00F52E45" w:rsidRPr="0023439B" w:rsidRDefault="00F52E45" w:rsidP="0073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</w:tcPr>
          <w:p w:rsidR="00F52E45" w:rsidRPr="0023439B" w:rsidRDefault="00F52E45" w:rsidP="0073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35" w:type="dxa"/>
          </w:tcPr>
          <w:p w:rsidR="00F52E45" w:rsidRPr="0023439B" w:rsidRDefault="00F52E45" w:rsidP="0073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</w:tcPr>
          <w:p w:rsidR="00F52E45" w:rsidRPr="0023439B" w:rsidRDefault="00F52E45" w:rsidP="0073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97" w:type="dxa"/>
          </w:tcPr>
          <w:p w:rsidR="00F52E45" w:rsidRPr="0023439B" w:rsidRDefault="00F52E45" w:rsidP="0073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52E45" w:rsidRPr="00831B99" w:rsidTr="00831B99">
        <w:tc>
          <w:tcPr>
            <w:tcW w:w="15163" w:type="dxa"/>
            <w:gridSpan w:val="7"/>
          </w:tcPr>
          <w:p w:rsidR="00F52E45" w:rsidRPr="0023439B" w:rsidRDefault="00F52E45" w:rsidP="0073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</w:tr>
      <w:tr w:rsidR="00F52E45" w:rsidRPr="00831B99" w:rsidTr="00831B99">
        <w:trPr>
          <w:trHeight w:val="225"/>
        </w:trPr>
        <w:tc>
          <w:tcPr>
            <w:tcW w:w="15163" w:type="dxa"/>
            <w:gridSpan w:val="7"/>
          </w:tcPr>
          <w:p w:rsidR="00F52E45" w:rsidRPr="0023439B" w:rsidRDefault="00F52E45" w:rsidP="0073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2022 год</w:t>
            </w:r>
          </w:p>
        </w:tc>
      </w:tr>
      <w:tr w:rsidR="00F52E45" w:rsidRPr="00831B99" w:rsidTr="00E000FD">
        <w:tc>
          <w:tcPr>
            <w:tcW w:w="674" w:type="dxa"/>
          </w:tcPr>
          <w:p w:rsidR="00F52E45" w:rsidRPr="0023439B" w:rsidRDefault="00F52E45" w:rsidP="0091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F52E45" w:rsidRPr="0023439B" w:rsidRDefault="00F52E45" w:rsidP="00EF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эмоциональной сферы детей дошкольного возраста с ОВЗ методами арт-терапии </w:t>
            </w:r>
          </w:p>
        </w:tc>
        <w:tc>
          <w:tcPr>
            <w:tcW w:w="1843" w:type="dxa"/>
          </w:tcPr>
          <w:p w:rsidR="00F52E45" w:rsidRPr="0023439B" w:rsidRDefault="00AD0B3E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F52E45" w:rsidRPr="0023439B" w:rsidRDefault="00917ADC" w:rsidP="00F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E45" w:rsidRPr="0023439B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ДОО</w:t>
            </w:r>
          </w:p>
        </w:tc>
        <w:tc>
          <w:tcPr>
            <w:tcW w:w="1135" w:type="dxa"/>
          </w:tcPr>
          <w:p w:rsidR="00F52E45" w:rsidRPr="0023439B" w:rsidRDefault="00F52E45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52E45" w:rsidRPr="0023439B" w:rsidRDefault="004977A0" w:rsidP="000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="00AD0B3E"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="00F52E45"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97" w:type="dxa"/>
          </w:tcPr>
          <w:p w:rsidR="00F52E45" w:rsidRPr="0023439B" w:rsidRDefault="00F52E45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Г.Н. Панькова</w:t>
            </w:r>
          </w:p>
        </w:tc>
      </w:tr>
      <w:tr w:rsidR="00444FC9" w:rsidRPr="00831B99" w:rsidTr="00E000FD">
        <w:tc>
          <w:tcPr>
            <w:tcW w:w="674" w:type="dxa"/>
          </w:tcPr>
          <w:p w:rsidR="00444FC9" w:rsidRPr="0023439B" w:rsidRDefault="00444FC9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8" w:type="dxa"/>
          </w:tcPr>
          <w:p w:rsidR="00444FC9" w:rsidRPr="0023439B" w:rsidRDefault="00444FC9" w:rsidP="00EF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результатов процедур оценки качества образования и использование их в практической деятельности учителя информатики (на основе результатов ЕГЭ 2020‒2021 учебного года)</w:t>
            </w:r>
          </w:p>
        </w:tc>
        <w:tc>
          <w:tcPr>
            <w:tcW w:w="1843" w:type="dxa"/>
          </w:tcPr>
          <w:p w:rsidR="00444FC9" w:rsidRPr="0023439B" w:rsidRDefault="00831B99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444FC9" w:rsidRPr="0023439B" w:rsidRDefault="00917ADC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44FC9"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чителя информатики</w:t>
            </w:r>
          </w:p>
        </w:tc>
        <w:tc>
          <w:tcPr>
            <w:tcW w:w="1135" w:type="dxa"/>
          </w:tcPr>
          <w:p w:rsidR="00444FC9" w:rsidRPr="0023439B" w:rsidRDefault="00444FC9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44FC9" w:rsidRPr="0023439B" w:rsidRDefault="00444FC9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10 февраля 2022 г.</w:t>
            </w:r>
          </w:p>
        </w:tc>
        <w:tc>
          <w:tcPr>
            <w:tcW w:w="2297" w:type="dxa"/>
          </w:tcPr>
          <w:p w:rsidR="00444FC9" w:rsidRPr="0023439B" w:rsidRDefault="00444FC9" w:rsidP="00EF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Э.В. </w:t>
            </w:r>
            <w:proofErr w:type="spellStart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Бирих</w:t>
            </w:r>
            <w:proofErr w:type="spellEnd"/>
          </w:p>
        </w:tc>
      </w:tr>
      <w:tr w:rsidR="00444FC9" w:rsidRPr="00831B99" w:rsidTr="00E000FD">
        <w:tc>
          <w:tcPr>
            <w:tcW w:w="674" w:type="dxa"/>
          </w:tcPr>
          <w:p w:rsidR="00444FC9" w:rsidRPr="0023439B" w:rsidRDefault="00444FC9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8" w:type="dxa"/>
          </w:tcPr>
          <w:p w:rsidR="00444FC9" w:rsidRPr="0023439B" w:rsidRDefault="00444FC9" w:rsidP="00EF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343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подготовки</w:t>
            </w:r>
            <w:proofErr w:type="gramEnd"/>
            <w:r w:rsidRPr="002343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обучающихся к ЕГЭ </w:t>
            </w:r>
            <w:r w:rsidRPr="00234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физике в 2022 году</w:t>
            </w:r>
          </w:p>
        </w:tc>
        <w:tc>
          <w:tcPr>
            <w:tcW w:w="1843" w:type="dxa"/>
          </w:tcPr>
          <w:p w:rsidR="00444FC9" w:rsidRPr="0023439B" w:rsidRDefault="00831B99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444FC9" w:rsidRPr="0023439B" w:rsidRDefault="00917ADC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44FC9"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чителя физики</w:t>
            </w:r>
          </w:p>
        </w:tc>
        <w:tc>
          <w:tcPr>
            <w:tcW w:w="1135" w:type="dxa"/>
          </w:tcPr>
          <w:p w:rsidR="00444FC9" w:rsidRPr="0023439B" w:rsidRDefault="00444FC9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44FC9" w:rsidRPr="0023439B" w:rsidRDefault="00444FC9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11 февраля 2022 г.</w:t>
            </w:r>
          </w:p>
        </w:tc>
        <w:tc>
          <w:tcPr>
            <w:tcW w:w="2297" w:type="dxa"/>
          </w:tcPr>
          <w:p w:rsidR="00444FC9" w:rsidRPr="0023439B" w:rsidRDefault="00444FC9" w:rsidP="00EF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В.В. Копылова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B72992" w:rsidRPr="0023439B" w:rsidRDefault="00B72992" w:rsidP="008C7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реализации Программы развития образовательной организации</w:t>
            </w:r>
          </w:p>
        </w:tc>
        <w:tc>
          <w:tcPr>
            <w:tcW w:w="1843" w:type="dxa"/>
          </w:tcPr>
          <w:p w:rsidR="00B72992" w:rsidRPr="0023439B" w:rsidRDefault="00B72992" w:rsidP="008C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8C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заместители руководителей ОО</w:t>
            </w:r>
          </w:p>
        </w:tc>
        <w:tc>
          <w:tcPr>
            <w:tcW w:w="1135" w:type="dxa"/>
          </w:tcPr>
          <w:p w:rsidR="00B72992" w:rsidRPr="0023439B" w:rsidRDefault="00B72992" w:rsidP="008C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8C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 2022 г.</w:t>
            </w:r>
          </w:p>
        </w:tc>
        <w:tc>
          <w:tcPr>
            <w:tcW w:w="2297" w:type="dxa"/>
          </w:tcPr>
          <w:p w:rsidR="00B72992" w:rsidRPr="0023439B" w:rsidRDefault="00B72992" w:rsidP="008C7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Дробот</w:t>
            </w:r>
            <w:proofErr w:type="spellEnd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B72992" w:rsidRPr="0023439B" w:rsidRDefault="00B72992" w:rsidP="00EF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343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Эффективные практики подготовки обучающихся к ОГЭ и ЕГЭ по математике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17 февраля 2022 г.</w:t>
            </w:r>
          </w:p>
        </w:tc>
        <w:tc>
          <w:tcPr>
            <w:tcW w:w="2297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Е.А. Орлова</w:t>
            </w:r>
          </w:p>
        </w:tc>
      </w:tr>
      <w:tr w:rsidR="00B72992" w:rsidRPr="00234CAA" w:rsidTr="00E000FD">
        <w:tc>
          <w:tcPr>
            <w:tcW w:w="674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B72992" w:rsidRPr="0023439B" w:rsidRDefault="00B72992" w:rsidP="004D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изобразительного искусства в условиях реализации обновленных ФГОС НОО и ФГОС ООО 2021</w:t>
            </w:r>
          </w:p>
        </w:tc>
        <w:tc>
          <w:tcPr>
            <w:tcW w:w="1843" w:type="dxa"/>
          </w:tcPr>
          <w:p w:rsidR="00B72992" w:rsidRPr="0023439B" w:rsidRDefault="00B72992" w:rsidP="004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4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изоискусства, учителя начальных классов</w:t>
            </w:r>
          </w:p>
        </w:tc>
        <w:tc>
          <w:tcPr>
            <w:tcW w:w="1135" w:type="dxa"/>
          </w:tcPr>
          <w:p w:rsidR="00B72992" w:rsidRPr="0023439B" w:rsidRDefault="00B72992" w:rsidP="004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4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 2022 г.</w:t>
            </w:r>
          </w:p>
        </w:tc>
        <w:tc>
          <w:tcPr>
            <w:tcW w:w="2297" w:type="dxa"/>
          </w:tcPr>
          <w:p w:rsidR="00B72992" w:rsidRPr="0023439B" w:rsidRDefault="00B72992" w:rsidP="004D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Л.Н. Стрельникова,</w:t>
            </w:r>
          </w:p>
          <w:p w:rsidR="00B72992" w:rsidRPr="0023439B" w:rsidRDefault="00B72992" w:rsidP="004D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Мулюкова</w:t>
            </w:r>
            <w:proofErr w:type="spellEnd"/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B72992" w:rsidRPr="0023439B" w:rsidRDefault="00B72992" w:rsidP="00EF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финансово-экономических задач ЕГЭ по математике (на примере задания 15)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 2022 г.</w:t>
            </w:r>
          </w:p>
        </w:tc>
        <w:tc>
          <w:tcPr>
            <w:tcW w:w="2297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Д.Л. </w:t>
            </w:r>
            <w:proofErr w:type="spellStart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Саадян</w:t>
            </w:r>
            <w:proofErr w:type="spellEnd"/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подход к формированию и оценке функциональной грамотности обучающихся в образовательной организации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заместители руководителей ОО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 2022 г.</w:t>
            </w:r>
          </w:p>
        </w:tc>
        <w:tc>
          <w:tcPr>
            <w:tcW w:w="2297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Чурсинова</w:t>
            </w:r>
            <w:proofErr w:type="spellEnd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992" w:rsidRPr="00831B99" w:rsidTr="00831B99">
        <w:tc>
          <w:tcPr>
            <w:tcW w:w="15163" w:type="dxa"/>
            <w:gridSpan w:val="7"/>
          </w:tcPr>
          <w:p w:rsidR="00B72992" w:rsidRPr="0023439B" w:rsidRDefault="00B72992" w:rsidP="0073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2022 год</w:t>
            </w:r>
          </w:p>
        </w:tc>
      </w:tr>
      <w:tr w:rsidR="00B72992" w:rsidRPr="00831B99" w:rsidTr="00EF78A4">
        <w:tc>
          <w:tcPr>
            <w:tcW w:w="674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343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Результаты ГИА‒2021 по математике: анализ, результативность, проблемы, пути решения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17 марта 2022 г.</w:t>
            </w:r>
          </w:p>
        </w:tc>
        <w:tc>
          <w:tcPr>
            <w:tcW w:w="2297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Г.М. Свенцицкая</w:t>
            </w:r>
          </w:p>
          <w:p w:rsidR="00B72992" w:rsidRPr="0023439B" w:rsidRDefault="00B72992" w:rsidP="00EF7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Щёкинова</w:t>
            </w:r>
            <w:proofErr w:type="spellEnd"/>
          </w:p>
        </w:tc>
      </w:tr>
      <w:tr w:rsidR="00B72992" w:rsidRPr="00831B99" w:rsidTr="00EF78A4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343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Анализ результатов процедур оценки качества образования и основные изменения КИМ ЕГЭ–2022 по химии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18 марта 2022 г.</w:t>
            </w:r>
          </w:p>
        </w:tc>
        <w:tc>
          <w:tcPr>
            <w:tcW w:w="2297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</w:t>
            </w:r>
            <w:proofErr w:type="spellEnd"/>
          </w:p>
        </w:tc>
      </w:tr>
      <w:tr w:rsidR="00B72992" w:rsidRPr="00831B99" w:rsidTr="00EF78A4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Модель цифровых компетенций управленческой команды ОО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ОО, заместители руководителей ОО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23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марта 2022 г.</w:t>
            </w:r>
          </w:p>
        </w:tc>
        <w:tc>
          <w:tcPr>
            <w:tcW w:w="2297" w:type="dxa"/>
          </w:tcPr>
          <w:p w:rsidR="00B72992" w:rsidRPr="0023439B" w:rsidRDefault="00B72992" w:rsidP="0004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Чурсинова</w:t>
            </w:r>
            <w:proofErr w:type="spellEnd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2992" w:rsidRPr="00831B99" w:rsidTr="00EF78A4">
        <w:tc>
          <w:tcPr>
            <w:tcW w:w="674" w:type="dxa"/>
          </w:tcPr>
          <w:p w:rsidR="00B72992" w:rsidRPr="0023439B" w:rsidRDefault="0023439B" w:rsidP="0091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B72992" w:rsidRPr="0023439B" w:rsidRDefault="00B72992" w:rsidP="00F2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Диалог с ребенком и коммуникации в группе: умение слушать, желание говорить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2022 г.</w:t>
            </w:r>
          </w:p>
        </w:tc>
        <w:tc>
          <w:tcPr>
            <w:tcW w:w="2297" w:type="dxa"/>
          </w:tcPr>
          <w:p w:rsidR="00B72992" w:rsidRPr="0023439B" w:rsidRDefault="00B72992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Гриневич </w:t>
            </w:r>
          </w:p>
        </w:tc>
      </w:tr>
      <w:tr w:rsidR="00B72992" w:rsidRPr="00831B99" w:rsidTr="00EF78A4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B72992" w:rsidRPr="0023439B" w:rsidRDefault="00B72992" w:rsidP="00F2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читательской грамотности у обучающихся с ОВЗ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учителя-логопеды ДОО, ОО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24 марта 2022 г.</w:t>
            </w:r>
          </w:p>
        </w:tc>
        <w:tc>
          <w:tcPr>
            <w:tcW w:w="2297" w:type="dxa"/>
          </w:tcPr>
          <w:p w:rsidR="00B72992" w:rsidRPr="0023439B" w:rsidRDefault="00B72992" w:rsidP="00F2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Панасенкова</w:t>
            </w:r>
            <w:proofErr w:type="spellEnd"/>
          </w:p>
        </w:tc>
      </w:tr>
      <w:tr w:rsidR="00B72992" w:rsidRPr="00831B99" w:rsidTr="00EF78A4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343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Наставничество как фактор профессионального роста педагогических кадров дополнительного образования детей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29 марта 2022 г.</w:t>
            </w:r>
          </w:p>
        </w:tc>
        <w:tc>
          <w:tcPr>
            <w:tcW w:w="2297" w:type="dxa"/>
          </w:tcPr>
          <w:p w:rsidR="00B72992" w:rsidRPr="0023439B" w:rsidRDefault="00B72992" w:rsidP="0004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А.Г. Лазарева </w:t>
            </w:r>
          </w:p>
        </w:tc>
      </w:tr>
      <w:tr w:rsidR="00B72992" w:rsidRPr="00831B99" w:rsidTr="00831B99">
        <w:tc>
          <w:tcPr>
            <w:tcW w:w="15163" w:type="dxa"/>
            <w:gridSpan w:val="7"/>
          </w:tcPr>
          <w:p w:rsidR="00B72992" w:rsidRPr="0023439B" w:rsidRDefault="00B72992" w:rsidP="00736E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2022 год</w:t>
            </w:r>
          </w:p>
        </w:tc>
      </w:tr>
      <w:tr w:rsidR="00B72992" w:rsidRPr="00831B99" w:rsidTr="00E000FD">
        <w:trPr>
          <w:trHeight w:val="359"/>
        </w:trPr>
        <w:tc>
          <w:tcPr>
            <w:tcW w:w="674" w:type="dxa"/>
          </w:tcPr>
          <w:p w:rsidR="00B72992" w:rsidRPr="0023439B" w:rsidRDefault="00B72992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343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Анализ результатов процедур оценки качества образования и основные изменения КИМ ЕГЭ–2022 по биологии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06 апреля 2022 г.</w:t>
            </w:r>
          </w:p>
        </w:tc>
        <w:tc>
          <w:tcPr>
            <w:tcW w:w="2297" w:type="dxa"/>
          </w:tcPr>
          <w:p w:rsidR="00B72992" w:rsidRPr="0023439B" w:rsidRDefault="00B72992" w:rsidP="0091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Яблоновская</w:t>
            </w:r>
          </w:p>
        </w:tc>
      </w:tr>
      <w:tr w:rsidR="00B72992" w:rsidRPr="00831B99" w:rsidTr="00E000FD">
        <w:trPr>
          <w:trHeight w:val="359"/>
        </w:trPr>
        <w:tc>
          <w:tcPr>
            <w:tcW w:w="674" w:type="dxa"/>
          </w:tcPr>
          <w:p w:rsidR="00B72992" w:rsidRPr="0023439B" w:rsidRDefault="0023439B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B72992" w:rsidRPr="0023439B" w:rsidRDefault="00B72992" w:rsidP="00473B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Примерная рабочая программа по учебному предмету «Физическая культура» как инструмент реализации обновленного ФГОС ООО</w:t>
            </w:r>
          </w:p>
        </w:tc>
        <w:tc>
          <w:tcPr>
            <w:tcW w:w="1843" w:type="dxa"/>
          </w:tcPr>
          <w:p w:rsidR="00B72992" w:rsidRPr="0023439B" w:rsidRDefault="00B72992" w:rsidP="004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4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135" w:type="dxa"/>
          </w:tcPr>
          <w:p w:rsidR="00B72992" w:rsidRPr="0023439B" w:rsidRDefault="00B72992" w:rsidP="004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4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апреля 2022 г.</w:t>
            </w:r>
          </w:p>
        </w:tc>
        <w:tc>
          <w:tcPr>
            <w:tcW w:w="2297" w:type="dxa"/>
          </w:tcPr>
          <w:p w:rsidR="00B72992" w:rsidRPr="0023439B" w:rsidRDefault="00B72992" w:rsidP="0047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Кихтенко Л.Ф.</w:t>
            </w:r>
          </w:p>
        </w:tc>
      </w:tr>
      <w:tr w:rsidR="00B72992" w:rsidRPr="00831B99" w:rsidTr="00E000FD">
        <w:trPr>
          <w:trHeight w:val="359"/>
        </w:trPr>
        <w:tc>
          <w:tcPr>
            <w:tcW w:w="674" w:type="dxa"/>
          </w:tcPr>
          <w:p w:rsidR="00B72992" w:rsidRPr="0023439B" w:rsidRDefault="0023439B" w:rsidP="007A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Достижение </w:t>
            </w:r>
            <w:proofErr w:type="spellStart"/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 и формирование функциональной грамотности на уроках ОБЖ в соответствии с требованиями обновленных </w:t>
            </w:r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ФГОС ООО</w:t>
            </w:r>
          </w:p>
        </w:tc>
        <w:tc>
          <w:tcPr>
            <w:tcW w:w="1843" w:type="dxa"/>
          </w:tcPr>
          <w:p w:rsidR="00B72992" w:rsidRPr="0023439B" w:rsidRDefault="00B72992" w:rsidP="007A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7A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ОБЖ</w:t>
            </w:r>
          </w:p>
        </w:tc>
        <w:tc>
          <w:tcPr>
            <w:tcW w:w="1135" w:type="dxa"/>
          </w:tcPr>
          <w:p w:rsidR="00B72992" w:rsidRPr="0023439B" w:rsidRDefault="00B72992" w:rsidP="007A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7A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апреля</w:t>
            </w:r>
          </w:p>
        </w:tc>
        <w:tc>
          <w:tcPr>
            <w:tcW w:w="2297" w:type="dxa"/>
          </w:tcPr>
          <w:p w:rsidR="00B72992" w:rsidRPr="0023439B" w:rsidRDefault="00B72992" w:rsidP="007A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Кихтенко Л.Ф.</w:t>
            </w:r>
          </w:p>
        </w:tc>
      </w:tr>
      <w:tr w:rsidR="00B72992" w:rsidRPr="00831B99" w:rsidTr="00E000FD">
        <w:trPr>
          <w:trHeight w:val="359"/>
        </w:trPr>
        <w:tc>
          <w:tcPr>
            <w:tcW w:w="674" w:type="dxa"/>
          </w:tcPr>
          <w:p w:rsidR="00B72992" w:rsidRPr="0023439B" w:rsidRDefault="00B72992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Ребенок с ОВЗ в Интернете: угрозы и методы противодействия 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497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4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г.</w:t>
            </w:r>
          </w:p>
        </w:tc>
        <w:tc>
          <w:tcPr>
            <w:tcW w:w="2297" w:type="dxa"/>
          </w:tcPr>
          <w:p w:rsidR="00B72992" w:rsidRPr="0023439B" w:rsidRDefault="00B72992" w:rsidP="00F2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Мезенцева</w:t>
            </w:r>
          </w:p>
        </w:tc>
      </w:tr>
      <w:tr w:rsidR="00B72992" w:rsidRPr="00831B99" w:rsidTr="00E000FD">
        <w:trPr>
          <w:trHeight w:val="359"/>
        </w:trPr>
        <w:tc>
          <w:tcPr>
            <w:tcW w:w="674" w:type="dxa"/>
          </w:tcPr>
          <w:p w:rsidR="00B72992" w:rsidRPr="0023439B" w:rsidRDefault="0023439B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ООО‒2021: новые подходы к профессиональной деятельности учителя информатики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15 апреля 2022 г.</w:t>
            </w:r>
          </w:p>
        </w:tc>
        <w:tc>
          <w:tcPr>
            <w:tcW w:w="2297" w:type="dxa"/>
          </w:tcPr>
          <w:p w:rsidR="00B72992" w:rsidRPr="0023439B" w:rsidRDefault="00B72992" w:rsidP="00F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Ляпах</w:t>
            </w:r>
          </w:p>
          <w:p w:rsidR="00B72992" w:rsidRPr="0023439B" w:rsidRDefault="00B72992" w:rsidP="00F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Кондрашова</w:t>
            </w:r>
          </w:p>
        </w:tc>
      </w:tr>
      <w:tr w:rsidR="00B72992" w:rsidRPr="00831B99" w:rsidTr="00E000FD">
        <w:trPr>
          <w:trHeight w:val="359"/>
        </w:trPr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343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Особенности подготовки обучающихся к ОГЭ и ЕГЭ </w:t>
            </w:r>
            <w:r w:rsidRPr="00234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географии в 2022 году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20 апреля 2022 г.</w:t>
            </w:r>
          </w:p>
        </w:tc>
        <w:tc>
          <w:tcPr>
            <w:tcW w:w="2297" w:type="dxa"/>
          </w:tcPr>
          <w:p w:rsidR="00B72992" w:rsidRPr="0023439B" w:rsidRDefault="00B72992" w:rsidP="00F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Лысенко</w:t>
            </w:r>
          </w:p>
        </w:tc>
      </w:tr>
      <w:tr w:rsidR="00B72992" w:rsidRPr="00831B99" w:rsidTr="00E000FD">
        <w:trPr>
          <w:trHeight w:val="359"/>
        </w:trPr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B72992" w:rsidRPr="0023439B" w:rsidRDefault="00B72992" w:rsidP="00D23D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рабочих программ по учебным предметам в соответствии с требованиями обновленного ФГОС НОО</w:t>
            </w:r>
          </w:p>
        </w:tc>
        <w:tc>
          <w:tcPr>
            <w:tcW w:w="1843" w:type="dxa"/>
          </w:tcPr>
          <w:p w:rsidR="00B72992" w:rsidRPr="0023439B" w:rsidRDefault="00B72992" w:rsidP="004D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4D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5" w:type="dxa"/>
          </w:tcPr>
          <w:p w:rsidR="00B72992" w:rsidRPr="0023439B" w:rsidRDefault="00B72992" w:rsidP="004D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4D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>26 апреля 2022 г.</w:t>
            </w:r>
          </w:p>
        </w:tc>
        <w:tc>
          <w:tcPr>
            <w:tcW w:w="2297" w:type="dxa"/>
          </w:tcPr>
          <w:p w:rsidR="00B72992" w:rsidRPr="0023439B" w:rsidRDefault="00B72992" w:rsidP="004D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>В.В. Журавлева</w:t>
            </w:r>
          </w:p>
        </w:tc>
      </w:tr>
      <w:tr w:rsidR="00B72992" w:rsidRPr="00831B99" w:rsidTr="00831B99">
        <w:tc>
          <w:tcPr>
            <w:tcW w:w="15163" w:type="dxa"/>
            <w:gridSpan w:val="7"/>
          </w:tcPr>
          <w:p w:rsidR="00B72992" w:rsidRPr="0023439B" w:rsidRDefault="00B72992" w:rsidP="0073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2022 год</w:t>
            </w:r>
          </w:p>
        </w:tc>
      </w:tr>
      <w:tr w:rsidR="00B72992" w:rsidRPr="00831B99" w:rsidTr="00E000FD">
        <w:trPr>
          <w:trHeight w:val="260"/>
        </w:trPr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ФГОС ООО‒2021: новые подходы к профессиональной деятельности учителя географии 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мая 2022 г.</w:t>
            </w:r>
          </w:p>
        </w:tc>
        <w:tc>
          <w:tcPr>
            <w:tcW w:w="2297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Сабельникова-Бегашвили</w:t>
            </w:r>
            <w:proofErr w:type="spellEnd"/>
          </w:p>
        </w:tc>
      </w:tr>
      <w:tr w:rsidR="00B72992" w:rsidRPr="00831B99" w:rsidTr="00E000FD">
        <w:trPr>
          <w:trHeight w:val="260"/>
        </w:trPr>
        <w:tc>
          <w:tcPr>
            <w:tcW w:w="674" w:type="dxa"/>
          </w:tcPr>
          <w:p w:rsidR="00B72992" w:rsidRPr="0023439B" w:rsidRDefault="0023439B" w:rsidP="00F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ООО‒2021: новые подходы к профессиональной деятельности учителя математики</w:t>
            </w:r>
          </w:p>
        </w:tc>
        <w:tc>
          <w:tcPr>
            <w:tcW w:w="1843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135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мая 2022 г.</w:t>
            </w:r>
          </w:p>
        </w:tc>
        <w:tc>
          <w:tcPr>
            <w:tcW w:w="2297" w:type="dxa"/>
          </w:tcPr>
          <w:p w:rsidR="00B72992" w:rsidRPr="0023439B" w:rsidRDefault="00B72992" w:rsidP="002A4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Кулишова</w:t>
            </w:r>
            <w:proofErr w:type="spellEnd"/>
          </w:p>
        </w:tc>
      </w:tr>
      <w:tr w:rsidR="00B72992" w:rsidRPr="00831B99" w:rsidTr="00E000FD">
        <w:trPr>
          <w:trHeight w:val="260"/>
        </w:trPr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Воспитательная деятельность с детьми-сиротами и детьми, оставшимися без попечения родителей: профилактика </w:t>
            </w:r>
            <w:proofErr w:type="spellStart"/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3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суицидального поведения, безопасного поведения в сети Интернет</w:t>
            </w:r>
          </w:p>
        </w:tc>
        <w:tc>
          <w:tcPr>
            <w:tcW w:w="1843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организаций для детей-сирот и детей, оставшихся без попечения родителей</w:t>
            </w:r>
          </w:p>
        </w:tc>
        <w:tc>
          <w:tcPr>
            <w:tcW w:w="1135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2022 г.</w:t>
            </w:r>
          </w:p>
        </w:tc>
        <w:tc>
          <w:tcPr>
            <w:tcW w:w="2297" w:type="dxa"/>
          </w:tcPr>
          <w:p w:rsidR="00B72992" w:rsidRPr="0023439B" w:rsidRDefault="00B72992" w:rsidP="002A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Микулан</w:t>
            </w:r>
            <w:proofErr w:type="spellEnd"/>
          </w:p>
        </w:tc>
      </w:tr>
      <w:tr w:rsidR="00B72992" w:rsidRPr="00831B99" w:rsidTr="00E000FD">
        <w:trPr>
          <w:trHeight w:val="260"/>
        </w:trPr>
        <w:tc>
          <w:tcPr>
            <w:tcW w:w="674" w:type="dxa"/>
          </w:tcPr>
          <w:p w:rsidR="00B72992" w:rsidRPr="0023439B" w:rsidRDefault="0023439B" w:rsidP="0091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учебной деятельности младших школьников средствами системы учебных задач</w:t>
            </w:r>
          </w:p>
        </w:tc>
        <w:tc>
          <w:tcPr>
            <w:tcW w:w="1843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5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2A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>20  мая 2022 г.</w:t>
            </w:r>
          </w:p>
        </w:tc>
        <w:tc>
          <w:tcPr>
            <w:tcW w:w="2297" w:type="dxa"/>
          </w:tcPr>
          <w:p w:rsidR="00B72992" w:rsidRPr="0023439B" w:rsidRDefault="00B72992" w:rsidP="002A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Маяцкая</w:t>
            </w:r>
            <w:proofErr w:type="spellEnd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2992" w:rsidRPr="00831B99" w:rsidTr="00E000FD">
        <w:trPr>
          <w:trHeight w:val="260"/>
        </w:trPr>
        <w:tc>
          <w:tcPr>
            <w:tcW w:w="674" w:type="dxa"/>
          </w:tcPr>
          <w:p w:rsidR="00B72992" w:rsidRPr="0023439B" w:rsidRDefault="00B72992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Влияние эмоций на развитие подростка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23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мая 2022 г.</w:t>
            </w:r>
          </w:p>
        </w:tc>
        <w:tc>
          <w:tcPr>
            <w:tcW w:w="2297" w:type="dxa"/>
          </w:tcPr>
          <w:p w:rsidR="00B72992" w:rsidRPr="0023439B" w:rsidRDefault="00B72992" w:rsidP="0004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 Боброва </w:t>
            </w:r>
          </w:p>
        </w:tc>
      </w:tr>
      <w:tr w:rsidR="00B72992" w:rsidRPr="00831B99" w:rsidTr="00E000FD">
        <w:trPr>
          <w:trHeight w:val="260"/>
        </w:trPr>
        <w:tc>
          <w:tcPr>
            <w:tcW w:w="674" w:type="dxa"/>
          </w:tcPr>
          <w:p w:rsidR="00B72992" w:rsidRPr="0023439B" w:rsidRDefault="00B72992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39B">
              <w:rPr>
                <w:rStyle w:val="a4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Осуществление преемственности дошкольного и начального общего образования в</w:t>
            </w:r>
            <w:r w:rsidRPr="0023439B">
              <w:rPr>
                <w:rStyle w:val="a4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 w:rsidRPr="0023439B">
              <w:rPr>
                <w:rStyle w:val="a4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условиях  реализации  обновленного  ФГОС НОО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2022 г.</w:t>
            </w:r>
          </w:p>
        </w:tc>
        <w:tc>
          <w:tcPr>
            <w:tcW w:w="2297" w:type="dxa"/>
          </w:tcPr>
          <w:p w:rsidR="00B72992" w:rsidRPr="0023439B" w:rsidRDefault="00B72992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Черкашина </w:t>
            </w:r>
          </w:p>
        </w:tc>
      </w:tr>
      <w:tr w:rsidR="00B72992" w:rsidRPr="00831B99" w:rsidTr="00831B99">
        <w:tc>
          <w:tcPr>
            <w:tcW w:w="15163" w:type="dxa"/>
            <w:gridSpan w:val="7"/>
          </w:tcPr>
          <w:p w:rsidR="00B72992" w:rsidRPr="0023439B" w:rsidRDefault="00B72992" w:rsidP="0073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2022 год</w:t>
            </w:r>
          </w:p>
        </w:tc>
      </w:tr>
      <w:tr w:rsidR="00B72992" w:rsidRPr="0020004B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Интеграция проекта</w:t>
            </w: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WorldSkills</w:t>
            </w:r>
            <w:proofErr w:type="spellEnd"/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Russia</w:t>
            </w:r>
            <w:proofErr w:type="spellEnd"/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Juniors</w:t>
            </w:r>
            <w:proofErr w:type="spellEnd"/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уроков технологии как фактор повышения эффективности ранней профессиональной ориентации школьников</w:t>
            </w:r>
          </w:p>
        </w:tc>
        <w:tc>
          <w:tcPr>
            <w:tcW w:w="1843" w:type="dxa"/>
          </w:tcPr>
          <w:p w:rsidR="00B72992" w:rsidRPr="0023439B" w:rsidRDefault="00B72992" w:rsidP="00712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712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1135" w:type="dxa"/>
          </w:tcPr>
          <w:p w:rsidR="00B72992" w:rsidRPr="0023439B" w:rsidRDefault="00B72992" w:rsidP="00712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10" w:type="dxa"/>
          </w:tcPr>
          <w:p w:rsidR="00B72992" w:rsidRPr="0023439B" w:rsidRDefault="00B72992" w:rsidP="00712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сентября 2022 г.</w:t>
            </w:r>
          </w:p>
        </w:tc>
        <w:tc>
          <w:tcPr>
            <w:tcW w:w="2297" w:type="dxa"/>
          </w:tcPr>
          <w:p w:rsidR="00B72992" w:rsidRPr="0023439B" w:rsidRDefault="00B72992" w:rsidP="00B7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Даванов</w:t>
            </w:r>
            <w:proofErr w:type="spellEnd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2992" w:rsidRPr="0020004B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Методика подготовки обучающихся к участию в олимпиадном движении по учебным предметам «Экономика» и «Право»</w:t>
            </w:r>
          </w:p>
        </w:tc>
        <w:tc>
          <w:tcPr>
            <w:tcW w:w="1843" w:type="dxa"/>
          </w:tcPr>
          <w:p w:rsidR="00B72992" w:rsidRPr="0023439B" w:rsidRDefault="00B72992" w:rsidP="0080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803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экономики</w:t>
            </w:r>
          </w:p>
          <w:p w:rsidR="00B72992" w:rsidRPr="0023439B" w:rsidRDefault="00B72992" w:rsidP="00803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права</w:t>
            </w:r>
          </w:p>
        </w:tc>
        <w:tc>
          <w:tcPr>
            <w:tcW w:w="1135" w:type="dxa"/>
          </w:tcPr>
          <w:p w:rsidR="00B72992" w:rsidRPr="0023439B" w:rsidRDefault="00B72992" w:rsidP="00803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803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21 сентября 2022 г.</w:t>
            </w:r>
          </w:p>
        </w:tc>
        <w:tc>
          <w:tcPr>
            <w:tcW w:w="2297" w:type="dxa"/>
          </w:tcPr>
          <w:p w:rsidR="00B72992" w:rsidRPr="0023439B" w:rsidRDefault="00B72992" w:rsidP="00803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З.С. </w:t>
            </w:r>
            <w:proofErr w:type="spellStart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Дотдуева</w:t>
            </w:r>
            <w:proofErr w:type="spellEnd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72992" w:rsidRPr="0023439B" w:rsidRDefault="00B72992" w:rsidP="00803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Е.А. Терещенко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Цифровые инструменты и сервисы в работе молодого педагога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 2022 г.</w:t>
            </w:r>
          </w:p>
        </w:tc>
        <w:tc>
          <w:tcPr>
            <w:tcW w:w="2297" w:type="dxa"/>
          </w:tcPr>
          <w:p w:rsidR="00B72992" w:rsidRPr="0023439B" w:rsidRDefault="00B72992" w:rsidP="00043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Чурсинова</w:t>
            </w:r>
            <w:proofErr w:type="spellEnd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типичных затруднений выпускников общеобразовательных организаций при выполнении заданий государственной итоговой аттестации по иностранному языку в 2022 году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28 сентября 2022 г</w:t>
            </w:r>
          </w:p>
        </w:tc>
        <w:tc>
          <w:tcPr>
            <w:tcW w:w="2297" w:type="dxa"/>
          </w:tcPr>
          <w:p w:rsidR="00B72992" w:rsidRPr="0023439B" w:rsidRDefault="00B72992" w:rsidP="00F27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В.Б. Борисенко </w:t>
            </w:r>
          </w:p>
        </w:tc>
      </w:tr>
      <w:tr w:rsidR="00B72992" w:rsidRPr="0020004B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подготовки обучающихся к участию в олимпиадном движении по испанскому языку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испанского языка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29 сентября 2022 г</w:t>
            </w:r>
          </w:p>
        </w:tc>
        <w:tc>
          <w:tcPr>
            <w:tcW w:w="2297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Н.А. Ковалева </w:t>
            </w:r>
          </w:p>
        </w:tc>
      </w:tr>
      <w:tr w:rsidR="00B72992" w:rsidRPr="004977A0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Диагностическая, коррекционная, профилактическая и реабилитационная работа с несовершеннолетними 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 г.</w:t>
            </w:r>
          </w:p>
        </w:tc>
        <w:tc>
          <w:tcPr>
            <w:tcW w:w="2297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Мезенцева</w:t>
            </w:r>
          </w:p>
        </w:tc>
      </w:tr>
      <w:tr w:rsidR="00B72992" w:rsidRPr="00831B99" w:rsidTr="00831B99">
        <w:tc>
          <w:tcPr>
            <w:tcW w:w="15163" w:type="dxa"/>
            <w:gridSpan w:val="7"/>
          </w:tcPr>
          <w:p w:rsidR="00B72992" w:rsidRPr="0023439B" w:rsidRDefault="00B72992" w:rsidP="00EF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2022 год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внеурочной и коррекционно-развивающей работы в образовательном учреждении, реализующем адаптированную основную общеобразовательную программу (АООП) начального общего образования 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ОО</w:t>
            </w:r>
          </w:p>
        </w:tc>
        <w:tc>
          <w:tcPr>
            <w:tcW w:w="1135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13 октября 2022 г.</w:t>
            </w:r>
          </w:p>
        </w:tc>
        <w:tc>
          <w:tcPr>
            <w:tcW w:w="2297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Скорик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Анализ типичных затруднений выпускников общеобразовательных организаций при выполнении заданий государственной итоговой аттестации по истории в 2022 году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135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19 октября 2022 г.</w:t>
            </w:r>
          </w:p>
        </w:tc>
        <w:tc>
          <w:tcPr>
            <w:tcW w:w="2297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Проектный метод управления в организации работы с одаренными детьми 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заместители руководителей ОО</w:t>
            </w:r>
          </w:p>
        </w:tc>
        <w:tc>
          <w:tcPr>
            <w:tcW w:w="1135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20 октября 2022 г.</w:t>
            </w:r>
          </w:p>
        </w:tc>
        <w:tc>
          <w:tcPr>
            <w:tcW w:w="2297" w:type="dxa"/>
          </w:tcPr>
          <w:p w:rsidR="00B72992" w:rsidRPr="0023439B" w:rsidRDefault="00B72992" w:rsidP="00F27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Дробот</w:t>
            </w:r>
            <w:proofErr w:type="spellEnd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естественнонаучной грамотности обучающихся средствами учебного предмета «Биология»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естественнонаучного цикла</w:t>
            </w:r>
          </w:p>
        </w:tc>
        <w:tc>
          <w:tcPr>
            <w:tcW w:w="1135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21 октября 2022 г.</w:t>
            </w:r>
          </w:p>
        </w:tc>
        <w:tc>
          <w:tcPr>
            <w:tcW w:w="2297" w:type="dxa"/>
          </w:tcPr>
          <w:p w:rsidR="00B72992" w:rsidRPr="0023439B" w:rsidRDefault="00B72992" w:rsidP="00F27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Дамианова</w:t>
            </w:r>
            <w:proofErr w:type="spellEnd"/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91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Анализ типичных затруднений выпускников общеобразовательных организаций при выполнении заданий государственной итоговой аттестации по русскому языку в 2022 году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135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26 октября 2022 г.</w:t>
            </w:r>
          </w:p>
        </w:tc>
        <w:tc>
          <w:tcPr>
            <w:tcW w:w="2297" w:type="dxa"/>
          </w:tcPr>
          <w:p w:rsidR="00B72992" w:rsidRPr="0023439B" w:rsidRDefault="00B72992" w:rsidP="00EF7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И.А. Куликова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Особенности работы с родителями детей раннего возраста с учетом требований ФГОС ДО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1135" w:type="dxa"/>
          </w:tcPr>
          <w:p w:rsidR="00B72992" w:rsidRPr="0023439B" w:rsidRDefault="00B72992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27 октября 2022 г.</w:t>
            </w:r>
          </w:p>
        </w:tc>
        <w:tc>
          <w:tcPr>
            <w:tcW w:w="2297" w:type="dxa"/>
          </w:tcPr>
          <w:p w:rsidR="00B72992" w:rsidRPr="0023439B" w:rsidRDefault="00B72992" w:rsidP="00043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И.М. Гриневич </w:t>
            </w:r>
          </w:p>
        </w:tc>
      </w:tr>
      <w:tr w:rsidR="00B72992" w:rsidRPr="00831B99" w:rsidTr="00831B99">
        <w:tc>
          <w:tcPr>
            <w:tcW w:w="15163" w:type="dxa"/>
            <w:gridSpan w:val="7"/>
          </w:tcPr>
          <w:p w:rsidR="00B72992" w:rsidRPr="0023439B" w:rsidRDefault="00B72992" w:rsidP="00EF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2022 год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читательской грамотности младших школьников: проблемы и пути решения</w:t>
            </w:r>
          </w:p>
        </w:tc>
        <w:tc>
          <w:tcPr>
            <w:tcW w:w="1843" w:type="dxa"/>
          </w:tcPr>
          <w:p w:rsidR="00B72992" w:rsidRPr="0023439B" w:rsidRDefault="00B72992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5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>08 ноября 2022 г.</w:t>
            </w:r>
          </w:p>
        </w:tc>
        <w:tc>
          <w:tcPr>
            <w:tcW w:w="2297" w:type="dxa"/>
          </w:tcPr>
          <w:p w:rsidR="00B72992" w:rsidRPr="0023439B" w:rsidRDefault="00B72992" w:rsidP="00F8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>Л.Н. Стрельникова,</w:t>
            </w:r>
          </w:p>
          <w:p w:rsidR="00B72992" w:rsidRPr="0023439B" w:rsidRDefault="00B72992" w:rsidP="00F8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23439B">
              <w:rPr>
                <w:rFonts w:ascii="Times New Roman" w:hAnsi="Times New Roman" w:cs="Times New Roman"/>
                <w:bCs/>
                <w:sz w:val="24"/>
                <w:szCs w:val="24"/>
              </w:rPr>
              <w:t>Астрецова</w:t>
            </w:r>
            <w:proofErr w:type="spellEnd"/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подготовки обучающихся, проявивших выдающиеся способности, в области учебного предмета «Информатика»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135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11 ноября 2022 г.</w:t>
            </w:r>
          </w:p>
        </w:tc>
        <w:tc>
          <w:tcPr>
            <w:tcW w:w="2297" w:type="dxa"/>
          </w:tcPr>
          <w:p w:rsidR="00B72992" w:rsidRPr="0023439B" w:rsidRDefault="00B72992" w:rsidP="00F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Ляпах</w:t>
            </w:r>
          </w:p>
          <w:p w:rsidR="00B72992" w:rsidRPr="0023439B" w:rsidRDefault="00B72992" w:rsidP="00F8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Кондрашова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учителя начальных классов с обучающимися с ограниченными возможностями здоровья в соответствии с требованиями ФГОС НОО обучающихся с ОВЗ 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 ОО</w:t>
            </w:r>
          </w:p>
        </w:tc>
        <w:tc>
          <w:tcPr>
            <w:tcW w:w="1135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2022 г.</w:t>
            </w:r>
          </w:p>
        </w:tc>
        <w:tc>
          <w:tcPr>
            <w:tcW w:w="2297" w:type="dxa"/>
          </w:tcPr>
          <w:p w:rsidR="00B72992" w:rsidRPr="0023439B" w:rsidRDefault="00B72992" w:rsidP="00F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Микулан</w:t>
            </w:r>
            <w:proofErr w:type="spellEnd"/>
          </w:p>
        </w:tc>
      </w:tr>
      <w:tr w:rsidR="00B72992" w:rsidRPr="0004396C" w:rsidTr="00E000FD">
        <w:tc>
          <w:tcPr>
            <w:tcW w:w="674" w:type="dxa"/>
          </w:tcPr>
          <w:p w:rsidR="00B72992" w:rsidRPr="0023439B" w:rsidRDefault="0023439B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Анализ типичных затруднений выпускников общеобразовательных организаций при выполнении заданий государственной итоговой аттестации по литературе в 2022 году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1135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F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23 ноября 2022 г.</w:t>
            </w:r>
          </w:p>
        </w:tc>
        <w:tc>
          <w:tcPr>
            <w:tcW w:w="2297" w:type="dxa"/>
          </w:tcPr>
          <w:p w:rsidR="00B72992" w:rsidRPr="0023439B" w:rsidRDefault="00B72992" w:rsidP="00F8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И.В. Пешкова</w:t>
            </w:r>
          </w:p>
        </w:tc>
      </w:tr>
      <w:tr w:rsidR="00B72992" w:rsidRPr="00831B99" w:rsidTr="00831B99">
        <w:tc>
          <w:tcPr>
            <w:tcW w:w="15163" w:type="dxa"/>
            <w:gridSpan w:val="7"/>
          </w:tcPr>
          <w:p w:rsidR="00B72992" w:rsidRPr="0023439B" w:rsidRDefault="00B72992" w:rsidP="00EF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2022 год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типичных затруднений </w:t>
            </w:r>
            <w:r w:rsidRPr="0023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общеобразовательных организаций при выполнении заданий государственной итоговой аттестации по обществознанию в 2022 году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23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декабря 2022 г.</w:t>
            </w:r>
          </w:p>
        </w:tc>
        <w:tc>
          <w:tcPr>
            <w:tcW w:w="2297" w:type="dxa"/>
          </w:tcPr>
          <w:p w:rsidR="00B72992" w:rsidRPr="0023439B" w:rsidRDefault="00B72992" w:rsidP="00F8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Данько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воспитания: новые возможности и риски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2022 г.</w:t>
            </w:r>
          </w:p>
        </w:tc>
        <w:tc>
          <w:tcPr>
            <w:tcW w:w="2297" w:type="dxa"/>
          </w:tcPr>
          <w:p w:rsidR="00B72992" w:rsidRPr="0023439B" w:rsidRDefault="00B72992" w:rsidP="00F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Панькова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 в условиях реализации обновленных ФГОС НОО и ОО</w:t>
            </w:r>
            <w:r w:rsidR="00C53E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декабря 2022 г.</w:t>
            </w:r>
          </w:p>
        </w:tc>
        <w:tc>
          <w:tcPr>
            <w:tcW w:w="2297" w:type="dxa"/>
          </w:tcPr>
          <w:p w:rsidR="00B72992" w:rsidRPr="0023439B" w:rsidRDefault="00B72992" w:rsidP="00F8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А.Г. Лазарева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Личные границы как фактор психологической безопасности подростка</w:t>
            </w:r>
          </w:p>
        </w:tc>
        <w:tc>
          <w:tcPr>
            <w:tcW w:w="1843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5" w:type="dxa"/>
          </w:tcPr>
          <w:p w:rsidR="00B72992" w:rsidRPr="0023439B" w:rsidRDefault="00B72992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2992" w:rsidRPr="0023439B" w:rsidRDefault="00B72992" w:rsidP="0004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декабря 2022 г.</w:t>
            </w:r>
          </w:p>
        </w:tc>
        <w:tc>
          <w:tcPr>
            <w:tcW w:w="2297" w:type="dxa"/>
          </w:tcPr>
          <w:p w:rsidR="00B72992" w:rsidRPr="0023439B" w:rsidRDefault="00B72992" w:rsidP="00F8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Боброва</w:t>
            </w:r>
          </w:p>
        </w:tc>
      </w:tr>
      <w:tr w:rsidR="00B72992" w:rsidRPr="00831B99" w:rsidTr="00E000FD">
        <w:tc>
          <w:tcPr>
            <w:tcW w:w="674" w:type="dxa"/>
          </w:tcPr>
          <w:p w:rsidR="00B72992" w:rsidRPr="0023439B" w:rsidRDefault="0023439B" w:rsidP="0004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</w:tcPr>
          <w:p w:rsidR="00B72992" w:rsidRPr="0023439B" w:rsidRDefault="00B72992" w:rsidP="007A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</w:rPr>
              <w:t>Профилактика распространения ВИЧ-инфекции среди обучающихся: ключевые компетенции педагога</w:t>
            </w:r>
          </w:p>
        </w:tc>
        <w:tc>
          <w:tcPr>
            <w:tcW w:w="1843" w:type="dxa"/>
          </w:tcPr>
          <w:p w:rsidR="00B72992" w:rsidRPr="0023439B" w:rsidRDefault="00B72992" w:rsidP="00A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</w:tcPr>
          <w:p w:rsidR="00B72992" w:rsidRPr="0023439B" w:rsidRDefault="00B72992" w:rsidP="00A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5" w:type="dxa"/>
          </w:tcPr>
          <w:p w:rsidR="00B72992" w:rsidRPr="0023439B" w:rsidRDefault="00B72992" w:rsidP="00A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10" w:type="dxa"/>
          </w:tcPr>
          <w:p w:rsidR="00B72992" w:rsidRPr="0023439B" w:rsidRDefault="00B72992" w:rsidP="00A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2022 г.</w:t>
            </w:r>
          </w:p>
        </w:tc>
        <w:tc>
          <w:tcPr>
            <w:tcW w:w="2297" w:type="dxa"/>
          </w:tcPr>
          <w:p w:rsidR="00B72992" w:rsidRPr="0023439B" w:rsidRDefault="007A5968" w:rsidP="007A59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Л.Ф.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992"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Кихтенко </w:t>
            </w:r>
          </w:p>
        </w:tc>
      </w:tr>
    </w:tbl>
    <w:p w:rsidR="00444FC9" w:rsidRPr="00831B99" w:rsidRDefault="00444FC9">
      <w:pPr>
        <w:rPr>
          <w:rFonts w:ascii="Times New Roman" w:hAnsi="Times New Roman" w:cs="Times New Roman"/>
          <w:sz w:val="24"/>
          <w:szCs w:val="24"/>
        </w:rPr>
      </w:pPr>
      <w:r w:rsidRPr="00831B9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8"/>
        <w:gridCol w:w="1843"/>
        <w:gridCol w:w="2126"/>
        <w:gridCol w:w="1135"/>
        <w:gridCol w:w="2410"/>
        <w:gridCol w:w="2297"/>
      </w:tblGrid>
      <w:tr w:rsidR="00DB7D7D" w:rsidRPr="00831B99" w:rsidTr="00831B99">
        <w:tc>
          <w:tcPr>
            <w:tcW w:w="15163" w:type="dxa"/>
            <w:gridSpan w:val="7"/>
          </w:tcPr>
          <w:p w:rsidR="00DB7D7D" w:rsidRPr="00831B99" w:rsidRDefault="00DB7D7D" w:rsidP="0083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Семинары</w:t>
            </w:r>
          </w:p>
        </w:tc>
      </w:tr>
      <w:tr w:rsidR="00DB7D7D" w:rsidRPr="00831B99" w:rsidTr="00831B99">
        <w:tc>
          <w:tcPr>
            <w:tcW w:w="15163" w:type="dxa"/>
            <w:gridSpan w:val="7"/>
          </w:tcPr>
          <w:p w:rsidR="00DB7D7D" w:rsidRPr="00831B99" w:rsidRDefault="00DB7D7D" w:rsidP="00E0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2022 год</w:t>
            </w:r>
          </w:p>
        </w:tc>
      </w:tr>
      <w:tr w:rsidR="00DB7D7D" w:rsidRPr="00831B99" w:rsidTr="00E000FD">
        <w:tc>
          <w:tcPr>
            <w:tcW w:w="674" w:type="dxa"/>
          </w:tcPr>
          <w:p w:rsidR="00DB7D7D" w:rsidRPr="00831B99" w:rsidRDefault="0023439B" w:rsidP="0083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B7D7D" w:rsidRPr="00831B99" w:rsidRDefault="00DB7D7D" w:rsidP="00831B9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831B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831B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синдрома профессионального выгорания. Сохранение  психологического здоровья педагогов </w:t>
            </w:r>
          </w:p>
        </w:tc>
        <w:tc>
          <w:tcPr>
            <w:tcW w:w="1843" w:type="dxa"/>
          </w:tcPr>
          <w:p w:rsidR="00DB7D7D" w:rsidRPr="00831B99" w:rsidRDefault="00F86082" w:rsidP="0083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0FD" w:rsidRPr="00831B99">
              <w:rPr>
                <w:rFonts w:ascii="Times New Roman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DB7D7D" w:rsidRPr="00831B99" w:rsidRDefault="00F86082" w:rsidP="0083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7D7D" w:rsidRPr="00831B9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ДОО, ОО</w:t>
            </w:r>
          </w:p>
        </w:tc>
        <w:tc>
          <w:tcPr>
            <w:tcW w:w="1135" w:type="dxa"/>
          </w:tcPr>
          <w:p w:rsidR="00DB7D7D" w:rsidRPr="00831B99" w:rsidRDefault="00DB7D7D" w:rsidP="0083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7D7D" w:rsidRPr="00831B99" w:rsidRDefault="00DB7D7D" w:rsidP="0083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1B9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97" w:type="dxa"/>
          </w:tcPr>
          <w:p w:rsidR="00DB7D7D" w:rsidRPr="00831B99" w:rsidRDefault="00DB7D7D" w:rsidP="0083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831B99">
              <w:rPr>
                <w:rFonts w:ascii="Times New Roman" w:hAnsi="Times New Roman" w:cs="Times New Roman"/>
                <w:sz w:val="24"/>
                <w:szCs w:val="24"/>
              </w:rPr>
              <w:t>Микулан</w:t>
            </w:r>
            <w:proofErr w:type="spellEnd"/>
            <w:r w:rsidRPr="0083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7D7D" w:rsidRPr="00831B99" w:rsidRDefault="00DB7D7D" w:rsidP="0083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 xml:space="preserve">Н.А. Мезенцева </w:t>
            </w:r>
          </w:p>
        </w:tc>
      </w:tr>
      <w:tr w:rsidR="0023439B" w:rsidRPr="00831B99" w:rsidTr="00E000FD">
        <w:tc>
          <w:tcPr>
            <w:tcW w:w="674" w:type="dxa"/>
          </w:tcPr>
          <w:p w:rsidR="0023439B" w:rsidRPr="00831B99" w:rsidRDefault="0023439B" w:rsidP="0083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23439B" w:rsidRPr="00831B99" w:rsidRDefault="0023439B" w:rsidP="00D258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31B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Обновленные ФГОС ООО: содержание, механизмы реализации</w:t>
            </w:r>
          </w:p>
        </w:tc>
        <w:tc>
          <w:tcPr>
            <w:tcW w:w="1843" w:type="dxa"/>
          </w:tcPr>
          <w:p w:rsidR="0023439B" w:rsidRPr="00831B99" w:rsidRDefault="0023439B" w:rsidP="00D25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23439B" w:rsidRPr="00831B99" w:rsidRDefault="0023439B" w:rsidP="00D25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  <w:tc>
          <w:tcPr>
            <w:tcW w:w="1135" w:type="dxa"/>
          </w:tcPr>
          <w:p w:rsidR="0023439B" w:rsidRPr="00831B99" w:rsidRDefault="0023439B" w:rsidP="00D25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439B" w:rsidRPr="00125DEB" w:rsidRDefault="0023439B" w:rsidP="00D25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DEB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 2022 г.</w:t>
            </w:r>
          </w:p>
        </w:tc>
        <w:tc>
          <w:tcPr>
            <w:tcW w:w="2297" w:type="dxa"/>
          </w:tcPr>
          <w:p w:rsidR="0023439B" w:rsidRPr="00125DEB" w:rsidRDefault="0023439B" w:rsidP="00D25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125DEB">
              <w:rPr>
                <w:rFonts w:ascii="Times New Roman" w:eastAsia="Calibri" w:hAnsi="Times New Roman" w:cs="Times New Roman"/>
                <w:sz w:val="24"/>
                <w:szCs w:val="24"/>
              </w:rPr>
              <w:t>Кунникова</w:t>
            </w:r>
            <w:proofErr w:type="spellEnd"/>
          </w:p>
        </w:tc>
      </w:tr>
      <w:tr w:rsidR="0023439B" w:rsidRPr="00831B99" w:rsidTr="00E000FD">
        <w:tc>
          <w:tcPr>
            <w:tcW w:w="674" w:type="dxa"/>
          </w:tcPr>
          <w:p w:rsidR="0023439B" w:rsidRPr="00831B99" w:rsidRDefault="0023439B" w:rsidP="0083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23439B" w:rsidRPr="00831B99" w:rsidRDefault="0023439B" w:rsidP="00F2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Эффективные практики реализации требований ФГОС ООО‒2021 и предметных концепций по физике и астрономии</w:t>
            </w:r>
          </w:p>
        </w:tc>
        <w:tc>
          <w:tcPr>
            <w:tcW w:w="1843" w:type="dxa"/>
          </w:tcPr>
          <w:p w:rsidR="0023439B" w:rsidRPr="00831B99" w:rsidRDefault="0023439B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23439B" w:rsidRPr="00831B99" w:rsidRDefault="0023439B" w:rsidP="00F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чителя физики и астрономии</w:t>
            </w:r>
          </w:p>
        </w:tc>
        <w:tc>
          <w:tcPr>
            <w:tcW w:w="1135" w:type="dxa"/>
          </w:tcPr>
          <w:p w:rsidR="0023439B" w:rsidRPr="00831B99" w:rsidRDefault="0023439B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439B" w:rsidRPr="00234CAA" w:rsidRDefault="0023439B" w:rsidP="001B02A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3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 2022 г.</w:t>
            </w:r>
          </w:p>
        </w:tc>
        <w:tc>
          <w:tcPr>
            <w:tcW w:w="2297" w:type="dxa"/>
          </w:tcPr>
          <w:p w:rsidR="0023439B" w:rsidRPr="00234CAA" w:rsidRDefault="0023439B" w:rsidP="00F8608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234CAA">
              <w:rPr>
                <w:rFonts w:ascii="Times New Roman" w:eastAsia="Calibri" w:hAnsi="Times New Roman" w:cs="Times New Roman"/>
                <w:sz w:val="24"/>
                <w:szCs w:val="24"/>
              </w:rPr>
              <w:t>Кулишова</w:t>
            </w:r>
            <w:proofErr w:type="spellEnd"/>
          </w:p>
        </w:tc>
      </w:tr>
      <w:tr w:rsidR="0023439B" w:rsidRPr="00831B99" w:rsidTr="00E000FD">
        <w:tc>
          <w:tcPr>
            <w:tcW w:w="674" w:type="dxa"/>
          </w:tcPr>
          <w:p w:rsidR="0023439B" w:rsidRPr="00831B99" w:rsidRDefault="0023439B" w:rsidP="0083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23439B" w:rsidRPr="00831B99" w:rsidRDefault="0023439B" w:rsidP="00F2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Стрессоустойчивость подростков и родителей в период подготовки и сдачи ГИА</w:t>
            </w:r>
          </w:p>
        </w:tc>
        <w:tc>
          <w:tcPr>
            <w:tcW w:w="1843" w:type="dxa"/>
          </w:tcPr>
          <w:p w:rsidR="0023439B" w:rsidRPr="00831B99" w:rsidRDefault="0023439B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23439B" w:rsidRPr="00831B99" w:rsidRDefault="0023439B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35" w:type="dxa"/>
          </w:tcPr>
          <w:p w:rsidR="0023439B" w:rsidRPr="00831B99" w:rsidRDefault="0023439B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439B" w:rsidRPr="00234CAA" w:rsidRDefault="0023439B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AA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 2022 г.</w:t>
            </w:r>
          </w:p>
        </w:tc>
        <w:tc>
          <w:tcPr>
            <w:tcW w:w="2297" w:type="dxa"/>
          </w:tcPr>
          <w:p w:rsidR="0023439B" w:rsidRPr="00234CAA" w:rsidRDefault="0023439B" w:rsidP="00F8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234CAA">
              <w:rPr>
                <w:rFonts w:ascii="Times New Roman" w:eastAsia="Calibri" w:hAnsi="Times New Roman" w:cs="Times New Roman"/>
                <w:sz w:val="24"/>
                <w:szCs w:val="24"/>
              </w:rPr>
              <w:t>Чурсинова</w:t>
            </w:r>
            <w:proofErr w:type="spellEnd"/>
            <w:r w:rsidRPr="0023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39B" w:rsidRPr="00831B99" w:rsidTr="00E000FD">
        <w:tc>
          <w:tcPr>
            <w:tcW w:w="674" w:type="dxa"/>
          </w:tcPr>
          <w:p w:rsidR="0023439B" w:rsidRPr="00582F1A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23439B" w:rsidRPr="00831B99" w:rsidRDefault="0023439B" w:rsidP="00F2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воспитания: опыт реализации в регионе</w:t>
            </w:r>
          </w:p>
        </w:tc>
        <w:tc>
          <w:tcPr>
            <w:tcW w:w="1843" w:type="dxa"/>
          </w:tcPr>
          <w:p w:rsidR="0023439B" w:rsidRPr="00831B99" w:rsidRDefault="0023439B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23439B" w:rsidRPr="00831B99" w:rsidRDefault="0023439B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руководителей по воспитательной работе ОО</w:t>
            </w:r>
          </w:p>
        </w:tc>
        <w:tc>
          <w:tcPr>
            <w:tcW w:w="1135" w:type="dxa"/>
          </w:tcPr>
          <w:p w:rsidR="0023439B" w:rsidRPr="00831B99" w:rsidRDefault="0023439B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439B" w:rsidRPr="00831B99" w:rsidRDefault="0023439B" w:rsidP="00F2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24 февраля 2022 г.</w:t>
            </w:r>
          </w:p>
        </w:tc>
        <w:tc>
          <w:tcPr>
            <w:tcW w:w="2297" w:type="dxa"/>
          </w:tcPr>
          <w:p w:rsidR="0023439B" w:rsidRPr="00831B99" w:rsidRDefault="0023439B" w:rsidP="00F8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Ю.В.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, А.Г.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Лазарева </w:t>
            </w:r>
          </w:p>
        </w:tc>
      </w:tr>
      <w:tr w:rsidR="0023439B" w:rsidRPr="00831B99" w:rsidTr="0020004B">
        <w:tc>
          <w:tcPr>
            <w:tcW w:w="674" w:type="dxa"/>
            <w:shd w:val="clear" w:color="auto" w:fill="auto"/>
          </w:tcPr>
          <w:p w:rsidR="0023439B" w:rsidRPr="00831B99" w:rsidRDefault="0023439B" w:rsidP="00E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23439B" w:rsidRPr="00831B99" w:rsidRDefault="0023439B" w:rsidP="00EF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основы сопровождения проектирования рабочих программ воспитания в ДОО</w:t>
            </w:r>
          </w:p>
        </w:tc>
        <w:tc>
          <w:tcPr>
            <w:tcW w:w="1843" w:type="dxa"/>
            <w:shd w:val="clear" w:color="auto" w:fill="auto"/>
          </w:tcPr>
          <w:p w:rsidR="0023439B" w:rsidRPr="00831B99" w:rsidRDefault="0023439B" w:rsidP="00EF7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  <w:shd w:val="clear" w:color="auto" w:fill="auto"/>
          </w:tcPr>
          <w:p w:rsidR="0023439B" w:rsidRPr="00831B99" w:rsidRDefault="0023439B" w:rsidP="00EF7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едагогические работники ДОО</w:t>
            </w:r>
          </w:p>
        </w:tc>
        <w:tc>
          <w:tcPr>
            <w:tcW w:w="1135" w:type="dxa"/>
            <w:shd w:val="clear" w:color="auto" w:fill="auto"/>
          </w:tcPr>
          <w:p w:rsidR="0023439B" w:rsidRPr="00831B99" w:rsidRDefault="0023439B" w:rsidP="00EF7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3439B" w:rsidRPr="0020004B" w:rsidRDefault="0023439B" w:rsidP="00EF7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4B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 2022 г.</w:t>
            </w:r>
          </w:p>
        </w:tc>
        <w:tc>
          <w:tcPr>
            <w:tcW w:w="2297" w:type="dxa"/>
            <w:shd w:val="clear" w:color="auto" w:fill="auto"/>
          </w:tcPr>
          <w:p w:rsidR="0023439B" w:rsidRPr="0020004B" w:rsidRDefault="0023439B" w:rsidP="00F8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4B">
              <w:rPr>
                <w:rFonts w:ascii="Times New Roman" w:eastAsia="Calibri" w:hAnsi="Times New Roman" w:cs="Times New Roman"/>
                <w:sz w:val="24"/>
                <w:szCs w:val="24"/>
              </w:rPr>
              <w:t>И.М. Гриневич</w:t>
            </w:r>
          </w:p>
          <w:p w:rsidR="0023439B" w:rsidRPr="0020004B" w:rsidRDefault="0023439B" w:rsidP="00F8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4B">
              <w:rPr>
                <w:rFonts w:ascii="Times New Roman" w:eastAsia="Calibri" w:hAnsi="Times New Roman" w:cs="Times New Roman"/>
                <w:sz w:val="24"/>
                <w:szCs w:val="24"/>
              </w:rPr>
              <w:t>А.Г. Черкашина</w:t>
            </w:r>
          </w:p>
          <w:p w:rsidR="0023439B" w:rsidRPr="0020004B" w:rsidRDefault="0023439B" w:rsidP="00F8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4B">
              <w:rPr>
                <w:rFonts w:ascii="Times New Roman" w:eastAsia="Calibri" w:hAnsi="Times New Roman" w:cs="Times New Roman"/>
                <w:sz w:val="24"/>
                <w:szCs w:val="24"/>
              </w:rPr>
              <w:t>Н.Ю. Москвитина</w:t>
            </w:r>
          </w:p>
          <w:p w:rsidR="0023439B" w:rsidRPr="0020004B" w:rsidRDefault="0023439B" w:rsidP="00F8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4B">
              <w:rPr>
                <w:rFonts w:ascii="Times New Roman" w:eastAsia="Calibri" w:hAnsi="Times New Roman" w:cs="Times New Roman"/>
                <w:sz w:val="24"/>
                <w:szCs w:val="24"/>
              </w:rPr>
              <w:t>Г.В. Гриневич</w:t>
            </w:r>
          </w:p>
          <w:p w:rsidR="0023439B" w:rsidRPr="0020004B" w:rsidRDefault="0023439B" w:rsidP="00F8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4B">
              <w:rPr>
                <w:rFonts w:ascii="Times New Roman" w:eastAsia="Calibri" w:hAnsi="Times New Roman" w:cs="Times New Roman"/>
                <w:sz w:val="24"/>
                <w:szCs w:val="24"/>
              </w:rPr>
              <w:t>Т.Ю. Демченко</w:t>
            </w:r>
          </w:p>
        </w:tc>
      </w:tr>
      <w:tr w:rsidR="0023439B" w:rsidRPr="00FE0B41" w:rsidTr="00831B99">
        <w:tc>
          <w:tcPr>
            <w:tcW w:w="15163" w:type="dxa"/>
            <w:gridSpan w:val="7"/>
          </w:tcPr>
          <w:p w:rsidR="0023439B" w:rsidRPr="00FE0B41" w:rsidRDefault="0023439B" w:rsidP="0044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2022 год</w:t>
            </w:r>
          </w:p>
        </w:tc>
      </w:tr>
      <w:tr w:rsidR="0023439B" w:rsidRPr="00FE0B41" w:rsidTr="00E000FD">
        <w:tc>
          <w:tcPr>
            <w:tcW w:w="674" w:type="dxa"/>
          </w:tcPr>
          <w:p w:rsidR="0023439B" w:rsidRPr="008A6197" w:rsidRDefault="0023439B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23439B" w:rsidRPr="00FE0B41" w:rsidRDefault="0023439B" w:rsidP="005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педагогов и родителей в вопросах воспитания и развития дошкольников с ОВЗ </w:t>
            </w:r>
          </w:p>
        </w:tc>
        <w:tc>
          <w:tcPr>
            <w:tcW w:w="1843" w:type="dxa"/>
          </w:tcPr>
          <w:p w:rsidR="0023439B" w:rsidRPr="00FE0B41" w:rsidRDefault="0023439B" w:rsidP="005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23439B" w:rsidRPr="00FE0B41" w:rsidRDefault="0023439B" w:rsidP="005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B41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ДОО</w:t>
            </w:r>
          </w:p>
        </w:tc>
        <w:tc>
          <w:tcPr>
            <w:tcW w:w="1135" w:type="dxa"/>
          </w:tcPr>
          <w:p w:rsidR="0023439B" w:rsidRPr="00FE0B41" w:rsidRDefault="0023439B" w:rsidP="005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23439B" w:rsidRPr="00F27AFF" w:rsidRDefault="0023439B" w:rsidP="005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марта 2022 г.</w:t>
            </w:r>
          </w:p>
        </w:tc>
        <w:tc>
          <w:tcPr>
            <w:tcW w:w="2297" w:type="dxa"/>
          </w:tcPr>
          <w:p w:rsidR="0023439B" w:rsidRPr="00F27AFF" w:rsidRDefault="0023439B" w:rsidP="00F8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FF">
              <w:rPr>
                <w:rFonts w:ascii="Times New Roman" w:hAnsi="Times New Roman" w:cs="Times New Roman"/>
                <w:sz w:val="24"/>
                <w:szCs w:val="24"/>
              </w:rPr>
              <w:t>Е.А. Скорик,</w:t>
            </w:r>
          </w:p>
          <w:p w:rsidR="0023439B" w:rsidRPr="00F27AFF" w:rsidRDefault="0023439B" w:rsidP="00F8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FF">
              <w:rPr>
                <w:rFonts w:ascii="Times New Roman" w:hAnsi="Times New Roman" w:cs="Times New Roman"/>
                <w:sz w:val="24"/>
                <w:szCs w:val="24"/>
              </w:rPr>
              <w:t>Г.Н. Панькова</w:t>
            </w:r>
          </w:p>
          <w:p w:rsidR="0023439B" w:rsidRPr="00F27AFF" w:rsidRDefault="0023439B" w:rsidP="00F86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439B" w:rsidRPr="00FE0B41" w:rsidTr="00E000FD">
        <w:tc>
          <w:tcPr>
            <w:tcW w:w="674" w:type="dxa"/>
          </w:tcPr>
          <w:p w:rsidR="0023439B" w:rsidRDefault="0023439B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23439B" w:rsidRPr="00FE0B41" w:rsidRDefault="0023439B" w:rsidP="00582F1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E0B4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Глобальные компетенции и креативное мышление как составляющие функциональной грамотности</w:t>
            </w:r>
          </w:p>
        </w:tc>
        <w:tc>
          <w:tcPr>
            <w:tcW w:w="1843" w:type="dxa"/>
          </w:tcPr>
          <w:p w:rsidR="0023439B" w:rsidRPr="00FE0B41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78A4">
              <w:rPr>
                <w:rFonts w:ascii="Times New Roman" w:eastAsia="Calibri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23439B" w:rsidRPr="00FE0B41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заместители руководителей ОО</w:t>
            </w:r>
          </w:p>
        </w:tc>
        <w:tc>
          <w:tcPr>
            <w:tcW w:w="1135" w:type="dxa"/>
          </w:tcPr>
          <w:p w:rsidR="0023439B" w:rsidRPr="00FE0B41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439B" w:rsidRPr="00F27AFF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AFF">
              <w:rPr>
                <w:rFonts w:ascii="Times New Roman" w:eastAsia="Calibri" w:hAnsi="Times New Roman" w:cs="Times New Roman"/>
                <w:sz w:val="24"/>
                <w:szCs w:val="24"/>
              </w:rPr>
              <w:t>17 марта 2022 г.</w:t>
            </w:r>
          </w:p>
        </w:tc>
        <w:tc>
          <w:tcPr>
            <w:tcW w:w="2297" w:type="dxa"/>
          </w:tcPr>
          <w:p w:rsidR="0023439B" w:rsidRPr="00F27AFF" w:rsidRDefault="0023439B" w:rsidP="00F8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F2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Чурсинова</w:t>
            </w:r>
            <w:proofErr w:type="spellEnd"/>
            <w:r w:rsidRPr="00F2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39B" w:rsidRPr="00FE0B41" w:rsidTr="00E000FD">
        <w:tc>
          <w:tcPr>
            <w:tcW w:w="674" w:type="dxa"/>
          </w:tcPr>
          <w:p w:rsidR="0023439B" w:rsidRPr="008A6197" w:rsidRDefault="0023439B" w:rsidP="0091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23439B" w:rsidRPr="00FE0B41" w:rsidRDefault="0023439B" w:rsidP="00917A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E0B4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Эффективные практики подготовки обучающихся к ОГЭ и ЕГЭ по географии</w:t>
            </w:r>
          </w:p>
        </w:tc>
        <w:tc>
          <w:tcPr>
            <w:tcW w:w="1843" w:type="dxa"/>
          </w:tcPr>
          <w:p w:rsidR="0023439B" w:rsidRPr="00FE0B41" w:rsidRDefault="0023439B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78A4">
              <w:rPr>
                <w:rFonts w:ascii="Times New Roman" w:eastAsia="Calibri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23439B" w:rsidRPr="00FE0B41" w:rsidRDefault="0023439B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  <w:p w:rsidR="0023439B" w:rsidRPr="00FE0B41" w:rsidRDefault="0023439B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135" w:type="dxa"/>
          </w:tcPr>
          <w:p w:rsidR="0023439B" w:rsidRPr="00FE0B41" w:rsidRDefault="0023439B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3439B" w:rsidRPr="00FE0B41" w:rsidRDefault="0023439B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23 марта 2022 г.</w:t>
            </w:r>
          </w:p>
        </w:tc>
        <w:tc>
          <w:tcPr>
            <w:tcW w:w="2297" w:type="dxa"/>
          </w:tcPr>
          <w:p w:rsidR="0023439B" w:rsidRPr="00FE0B41" w:rsidRDefault="0023439B" w:rsidP="00F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F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Чижикова</w:t>
            </w:r>
            <w:proofErr w:type="spellEnd"/>
            <w:r w:rsidRPr="00F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3439B" w:rsidRPr="00FE0B41" w:rsidRDefault="0023439B" w:rsidP="00F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Лимарева</w:t>
            </w:r>
          </w:p>
        </w:tc>
      </w:tr>
      <w:tr w:rsidR="0023439B" w:rsidRPr="00FE0B41" w:rsidTr="00E000FD">
        <w:tc>
          <w:tcPr>
            <w:tcW w:w="674" w:type="dxa"/>
          </w:tcPr>
          <w:p w:rsidR="0023439B" w:rsidRPr="008A6197" w:rsidRDefault="0023439B" w:rsidP="0091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</w:tcPr>
          <w:p w:rsidR="0023439B" w:rsidRPr="00FE0B41" w:rsidRDefault="0023439B" w:rsidP="00917A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E0B4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Обновленные ФГОС ООО: содержание, механизмы реализации</w:t>
            </w:r>
          </w:p>
        </w:tc>
        <w:tc>
          <w:tcPr>
            <w:tcW w:w="1843" w:type="dxa"/>
          </w:tcPr>
          <w:p w:rsidR="0023439B" w:rsidRPr="00FE0B41" w:rsidRDefault="0023439B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B99">
              <w:rPr>
                <w:rFonts w:ascii="Times New Roman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23439B" w:rsidRPr="00FE0B41" w:rsidRDefault="0023439B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чителя иностранного языка</w:t>
            </w:r>
          </w:p>
        </w:tc>
        <w:tc>
          <w:tcPr>
            <w:tcW w:w="1135" w:type="dxa"/>
          </w:tcPr>
          <w:p w:rsidR="0023439B" w:rsidRPr="00FE0B41" w:rsidRDefault="0023439B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439B" w:rsidRPr="00FE0B41" w:rsidRDefault="0023439B" w:rsidP="0091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2022 г.</w:t>
            </w:r>
          </w:p>
        </w:tc>
        <w:tc>
          <w:tcPr>
            <w:tcW w:w="2297" w:type="dxa"/>
          </w:tcPr>
          <w:p w:rsidR="0023439B" w:rsidRPr="00FE0B41" w:rsidRDefault="0023439B" w:rsidP="0091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FE0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Масюкова</w:t>
            </w:r>
            <w:proofErr w:type="spellEnd"/>
          </w:p>
        </w:tc>
      </w:tr>
      <w:tr w:rsidR="0023439B" w:rsidRPr="0023439B" w:rsidTr="00E000FD">
        <w:tc>
          <w:tcPr>
            <w:tcW w:w="674" w:type="dxa"/>
          </w:tcPr>
          <w:p w:rsidR="0023439B" w:rsidRPr="0023439B" w:rsidRDefault="0023439B" w:rsidP="0023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23439B" w:rsidRPr="0023439B" w:rsidRDefault="0023439B" w:rsidP="00234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Современная система подготовки юных спортсменов к участию в олимпийских играх</w:t>
            </w:r>
          </w:p>
        </w:tc>
        <w:tc>
          <w:tcPr>
            <w:tcW w:w="1843" w:type="dxa"/>
          </w:tcPr>
          <w:p w:rsidR="0023439B" w:rsidRPr="0023439B" w:rsidRDefault="007A5968" w:rsidP="0023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439B"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нлайн</w:t>
            </w:r>
          </w:p>
        </w:tc>
        <w:tc>
          <w:tcPr>
            <w:tcW w:w="2126" w:type="dxa"/>
          </w:tcPr>
          <w:p w:rsidR="0023439B" w:rsidRPr="0023439B" w:rsidRDefault="007A5968" w:rsidP="0023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3439B"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ренеры-преподаватели</w:t>
            </w:r>
          </w:p>
        </w:tc>
        <w:tc>
          <w:tcPr>
            <w:tcW w:w="1135" w:type="dxa"/>
          </w:tcPr>
          <w:p w:rsidR="0023439B" w:rsidRPr="0023439B" w:rsidRDefault="0023439B" w:rsidP="0023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10" w:type="dxa"/>
          </w:tcPr>
          <w:p w:rsidR="0023439B" w:rsidRPr="0023439B" w:rsidRDefault="0023439B" w:rsidP="0023439B">
            <w:pPr>
              <w:tabs>
                <w:tab w:val="left" w:pos="0"/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297" w:type="dxa"/>
          </w:tcPr>
          <w:p w:rsidR="0023439B" w:rsidRPr="0023439B" w:rsidRDefault="0023439B" w:rsidP="0023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Койбаев</w:t>
            </w:r>
            <w:proofErr w:type="spellEnd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39B" w:rsidRPr="00582F1A" w:rsidTr="0020004B">
        <w:tc>
          <w:tcPr>
            <w:tcW w:w="674" w:type="dxa"/>
          </w:tcPr>
          <w:p w:rsidR="0023439B" w:rsidRPr="00582F1A" w:rsidRDefault="0023439B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23439B" w:rsidRPr="00582F1A" w:rsidRDefault="0023439B" w:rsidP="00582F1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82F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Математическая грамотность обучающихся: от формирования до оценивания</w:t>
            </w:r>
          </w:p>
        </w:tc>
        <w:tc>
          <w:tcPr>
            <w:tcW w:w="1843" w:type="dxa"/>
          </w:tcPr>
          <w:p w:rsidR="0023439B" w:rsidRPr="00582F1A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2F1A">
              <w:rPr>
                <w:rFonts w:ascii="Times New Roman" w:eastAsia="Calibri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23439B" w:rsidRPr="00582F1A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82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едагогические работники </w:t>
            </w:r>
          </w:p>
          <w:p w:rsidR="0023439B" w:rsidRPr="00582F1A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F1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135" w:type="dxa"/>
          </w:tcPr>
          <w:p w:rsidR="0023439B" w:rsidRPr="00582F1A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3439B" w:rsidRPr="0020004B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20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2022 г.</w:t>
            </w:r>
          </w:p>
        </w:tc>
        <w:tc>
          <w:tcPr>
            <w:tcW w:w="2297" w:type="dxa"/>
            <w:shd w:val="clear" w:color="auto" w:fill="auto"/>
          </w:tcPr>
          <w:p w:rsidR="0023439B" w:rsidRPr="0020004B" w:rsidRDefault="0023439B" w:rsidP="00F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2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  <w:proofErr w:type="spellEnd"/>
          </w:p>
          <w:p w:rsidR="0023439B" w:rsidRPr="0020004B" w:rsidRDefault="0023439B" w:rsidP="00F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Устименко</w:t>
            </w:r>
          </w:p>
        </w:tc>
      </w:tr>
      <w:tr w:rsidR="0023439B" w:rsidRPr="00582F1A" w:rsidTr="0020004B">
        <w:tc>
          <w:tcPr>
            <w:tcW w:w="674" w:type="dxa"/>
          </w:tcPr>
          <w:p w:rsidR="0023439B" w:rsidRPr="001B02A9" w:rsidRDefault="0023439B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23439B" w:rsidRPr="001B02A9" w:rsidRDefault="0023439B" w:rsidP="00582F1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B02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образовательной деятельности младших школьников: единство обучения и воспитания</w:t>
            </w:r>
          </w:p>
        </w:tc>
        <w:tc>
          <w:tcPr>
            <w:tcW w:w="1843" w:type="dxa"/>
          </w:tcPr>
          <w:p w:rsidR="0023439B" w:rsidRPr="001B02A9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A9">
              <w:rPr>
                <w:rFonts w:ascii="Times New Roman" w:eastAsia="Calibri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2126" w:type="dxa"/>
          </w:tcPr>
          <w:p w:rsidR="0023439B" w:rsidRPr="001B02A9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A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5" w:type="dxa"/>
          </w:tcPr>
          <w:p w:rsidR="0023439B" w:rsidRPr="001B02A9" w:rsidRDefault="0023439B" w:rsidP="0058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3439B" w:rsidRPr="001B02A9" w:rsidRDefault="0023439B" w:rsidP="001B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2A9">
              <w:rPr>
                <w:rFonts w:ascii="Times New Roman" w:hAnsi="Times New Roman" w:cs="Times New Roman"/>
                <w:bCs/>
                <w:sz w:val="24"/>
                <w:szCs w:val="24"/>
              </w:rPr>
              <w:t>31 марта 2022 г.</w:t>
            </w:r>
          </w:p>
        </w:tc>
        <w:tc>
          <w:tcPr>
            <w:tcW w:w="2297" w:type="dxa"/>
            <w:shd w:val="clear" w:color="auto" w:fill="auto"/>
          </w:tcPr>
          <w:p w:rsidR="0023439B" w:rsidRPr="0020004B" w:rsidRDefault="0023439B" w:rsidP="00F8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2A9">
              <w:rPr>
                <w:rFonts w:ascii="Times New Roman" w:hAnsi="Times New Roman" w:cs="Times New Roman"/>
                <w:bCs/>
                <w:sz w:val="24"/>
                <w:szCs w:val="24"/>
              </w:rPr>
              <w:t>Л.Н. Стрельникова</w:t>
            </w:r>
            <w:r w:rsidRPr="0020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3439B" w:rsidRPr="00FE0B41" w:rsidTr="00831B99">
        <w:tc>
          <w:tcPr>
            <w:tcW w:w="15163" w:type="dxa"/>
            <w:gridSpan w:val="7"/>
          </w:tcPr>
          <w:p w:rsidR="0023439B" w:rsidRPr="00FE0B41" w:rsidRDefault="0023439B" w:rsidP="0044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2022 год</w:t>
            </w:r>
          </w:p>
        </w:tc>
      </w:tr>
      <w:tr w:rsidR="0023439B" w:rsidRPr="00FE0B41" w:rsidTr="00E000FD">
        <w:tc>
          <w:tcPr>
            <w:tcW w:w="674" w:type="dxa"/>
          </w:tcPr>
          <w:p w:rsidR="0023439B" w:rsidRPr="007A5968" w:rsidRDefault="007A5968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23439B" w:rsidRPr="000E769A" w:rsidRDefault="0023439B" w:rsidP="00A52D5F">
            <w:pPr>
              <w:jc w:val="both"/>
              <w:rPr>
                <w:rFonts w:eastAsia="Calibri"/>
                <w:sz w:val="24"/>
                <w:szCs w:val="24"/>
              </w:rPr>
            </w:pPr>
            <w:r w:rsidRPr="000E769A">
              <w:rPr>
                <w:sz w:val="24"/>
                <w:szCs w:val="24"/>
              </w:rPr>
              <w:t>Формирование функциональной грамотности обучающихся на уроках технологии</w:t>
            </w:r>
          </w:p>
        </w:tc>
        <w:tc>
          <w:tcPr>
            <w:tcW w:w="1843" w:type="dxa"/>
          </w:tcPr>
          <w:p w:rsidR="0023439B" w:rsidRPr="000E769A" w:rsidRDefault="0023439B" w:rsidP="00A52D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0E769A">
              <w:rPr>
                <w:sz w:val="24"/>
                <w:szCs w:val="24"/>
                <w:lang w:eastAsia="ru-RU"/>
              </w:rPr>
              <w:t>нлайн</w:t>
            </w:r>
          </w:p>
        </w:tc>
        <w:tc>
          <w:tcPr>
            <w:tcW w:w="2126" w:type="dxa"/>
          </w:tcPr>
          <w:p w:rsidR="0023439B" w:rsidRPr="000E769A" w:rsidRDefault="0023439B" w:rsidP="00A52D5F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69A">
              <w:rPr>
                <w:rFonts w:eastAsia="Calibri"/>
                <w:sz w:val="24"/>
                <w:szCs w:val="24"/>
              </w:rPr>
              <w:t>Учителя технологии</w:t>
            </w:r>
          </w:p>
        </w:tc>
        <w:tc>
          <w:tcPr>
            <w:tcW w:w="1135" w:type="dxa"/>
          </w:tcPr>
          <w:p w:rsidR="0023439B" w:rsidRPr="000E769A" w:rsidRDefault="0023439B" w:rsidP="00A52D5F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69A">
              <w:rPr>
                <w:rFonts w:eastAsia="Calibri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23439B" w:rsidRPr="000E769A" w:rsidRDefault="0023439B" w:rsidP="00A52D5F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69A">
              <w:rPr>
                <w:rFonts w:eastAsia="Calibri"/>
                <w:sz w:val="24"/>
                <w:szCs w:val="24"/>
              </w:rPr>
              <w:t>12 апреля</w:t>
            </w:r>
          </w:p>
        </w:tc>
        <w:tc>
          <w:tcPr>
            <w:tcW w:w="2297" w:type="dxa"/>
          </w:tcPr>
          <w:p w:rsidR="0023439B" w:rsidRPr="000E769A" w:rsidRDefault="0023439B" w:rsidP="00A52D5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E769A">
              <w:rPr>
                <w:sz w:val="24"/>
                <w:szCs w:val="24"/>
                <w:lang w:eastAsia="ru-RU"/>
              </w:rPr>
              <w:t>Даванов</w:t>
            </w:r>
            <w:proofErr w:type="spellEnd"/>
            <w:r w:rsidRPr="000E769A">
              <w:rPr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23439B" w:rsidRPr="00FE0B41" w:rsidTr="0023439B">
        <w:trPr>
          <w:trHeight w:val="813"/>
        </w:trPr>
        <w:tc>
          <w:tcPr>
            <w:tcW w:w="674" w:type="dxa"/>
          </w:tcPr>
          <w:p w:rsidR="0023439B" w:rsidRPr="0023439B" w:rsidRDefault="007A5968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23439B" w:rsidRPr="00FE0B41" w:rsidRDefault="0023439B" w:rsidP="00EC4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ООО‒2021</w:t>
            </w: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: как подготовиться учителям биологии и химии к нововведениям?</w:t>
            </w:r>
          </w:p>
        </w:tc>
        <w:tc>
          <w:tcPr>
            <w:tcW w:w="1843" w:type="dxa"/>
          </w:tcPr>
          <w:p w:rsidR="0023439B" w:rsidRPr="00FE0B41" w:rsidRDefault="0023439B" w:rsidP="00EC4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78A4">
              <w:rPr>
                <w:rFonts w:ascii="Times New Roman" w:eastAsia="Calibri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23439B" w:rsidRPr="00FE0B41" w:rsidRDefault="0023439B" w:rsidP="00EC4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  <w:p w:rsidR="0023439B" w:rsidRPr="00FE0B41" w:rsidRDefault="0023439B" w:rsidP="00EC4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биологии и химии</w:t>
            </w:r>
          </w:p>
        </w:tc>
        <w:tc>
          <w:tcPr>
            <w:tcW w:w="1135" w:type="dxa"/>
          </w:tcPr>
          <w:p w:rsidR="0023439B" w:rsidRPr="00FE0B41" w:rsidRDefault="0023439B" w:rsidP="00EC4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439B" w:rsidRPr="00FE0B41" w:rsidRDefault="0023439B" w:rsidP="00EC4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13 апреля 2022 г.</w:t>
            </w:r>
          </w:p>
        </w:tc>
        <w:tc>
          <w:tcPr>
            <w:tcW w:w="2297" w:type="dxa"/>
          </w:tcPr>
          <w:p w:rsidR="0023439B" w:rsidRPr="00FE0B41" w:rsidRDefault="0023439B" w:rsidP="00EC4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Н.Н.</w:t>
            </w:r>
          </w:p>
          <w:p w:rsidR="0023439B" w:rsidRPr="00FE0B41" w:rsidRDefault="0023439B" w:rsidP="00EC4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Сабельникова-Бегашвили</w:t>
            </w:r>
            <w:proofErr w:type="spellEnd"/>
          </w:p>
          <w:p w:rsidR="0023439B" w:rsidRPr="00FE0B41" w:rsidRDefault="0023439B" w:rsidP="00EC4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Дамианова</w:t>
            </w:r>
            <w:proofErr w:type="spellEnd"/>
          </w:p>
        </w:tc>
      </w:tr>
      <w:tr w:rsidR="0023439B" w:rsidRPr="00FE0B41" w:rsidTr="00E000FD">
        <w:tc>
          <w:tcPr>
            <w:tcW w:w="674" w:type="dxa"/>
          </w:tcPr>
          <w:p w:rsidR="0023439B" w:rsidRPr="0023439B" w:rsidRDefault="007A5968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23439B" w:rsidRPr="00FE0B41" w:rsidRDefault="0023439B" w:rsidP="00477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психологической службы ОО в условиях </w:t>
            </w:r>
            <w:proofErr w:type="spellStart"/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FE0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23439B" w:rsidRPr="00FE0B41" w:rsidRDefault="0023439B" w:rsidP="0047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чно/онлайн</w:t>
            </w:r>
          </w:p>
        </w:tc>
        <w:tc>
          <w:tcPr>
            <w:tcW w:w="2126" w:type="dxa"/>
          </w:tcPr>
          <w:p w:rsidR="0023439B" w:rsidRPr="00FE0B41" w:rsidRDefault="0023439B" w:rsidP="0047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135" w:type="dxa"/>
          </w:tcPr>
          <w:p w:rsidR="0023439B" w:rsidRPr="00FE0B41" w:rsidRDefault="0023439B" w:rsidP="0047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23439B" w:rsidRPr="00125DEB" w:rsidRDefault="0023439B" w:rsidP="0047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апреля 2022 г.</w:t>
            </w:r>
          </w:p>
        </w:tc>
        <w:tc>
          <w:tcPr>
            <w:tcW w:w="2297" w:type="dxa"/>
          </w:tcPr>
          <w:p w:rsidR="0023439B" w:rsidRPr="00125DEB" w:rsidRDefault="0023439B" w:rsidP="0047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12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Чурсинова</w:t>
            </w:r>
            <w:proofErr w:type="spellEnd"/>
          </w:p>
        </w:tc>
      </w:tr>
      <w:tr w:rsidR="0023439B" w:rsidRPr="00FE0B41" w:rsidTr="00E000FD">
        <w:tc>
          <w:tcPr>
            <w:tcW w:w="674" w:type="dxa"/>
          </w:tcPr>
          <w:p w:rsidR="0023439B" w:rsidRPr="0023439B" w:rsidRDefault="007A5968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23439B" w:rsidRPr="00FE0B41" w:rsidRDefault="0023439B" w:rsidP="001868B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E0B4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основы формирования и оценки развития финансовой грамотности </w:t>
            </w:r>
          </w:p>
        </w:tc>
        <w:tc>
          <w:tcPr>
            <w:tcW w:w="1843" w:type="dxa"/>
          </w:tcPr>
          <w:p w:rsidR="0023439B" w:rsidRPr="00FE0B41" w:rsidRDefault="0023439B" w:rsidP="001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8A4">
              <w:rPr>
                <w:rFonts w:ascii="Times New Roman" w:hAnsi="Times New Roman" w:cs="Times New Roman"/>
                <w:sz w:val="24"/>
                <w:szCs w:val="24"/>
              </w:rPr>
              <w:t>чно/онлайн</w:t>
            </w:r>
          </w:p>
        </w:tc>
        <w:tc>
          <w:tcPr>
            <w:tcW w:w="2126" w:type="dxa"/>
          </w:tcPr>
          <w:p w:rsidR="0023439B" w:rsidRPr="00FE0B41" w:rsidRDefault="0023439B" w:rsidP="001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B41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ОО</w:t>
            </w:r>
          </w:p>
        </w:tc>
        <w:tc>
          <w:tcPr>
            <w:tcW w:w="1135" w:type="dxa"/>
          </w:tcPr>
          <w:p w:rsidR="0023439B" w:rsidRPr="00FE0B41" w:rsidRDefault="0023439B" w:rsidP="001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439B" w:rsidRPr="00FE0B41" w:rsidRDefault="0023439B" w:rsidP="001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FE0B4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97" w:type="dxa"/>
          </w:tcPr>
          <w:p w:rsidR="0023439B" w:rsidRPr="00FE0B41" w:rsidRDefault="0023439B" w:rsidP="0018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F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Панасенкова</w:t>
            </w:r>
            <w:proofErr w:type="spellEnd"/>
            <w:r w:rsidRPr="00F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Е.А. Скорик</w:t>
            </w:r>
          </w:p>
        </w:tc>
      </w:tr>
      <w:tr w:rsidR="0023439B" w:rsidRPr="007A5968" w:rsidTr="00E000FD">
        <w:tc>
          <w:tcPr>
            <w:tcW w:w="674" w:type="dxa"/>
          </w:tcPr>
          <w:p w:rsidR="0023439B" w:rsidRPr="007A5968" w:rsidRDefault="007A5968" w:rsidP="007A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23439B" w:rsidRPr="007A5968" w:rsidRDefault="0023439B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отдыха детей</w:t>
            </w: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пандемии COVID-19</w:t>
            </w:r>
          </w:p>
        </w:tc>
        <w:tc>
          <w:tcPr>
            <w:tcW w:w="1843" w:type="dxa"/>
          </w:tcPr>
          <w:p w:rsidR="0023439B" w:rsidRPr="007A5968" w:rsidRDefault="0023439B" w:rsidP="007A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очно/онлайн</w:t>
            </w:r>
          </w:p>
        </w:tc>
        <w:tc>
          <w:tcPr>
            <w:tcW w:w="2126" w:type="dxa"/>
          </w:tcPr>
          <w:p w:rsidR="0023439B" w:rsidRPr="007A5968" w:rsidRDefault="0023439B" w:rsidP="007A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и воспитатели детских оздоровительных лагерей</w:t>
            </w:r>
          </w:p>
        </w:tc>
        <w:tc>
          <w:tcPr>
            <w:tcW w:w="1135" w:type="dxa"/>
          </w:tcPr>
          <w:p w:rsidR="0023439B" w:rsidRPr="007A5968" w:rsidRDefault="0023439B" w:rsidP="007A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23439B" w:rsidRPr="007A5968" w:rsidRDefault="0023439B" w:rsidP="007A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апреля 2022 г.</w:t>
            </w:r>
          </w:p>
        </w:tc>
        <w:tc>
          <w:tcPr>
            <w:tcW w:w="2297" w:type="dxa"/>
          </w:tcPr>
          <w:p w:rsidR="0023439B" w:rsidRPr="007A5968" w:rsidRDefault="0023439B" w:rsidP="007A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, А.Г. Лазарева</w:t>
            </w:r>
          </w:p>
        </w:tc>
      </w:tr>
      <w:tr w:rsidR="0023439B" w:rsidRPr="007A5968" w:rsidTr="00E000FD">
        <w:tc>
          <w:tcPr>
            <w:tcW w:w="674" w:type="dxa"/>
          </w:tcPr>
          <w:p w:rsidR="0023439B" w:rsidRPr="007A5968" w:rsidRDefault="0023439B" w:rsidP="007A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A5968" w:rsidRPr="007A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23439B" w:rsidRPr="007A5968" w:rsidRDefault="0023439B" w:rsidP="007A596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A59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Обновленные ФГОС ООО: содержание, механизмы реализации</w:t>
            </w:r>
          </w:p>
        </w:tc>
        <w:tc>
          <w:tcPr>
            <w:tcW w:w="1843" w:type="dxa"/>
          </w:tcPr>
          <w:p w:rsidR="0023439B" w:rsidRPr="007A5968" w:rsidRDefault="0023439B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2126" w:type="dxa"/>
          </w:tcPr>
          <w:p w:rsidR="0023439B" w:rsidRPr="007A5968" w:rsidRDefault="0023439B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135" w:type="dxa"/>
          </w:tcPr>
          <w:p w:rsidR="0023439B" w:rsidRPr="007A5968" w:rsidRDefault="0023439B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439B" w:rsidRPr="007A5968" w:rsidRDefault="0023439B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27 апреля 2022 г.</w:t>
            </w:r>
          </w:p>
        </w:tc>
        <w:tc>
          <w:tcPr>
            <w:tcW w:w="2297" w:type="dxa"/>
          </w:tcPr>
          <w:p w:rsidR="0023439B" w:rsidRPr="007A5968" w:rsidRDefault="0023439B" w:rsidP="007A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Колесников</w:t>
            </w:r>
          </w:p>
        </w:tc>
      </w:tr>
      <w:tr w:rsidR="0023439B" w:rsidRPr="007A5968" w:rsidTr="00E000FD">
        <w:tc>
          <w:tcPr>
            <w:tcW w:w="674" w:type="dxa"/>
          </w:tcPr>
          <w:p w:rsidR="0023439B" w:rsidRPr="007A5968" w:rsidRDefault="007A5968" w:rsidP="007A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23439B" w:rsidRPr="007A5968" w:rsidRDefault="0023439B" w:rsidP="007A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требований обновленного ФГОС ООО в предметной области </w:t>
            </w:r>
            <w:r w:rsidRPr="007A59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«Технология»</w:t>
            </w:r>
          </w:p>
        </w:tc>
        <w:tc>
          <w:tcPr>
            <w:tcW w:w="1843" w:type="dxa"/>
          </w:tcPr>
          <w:p w:rsidR="0023439B" w:rsidRPr="007A5968" w:rsidRDefault="0023439B" w:rsidP="007A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</w:tc>
        <w:tc>
          <w:tcPr>
            <w:tcW w:w="2126" w:type="dxa"/>
          </w:tcPr>
          <w:p w:rsidR="0023439B" w:rsidRPr="007A5968" w:rsidRDefault="007A5968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3439B"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чителя технологии</w:t>
            </w:r>
          </w:p>
        </w:tc>
        <w:tc>
          <w:tcPr>
            <w:tcW w:w="1135" w:type="dxa"/>
          </w:tcPr>
          <w:p w:rsidR="0023439B" w:rsidRPr="007A5968" w:rsidRDefault="0023439B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439B" w:rsidRPr="007A5968" w:rsidRDefault="0023439B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297" w:type="dxa"/>
          </w:tcPr>
          <w:p w:rsidR="0023439B" w:rsidRPr="007A5968" w:rsidRDefault="007A5968" w:rsidP="007A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23439B"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Даванов</w:t>
            </w:r>
            <w:proofErr w:type="spellEnd"/>
            <w:r w:rsidR="0023439B"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39B" w:rsidRPr="00FE0B41" w:rsidTr="00831B99">
        <w:tc>
          <w:tcPr>
            <w:tcW w:w="15163" w:type="dxa"/>
            <w:gridSpan w:val="7"/>
          </w:tcPr>
          <w:p w:rsidR="0023439B" w:rsidRPr="00B92B28" w:rsidRDefault="0023439B" w:rsidP="00444FC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Сентябрь 2022 год</w:t>
            </w:r>
          </w:p>
        </w:tc>
      </w:tr>
      <w:tr w:rsidR="0023439B" w:rsidRPr="00582F1A" w:rsidTr="00E000FD">
        <w:tc>
          <w:tcPr>
            <w:tcW w:w="674" w:type="dxa"/>
          </w:tcPr>
          <w:p w:rsidR="0023439B" w:rsidRPr="00582F1A" w:rsidRDefault="007A5968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23439B" w:rsidRPr="00582F1A" w:rsidRDefault="0023439B" w:rsidP="00582F1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F1A">
              <w:rPr>
                <w:rFonts w:ascii="Times New Roman" w:eastAsia="Calibri" w:hAnsi="Times New Roman" w:cs="Times New Roman"/>
                <w:sz w:val="24"/>
                <w:szCs w:val="24"/>
              </w:rPr>
              <w:t>Конфликт-менеджмент в профессиональной деятельности молодого педагога</w:t>
            </w:r>
          </w:p>
        </w:tc>
        <w:tc>
          <w:tcPr>
            <w:tcW w:w="1843" w:type="dxa"/>
          </w:tcPr>
          <w:p w:rsidR="0023439B" w:rsidRPr="00582F1A" w:rsidRDefault="0023439B" w:rsidP="005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чно/онлайн</w:t>
            </w:r>
          </w:p>
        </w:tc>
        <w:tc>
          <w:tcPr>
            <w:tcW w:w="2126" w:type="dxa"/>
          </w:tcPr>
          <w:p w:rsidR="0023439B" w:rsidRPr="00582F1A" w:rsidRDefault="0023439B" w:rsidP="005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1135" w:type="dxa"/>
          </w:tcPr>
          <w:p w:rsidR="0023439B" w:rsidRPr="00582F1A" w:rsidRDefault="0023439B" w:rsidP="005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23439B" w:rsidRPr="00582F1A" w:rsidRDefault="0023439B" w:rsidP="005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 2022 г.</w:t>
            </w:r>
          </w:p>
        </w:tc>
        <w:tc>
          <w:tcPr>
            <w:tcW w:w="2297" w:type="dxa"/>
          </w:tcPr>
          <w:p w:rsidR="0023439B" w:rsidRPr="00582F1A" w:rsidRDefault="0023439B" w:rsidP="00F8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5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Чурсинова</w:t>
            </w:r>
            <w:proofErr w:type="spellEnd"/>
            <w:r w:rsidRPr="005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39B" w:rsidRPr="0023439B" w:rsidTr="00E000FD">
        <w:tc>
          <w:tcPr>
            <w:tcW w:w="674" w:type="dxa"/>
          </w:tcPr>
          <w:p w:rsidR="0023439B" w:rsidRPr="0023439B" w:rsidRDefault="007A5968" w:rsidP="0023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23439B" w:rsidRPr="0023439B" w:rsidRDefault="0023439B" w:rsidP="0023439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4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выполнения обучающимися олимпиадных заданий муниципального и регионального этапа всероссийской олимпиады школьников по технологии 2021 – 2022 г. г. </w:t>
            </w:r>
          </w:p>
        </w:tc>
        <w:tc>
          <w:tcPr>
            <w:tcW w:w="1843" w:type="dxa"/>
          </w:tcPr>
          <w:p w:rsidR="0023439B" w:rsidRPr="0023439B" w:rsidRDefault="007A5968" w:rsidP="0023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439B"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нлайн</w:t>
            </w:r>
          </w:p>
        </w:tc>
        <w:tc>
          <w:tcPr>
            <w:tcW w:w="2126" w:type="dxa"/>
          </w:tcPr>
          <w:p w:rsidR="0023439B" w:rsidRPr="0023439B" w:rsidRDefault="007A5968" w:rsidP="0023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3439B"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чителя технологии</w:t>
            </w:r>
          </w:p>
        </w:tc>
        <w:tc>
          <w:tcPr>
            <w:tcW w:w="1135" w:type="dxa"/>
          </w:tcPr>
          <w:p w:rsidR="0023439B" w:rsidRPr="0023439B" w:rsidRDefault="0023439B" w:rsidP="0023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23439B" w:rsidRPr="0023439B" w:rsidRDefault="0023439B" w:rsidP="0023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9B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297" w:type="dxa"/>
          </w:tcPr>
          <w:p w:rsidR="0023439B" w:rsidRPr="0023439B" w:rsidRDefault="0023439B" w:rsidP="007A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Даванов</w:t>
            </w:r>
            <w:proofErr w:type="spellEnd"/>
            <w:r w:rsidRPr="0023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39B" w:rsidRPr="00582F1A" w:rsidTr="00E000FD">
        <w:tc>
          <w:tcPr>
            <w:tcW w:w="674" w:type="dxa"/>
          </w:tcPr>
          <w:p w:rsidR="0023439B" w:rsidRPr="00582F1A" w:rsidRDefault="007A5968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</w:tcPr>
          <w:p w:rsidR="0023439B" w:rsidRPr="00582F1A" w:rsidRDefault="0023439B" w:rsidP="00582F1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требований обновленного ФГОС НОО к </w:t>
            </w:r>
            <w:proofErr w:type="spellStart"/>
            <w:r w:rsidRPr="00582F1A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метапредметным</w:t>
            </w:r>
            <w:proofErr w:type="spellEnd"/>
            <w:r w:rsidRPr="00582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результатам освоения основной образовательной программы начального общего образования</w:t>
            </w:r>
          </w:p>
        </w:tc>
        <w:tc>
          <w:tcPr>
            <w:tcW w:w="1843" w:type="dxa"/>
          </w:tcPr>
          <w:p w:rsidR="0023439B" w:rsidRPr="00582F1A" w:rsidRDefault="0023439B" w:rsidP="005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чно/онлайн</w:t>
            </w:r>
          </w:p>
        </w:tc>
        <w:tc>
          <w:tcPr>
            <w:tcW w:w="2126" w:type="dxa"/>
          </w:tcPr>
          <w:p w:rsidR="0023439B" w:rsidRPr="00582F1A" w:rsidRDefault="0023439B" w:rsidP="0058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1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классов, зам. директора по УВР в начальной школе</w:t>
            </w:r>
          </w:p>
        </w:tc>
        <w:tc>
          <w:tcPr>
            <w:tcW w:w="1135" w:type="dxa"/>
          </w:tcPr>
          <w:p w:rsidR="0023439B" w:rsidRPr="00582F1A" w:rsidRDefault="0023439B" w:rsidP="0058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439B" w:rsidRPr="00582F1A" w:rsidRDefault="0023439B" w:rsidP="0058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1A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 2022 г.</w:t>
            </w:r>
          </w:p>
        </w:tc>
        <w:tc>
          <w:tcPr>
            <w:tcW w:w="2297" w:type="dxa"/>
          </w:tcPr>
          <w:p w:rsidR="0023439B" w:rsidRPr="00582F1A" w:rsidRDefault="0023439B" w:rsidP="00F8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1A">
              <w:rPr>
                <w:rFonts w:ascii="Times New Roman" w:hAnsi="Times New Roman" w:cs="Times New Roman"/>
                <w:bCs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2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Стрельникова </w:t>
            </w:r>
          </w:p>
        </w:tc>
      </w:tr>
      <w:tr w:rsidR="0023439B" w:rsidRPr="00FE0B41" w:rsidTr="00831B99">
        <w:tc>
          <w:tcPr>
            <w:tcW w:w="15163" w:type="dxa"/>
            <w:gridSpan w:val="7"/>
          </w:tcPr>
          <w:p w:rsidR="0023439B" w:rsidRPr="00FE0B41" w:rsidRDefault="0023439B" w:rsidP="0044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2022 год</w:t>
            </w:r>
          </w:p>
        </w:tc>
      </w:tr>
      <w:tr w:rsidR="007A5968" w:rsidRPr="007A5968" w:rsidTr="00E000FD">
        <w:tc>
          <w:tcPr>
            <w:tcW w:w="674" w:type="dxa"/>
          </w:tcPr>
          <w:p w:rsidR="007A5968" w:rsidRPr="007A5968" w:rsidRDefault="007A5968" w:rsidP="0044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7A5968" w:rsidRPr="007A5968" w:rsidRDefault="007A5968" w:rsidP="00331F5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59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обучающихся образовательных организаций к участию во всероссийской олимпиаде школьников по технологии. Теоретический тур.</w:t>
            </w:r>
          </w:p>
        </w:tc>
        <w:tc>
          <w:tcPr>
            <w:tcW w:w="1843" w:type="dxa"/>
          </w:tcPr>
          <w:p w:rsidR="007A5968" w:rsidRPr="007A5968" w:rsidRDefault="007A5968" w:rsidP="0033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нлайн</w:t>
            </w:r>
          </w:p>
        </w:tc>
        <w:tc>
          <w:tcPr>
            <w:tcW w:w="2126" w:type="dxa"/>
          </w:tcPr>
          <w:p w:rsidR="007A5968" w:rsidRPr="007A5968" w:rsidRDefault="007A5968" w:rsidP="00331F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чителя технологии</w:t>
            </w:r>
          </w:p>
        </w:tc>
        <w:tc>
          <w:tcPr>
            <w:tcW w:w="1135" w:type="dxa"/>
          </w:tcPr>
          <w:p w:rsidR="007A5968" w:rsidRPr="007A5968" w:rsidRDefault="007A5968" w:rsidP="00331F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7A5968" w:rsidRPr="007A5968" w:rsidRDefault="007A5968" w:rsidP="00331F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2297" w:type="dxa"/>
          </w:tcPr>
          <w:p w:rsidR="007A5968" w:rsidRPr="007A5968" w:rsidRDefault="007A5968" w:rsidP="007A59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Даванов</w:t>
            </w:r>
            <w:proofErr w:type="spellEnd"/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5968" w:rsidRPr="007A5968" w:rsidTr="00E000FD">
        <w:tc>
          <w:tcPr>
            <w:tcW w:w="674" w:type="dxa"/>
          </w:tcPr>
          <w:p w:rsidR="007A5968" w:rsidRPr="007A5968" w:rsidRDefault="007A5968" w:rsidP="0044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7A5968" w:rsidRPr="007A5968" w:rsidRDefault="007A5968" w:rsidP="00A5780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59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обучающихся образовательных организаций к участию во всероссийской олимпиаде школьников по технологии. Теоретический тур.</w:t>
            </w:r>
          </w:p>
        </w:tc>
        <w:tc>
          <w:tcPr>
            <w:tcW w:w="1843" w:type="dxa"/>
          </w:tcPr>
          <w:p w:rsidR="007A5968" w:rsidRPr="007A5968" w:rsidRDefault="007A5968" w:rsidP="00A5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нлайн</w:t>
            </w:r>
          </w:p>
        </w:tc>
        <w:tc>
          <w:tcPr>
            <w:tcW w:w="2126" w:type="dxa"/>
          </w:tcPr>
          <w:p w:rsidR="007A5968" w:rsidRPr="007A5968" w:rsidRDefault="007A5968" w:rsidP="00A578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чителя технологии</w:t>
            </w:r>
          </w:p>
        </w:tc>
        <w:tc>
          <w:tcPr>
            <w:tcW w:w="1135" w:type="dxa"/>
          </w:tcPr>
          <w:p w:rsidR="007A5968" w:rsidRPr="007A5968" w:rsidRDefault="007A5968" w:rsidP="00A578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7A5968" w:rsidRPr="007A5968" w:rsidRDefault="007A5968" w:rsidP="00A578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297" w:type="dxa"/>
          </w:tcPr>
          <w:p w:rsidR="007A5968" w:rsidRPr="007A5968" w:rsidRDefault="007A5968" w:rsidP="007A59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Даванов</w:t>
            </w:r>
            <w:proofErr w:type="spellEnd"/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5968" w:rsidRPr="007A5968" w:rsidTr="00E000FD">
        <w:tc>
          <w:tcPr>
            <w:tcW w:w="674" w:type="dxa"/>
          </w:tcPr>
          <w:p w:rsidR="007A5968" w:rsidRPr="007A5968" w:rsidRDefault="007A5968" w:rsidP="0044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</w:tcPr>
          <w:p w:rsidR="007A5968" w:rsidRPr="007A5968" w:rsidRDefault="007A5968" w:rsidP="0023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Использование игровых технологий в образовательной деятельности с обучающимися с ОВЗ</w:t>
            </w:r>
            <w:r w:rsidRPr="007A5968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A5968" w:rsidRPr="007A5968" w:rsidRDefault="007A5968" w:rsidP="0023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2126" w:type="dxa"/>
          </w:tcPr>
          <w:p w:rsidR="007A5968" w:rsidRPr="007A5968" w:rsidRDefault="007A5968" w:rsidP="0023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135" w:type="dxa"/>
          </w:tcPr>
          <w:p w:rsidR="007A5968" w:rsidRPr="007A5968" w:rsidRDefault="007A5968" w:rsidP="0023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A5968" w:rsidRPr="007A5968" w:rsidRDefault="007A5968" w:rsidP="002373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  <w:tc>
          <w:tcPr>
            <w:tcW w:w="2297" w:type="dxa"/>
          </w:tcPr>
          <w:p w:rsidR="007A5968" w:rsidRPr="007A5968" w:rsidRDefault="007A5968" w:rsidP="0023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7A5968">
              <w:rPr>
                <w:rFonts w:ascii="Times New Roman" w:hAnsi="Times New Roman" w:cs="Times New Roman"/>
                <w:sz w:val="24"/>
                <w:szCs w:val="24"/>
              </w:rPr>
              <w:t>Микулан</w:t>
            </w:r>
            <w:proofErr w:type="spellEnd"/>
            <w:r w:rsidRPr="007A5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968" w:rsidRPr="007A5968" w:rsidRDefault="007A5968" w:rsidP="0023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 xml:space="preserve">Н.А. Мезенцева </w:t>
            </w:r>
          </w:p>
        </w:tc>
      </w:tr>
      <w:tr w:rsidR="007A5968" w:rsidRPr="007A5968" w:rsidTr="00E000FD">
        <w:tc>
          <w:tcPr>
            <w:tcW w:w="674" w:type="dxa"/>
          </w:tcPr>
          <w:p w:rsidR="007A5968" w:rsidRPr="007A5968" w:rsidRDefault="007A5968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7A5968" w:rsidRPr="007A5968" w:rsidRDefault="007A5968" w:rsidP="0058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7A596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 к</w:t>
            </w:r>
            <w:proofErr w:type="gramEnd"/>
            <w:r w:rsidRPr="007A5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олимпиаде по изоискусству (МХК) средствами урочной и внеурочной деятельности</w:t>
            </w:r>
          </w:p>
        </w:tc>
        <w:tc>
          <w:tcPr>
            <w:tcW w:w="1843" w:type="dxa"/>
          </w:tcPr>
          <w:p w:rsidR="007A5968" w:rsidRPr="007A5968" w:rsidRDefault="007A5968" w:rsidP="0058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bCs/>
                <w:sz w:val="24"/>
                <w:szCs w:val="24"/>
              </w:rPr>
              <w:t>очно/онлайн</w:t>
            </w:r>
          </w:p>
        </w:tc>
        <w:tc>
          <w:tcPr>
            <w:tcW w:w="2126" w:type="dxa"/>
          </w:tcPr>
          <w:p w:rsidR="007A5968" w:rsidRPr="007A5968" w:rsidRDefault="007A5968" w:rsidP="0058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изоискусства</w:t>
            </w:r>
          </w:p>
        </w:tc>
        <w:tc>
          <w:tcPr>
            <w:tcW w:w="1135" w:type="dxa"/>
          </w:tcPr>
          <w:p w:rsidR="007A5968" w:rsidRPr="007A5968" w:rsidRDefault="007A5968" w:rsidP="0058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A5968" w:rsidRPr="007A5968" w:rsidRDefault="007A5968" w:rsidP="0058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 2022 г.</w:t>
            </w:r>
          </w:p>
        </w:tc>
        <w:tc>
          <w:tcPr>
            <w:tcW w:w="2297" w:type="dxa"/>
          </w:tcPr>
          <w:p w:rsidR="007A5968" w:rsidRPr="007A5968" w:rsidRDefault="007A5968" w:rsidP="00F8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Т.Н. Островская </w:t>
            </w:r>
          </w:p>
        </w:tc>
      </w:tr>
      <w:tr w:rsidR="007A5968" w:rsidRPr="007A5968" w:rsidTr="00831B99">
        <w:tc>
          <w:tcPr>
            <w:tcW w:w="15163" w:type="dxa"/>
            <w:gridSpan w:val="7"/>
          </w:tcPr>
          <w:p w:rsidR="007A5968" w:rsidRPr="007A5968" w:rsidRDefault="007A5968" w:rsidP="00EF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2022 год</w:t>
            </w:r>
          </w:p>
        </w:tc>
      </w:tr>
      <w:tr w:rsidR="007A5968" w:rsidRPr="007A5968" w:rsidTr="007A5968">
        <w:trPr>
          <w:trHeight w:val="1123"/>
        </w:trPr>
        <w:tc>
          <w:tcPr>
            <w:tcW w:w="674" w:type="dxa"/>
          </w:tcPr>
          <w:p w:rsidR="007A5968" w:rsidRPr="007A5968" w:rsidRDefault="007A5968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678" w:type="dxa"/>
          </w:tcPr>
          <w:p w:rsidR="007A5968" w:rsidRPr="007A5968" w:rsidRDefault="007A5968" w:rsidP="00007F65">
            <w:pPr>
              <w:keepNext/>
              <w:numPr>
                <w:ilvl w:val="0"/>
                <w:numId w:val="1"/>
              </w:numPr>
              <w:pBdr>
                <w:bottom w:val="single" w:sz="6" w:space="10" w:color="C8E2EC"/>
              </w:pBdr>
              <w:suppressAutoHyphens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предпосылок функциональной грамотности у детей дошкольного возраста через инновационные формы образовательной деятельности в ДОО</w:t>
            </w:r>
          </w:p>
        </w:tc>
        <w:tc>
          <w:tcPr>
            <w:tcW w:w="1843" w:type="dxa"/>
          </w:tcPr>
          <w:p w:rsidR="007A5968" w:rsidRPr="007A5968" w:rsidRDefault="007A5968" w:rsidP="00007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2126" w:type="dxa"/>
          </w:tcPr>
          <w:p w:rsidR="007A5968" w:rsidRPr="007A5968" w:rsidRDefault="007A5968" w:rsidP="00007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1135" w:type="dxa"/>
          </w:tcPr>
          <w:p w:rsidR="007A5968" w:rsidRPr="007A5968" w:rsidRDefault="007A5968" w:rsidP="00007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A5968" w:rsidRPr="007A5968" w:rsidRDefault="007A5968" w:rsidP="00007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ноября 2022 г. </w:t>
            </w:r>
          </w:p>
        </w:tc>
        <w:tc>
          <w:tcPr>
            <w:tcW w:w="2297" w:type="dxa"/>
          </w:tcPr>
          <w:p w:rsidR="007A5968" w:rsidRPr="007A5968" w:rsidRDefault="007A5968" w:rsidP="00007F6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И.М. Гриневич </w:t>
            </w:r>
          </w:p>
          <w:p w:rsidR="007A5968" w:rsidRPr="007A5968" w:rsidRDefault="007A5968" w:rsidP="00007F6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Черкашина </w:t>
            </w:r>
          </w:p>
          <w:p w:rsidR="007A5968" w:rsidRPr="007A5968" w:rsidRDefault="007A5968" w:rsidP="00007F6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Г.В. Гриневич </w:t>
            </w:r>
          </w:p>
          <w:p w:rsidR="007A5968" w:rsidRPr="007A5968" w:rsidRDefault="007A5968" w:rsidP="00007F6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Н.Ю. Москвитина </w:t>
            </w:r>
          </w:p>
          <w:p w:rsidR="007A5968" w:rsidRPr="007A5968" w:rsidRDefault="007A5968" w:rsidP="00007F6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Т.Ю. Демченко </w:t>
            </w:r>
          </w:p>
        </w:tc>
      </w:tr>
      <w:tr w:rsidR="007A5968" w:rsidRPr="007A5968" w:rsidTr="00E000FD">
        <w:tc>
          <w:tcPr>
            <w:tcW w:w="674" w:type="dxa"/>
          </w:tcPr>
          <w:p w:rsidR="007A5968" w:rsidRPr="007A5968" w:rsidRDefault="007A5968" w:rsidP="005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</w:tcPr>
          <w:p w:rsidR="007A5968" w:rsidRPr="007A5968" w:rsidRDefault="007A5968" w:rsidP="00007F6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детьми с ОВЗ и детьми-инвалидами в условиях дистанционной формы реализации дополнительных общеразвивающих программ</w:t>
            </w:r>
          </w:p>
        </w:tc>
        <w:tc>
          <w:tcPr>
            <w:tcW w:w="1843" w:type="dxa"/>
          </w:tcPr>
          <w:p w:rsidR="007A5968" w:rsidRPr="007A5968" w:rsidRDefault="007A5968" w:rsidP="0000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2126" w:type="dxa"/>
          </w:tcPr>
          <w:p w:rsidR="007A5968" w:rsidRPr="007A5968" w:rsidRDefault="007A5968" w:rsidP="0000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дополнительного образования</w:t>
            </w:r>
          </w:p>
        </w:tc>
        <w:tc>
          <w:tcPr>
            <w:tcW w:w="1135" w:type="dxa"/>
          </w:tcPr>
          <w:p w:rsidR="007A5968" w:rsidRPr="007A5968" w:rsidRDefault="007A5968" w:rsidP="0000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A5968" w:rsidRPr="007A5968" w:rsidRDefault="007A5968" w:rsidP="0000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2022 г.</w:t>
            </w:r>
          </w:p>
        </w:tc>
        <w:tc>
          <w:tcPr>
            <w:tcW w:w="2297" w:type="dxa"/>
          </w:tcPr>
          <w:p w:rsidR="007A5968" w:rsidRPr="007A5968" w:rsidRDefault="007A5968" w:rsidP="00007F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 xml:space="preserve">Е.А. Скорик, </w:t>
            </w:r>
          </w:p>
          <w:p w:rsidR="007A5968" w:rsidRPr="007A5968" w:rsidRDefault="007A5968" w:rsidP="00007F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hAnsi="Times New Roman" w:cs="Times New Roman"/>
                <w:sz w:val="24"/>
                <w:szCs w:val="24"/>
              </w:rPr>
              <w:t>Г.Н. Панькова</w:t>
            </w:r>
          </w:p>
        </w:tc>
      </w:tr>
      <w:tr w:rsidR="007A5968" w:rsidRPr="00FE0B41" w:rsidTr="00831B99">
        <w:tc>
          <w:tcPr>
            <w:tcW w:w="15163" w:type="dxa"/>
            <w:gridSpan w:val="7"/>
          </w:tcPr>
          <w:p w:rsidR="007A5968" w:rsidRPr="00B92B28" w:rsidRDefault="007A5968" w:rsidP="00EF78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2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2022 год</w:t>
            </w:r>
          </w:p>
        </w:tc>
      </w:tr>
      <w:tr w:rsidR="007A5968" w:rsidRPr="007A5968" w:rsidTr="00E000FD">
        <w:tc>
          <w:tcPr>
            <w:tcW w:w="674" w:type="dxa"/>
          </w:tcPr>
          <w:p w:rsidR="007A5968" w:rsidRPr="007A5968" w:rsidRDefault="007A5968" w:rsidP="007A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</w:tcPr>
          <w:p w:rsidR="007A5968" w:rsidRPr="007A5968" w:rsidRDefault="007A5968" w:rsidP="007A5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реализации антикоррупционного правового воспитания и просвещения в образовательной организации</w:t>
            </w:r>
          </w:p>
        </w:tc>
        <w:tc>
          <w:tcPr>
            <w:tcW w:w="1843" w:type="dxa"/>
          </w:tcPr>
          <w:p w:rsidR="007A5968" w:rsidRPr="007A5968" w:rsidRDefault="007A5968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2126" w:type="dxa"/>
          </w:tcPr>
          <w:p w:rsidR="007A5968" w:rsidRPr="007A5968" w:rsidRDefault="007A5968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заместители руководителей ОО</w:t>
            </w:r>
          </w:p>
        </w:tc>
        <w:tc>
          <w:tcPr>
            <w:tcW w:w="1135" w:type="dxa"/>
          </w:tcPr>
          <w:p w:rsidR="007A5968" w:rsidRPr="007A5968" w:rsidRDefault="007A5968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A5968" w:rsidRPr="007A5968" w:rsidRDefault="007A5968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8 декабря 2022 г.</w:t>
            </w:r>
          </w:p>
        </w:tc>
        <w:tc>
          <w:tcPr>
            <w:tcW w:w="2297" w:type="dxa"/>
          </w:tcPr>
          <w:p w:rsidR="007A5968" w:rsidRPr="007A5968" w:rsidRDefault="007A5968" w:rsidP="007A5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Чурсинова</w:t>
            </w:r>
            <w:proofErr w:type="spellEnd"/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Дробот</w:t>
            </w:r>
            <w:proofErr w:type="spellEnd"/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968" w:rsidRPr="007A5968" w:rsidTr="00E000FD">
        <w:tc>
          <w:tcPr>
            <w:tcW w:w="674" w:type="dxa"/>
          </w:tcPr>
          <w:p w:rsidR="007A5968" w:rsidRPr="007A5968" w:rsidRDefault="007A5968" w:rsidP="007A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</w:tcPr>
          <w:p w:rsidR="007A5968" w:rsidRPr="007A5968" w:rsidRDefault="007A5968" w:rsidP="007A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9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Перспективы развития адаптивной физической культуры и спорта в образовательных организациях Ставропольского края</w:t>
            </w:r>
          </w:p>
        </w:tc>
        <w:tc>
          <w:tcPr>
            <w:tcW w:w="1843" w:type="dxa"/>
          </w:tcPr>
          <w:p w:rsidR="007A5968" w:rsidRPr="007A5968" w:rsidRDefault="007A5968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нлайн</w:t>
            </w: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A5968" w:rsidRPr="007A5968" w:rsidRDefault="007A5968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ренеры-преподаватели</w:t>
            </w:r>
          </w:p>
        </w:tc>
        <w:tc>
          <w:tcPr>
            <w:tcW w:w="1135" w:type="dxa"/>
          </w:tcPr>
          <w:p w:rsidR="007A5968" w:rsidRPr="007A5968" w:rsidRDefault="007A5968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7A5968" w:rsidRPr="007A5968" w:rsidRDefault="007A5968" w:rsidP="007A5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08 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97" w:type="dxa"/>
          </w:tcPr>
          <w:p w:rsidR="007A5968" w:rsidRPr="007A5968" w:rsidRDefault="007A5968" w:rsidP="007A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Р.С.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>Койбаев</w:t>
            </w:r>
            <w:proofErr w:type="spellEnd"/>
            <w:r w:rsidRPr="007A5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2E45" w:rsidRDefault="00F52E45" w:rsidP="00F52E45">
      <w:pPr>
        <w:spacing w:line="240" w:lineRule="auto"/>
        <w:rPr>
          <w:rFonts w:ascii="Times New Roman" w:hAnsi="Times New Roman" w:cs="Times New Roman"/>
        </w:rPr>
      </w:pPr>
    </w:p>
    <w:sectPr w:rsidR="00F52E45" w:rsidSect="00831B9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0"/>
    <w:rsid w:val="0002790E"/>
    <w:rsid w:val="0004396C"/>
    <w:rsid w:val="00125DEB"/>
    <w:rsid w:val="00150D08"/>
    <w:rsid w:val="001A70D2"/>
    <w:rsid w:val="001B02A9"/>
    <w:rsid w:val="0020004B"/>
    <w:rsid w:val="0023439B"/>
    <w:rsid w:val="00234CAA"/>
    <w:rsid w:val="00366660"/>
    <w:rsid w:val="00444FC9"/>
    <w:rsid w:val="0046638B"/>
    <w:rsid w:val="00473B3F"/>
    <w:rsid w:val="004977A0"/>
    <w:rsid w:val="004D5174"/>
    <w:rsid w:val="00564054"/>
    <w:rsid w:val="00582F1A"/>
    <w:rsid w:val="00590FF6"/>
    <w:rsid w:val="00627DB9"/>
    <w:rsid w:val="00736E5C"/>
    <w:rsid w:val="00741437"/>
    <w:rsid w:val="007A5968"/>
    <w:rsid w:val="00831B99"/>
    <w:rsid w:val="008A5CFD"/>
    <w:rsid w:val="008A6197"/>
    <w:rsid w:val="008B01DB"/>
    <w:rsid w:val="00917ADC"/>
    <w:rsid w:val="00994462"/>
    <w:rsid w:val="00AA7ACD"/>
    <w:rsid w:val="00AD0B3E"/>
    <w:rsid w:val="00AE4B9D"/>
    <w:rsid w:val="00B347B0"/>
    <w:rsid w:val="00B72992"/>
    <w:rsid w:val="00B92B28"/>
    <w:rsid w:val="00C53EC0"/>
    <w:rsid w:val="00D23D7F"/>
    <w:rsid w:val="00DB7D7D"/>
    <w:rsid w:val="00E000FD"/>
    <w:rsid w:val="00EF78A4"/>
    <w:rsid w:val="00F27AFF"/>
    <w:rsid w:val="00F52E45"/>
    <w:rsid w:val="00F577DA"/>
    <w:rsid w:val="00F86082"/>
    <w:rsid w:val="00F9756A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0D342-3743-4CAE-9E39-E7FC5F74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4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90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stavkomp.ru</cp:lastModifiedBy>
  <cp:revision>2</cp:revision>
  <dcterms:created xsi:type="dcterms:W3CDTF">2021-12-12T12:40:00Z</dcterms:created>
  <dcterms:modified xsi:type="dcterms:W3CDTF">2021-12-12T12:40:00Z</dcterms:modified>
</cp:coreProperties>
</file>