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255D0" w14:textId="7CF82246" w:rsidR="00490CF0" w:rsidRDefault="001D4A77" w:rsidP="001D4A77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78D">
        <w:rPr>
          <w:rFonts w:ascii="Times New Roman" w:hAnsi="Times New Roman" w:cs="Times New Roman"/>
          <w:b/>
          <w:bCs/>
          <w:sz w:val="28"/>
          <w:szCs w:val="28"/>
        </w:rPr>
        <w:t>ПОМОЩЬ МОЛОДОМУ ПЕДАГОГУ В РЕАЛИЗАЦИИ ПРОЕКТНОЙ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778D">
        <w:rPr>
          <w:rFonts w:ascii="Times New Roman" w:hAnsi="Times New Roman" w:cs="Times New Roman"/>
          <w:b/>
          <w:bCs/>
          <w:sz w:val="28"/>
          <w:szCs w:val="28"/>
        </w:rPr>
        <w:t>НАУЧНО -ИССЛЕДОВАТЕЛЬСКОЙ ДЕЯТЕЛЬНОСТИ, КАК СОВРЕМЕННАЯ ПРАКТИКА НАСТАВНИЧЕСТВА, С ИСПОЛЬЗОВАНИЕМ РЕСУРСОВ ЦЕНТРА ТОЧКА РОСТА</w:t>
      </w:r>
    </w:p>
    <w:p w14:paraId="7BEF76E5" w14:textId="77777777" w:rsidR="00BA0166" w:rsidRDefault="00BA0166" w:rsidP="001D4A77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242436" w14:textId="77777777" w:rsidR="00BA0166" w:rsidRPr="001D4A77" w:rsidRDefault="00BA0166" w:rsidP="001D4A77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proofErr w:type="spellStart"/>
      <w:r w:rsidRPr="001D4A77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Портянко</w:t>
      </w:r>
      <w:proofErr w:type="spellEnd"/>
      <w:r w:rsidRPr="001D4A77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 xml:space="preserve"> Виктория Петровна, </w:t>
      </w:r>
    </w:p>
    <w:p w14:paraId="5B8E1424" w14:textId="77777777" w:rsidR="00BA0166" w:rsidRPr="001D4A77" w:rsidRDefault="00BA0166" w:rsidP="001D4A77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r w:rsidRPr="001D4A77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учитель технологии МБОУ СОШ № 4 г. Светлограда,</w:t>
      </w:r>
    </w:p>
    <w:p w14:paraId="74A791D3" w14:textId="6509DFE7" w:rsidR="00BA0166" w:rsidRPr="001D4A77" w:rsidRDefault="00BA0166" w:rsidP="001D4A77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r w:rsidRPr="001D4A77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 xml:space="preserve">     руководитель методического объединения учителей технологии </w:t>
      </w:r>
    </w:p>
    <w:p w14:paraId="5B92494E" w14:textId="77777777" w:rsidR="00BA0166" w:rsidRPr="001D4A77" w:rsidRDefault="00BA0166" w:rsidP="001D4A77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r w:rsidRPr="001D4A77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 xml:space="preserve">Петровского городского муниципального округа, </w:t>
      </w:r>
    </w:p>
    <w:p w14:paraId="3746E838" w14:textId="77777777" w:rsidR="00BA0166" w:rsidRPr="001D4A77" w:rsidRDefault="00BA0166" w:rsidP="001D4A77">
      <w:pPr>
        <w:pStyle w:val="ad"/>
        <w:spacing w:before="0" w:beforeAutospacing="0" w:after="0" w:afterAutospacing="0" w:line="360" w:lineRule="auto"/>
        <w:ind w:firstLine="709"/>
        <w:jc w:val="right"/>
        <w:rPr>
          <w:rFonts w:eastAsia="Calibri"/>
          <w:bCs/>
          <w:i/>
          <w:iCs/>
          <w:kern w:val="24"/>
        </w:rPr>
      </w:pPr>
      <w:r w:rsidRPr="001D4A77">
        <w:rPr>
          <w:rFonts w:eastAsia="Calibri"/>
          <w:i/>
        </w:rPr>
        <w:t>Почетный работник общего образования Российской Федерации</w:t>
      </w:r>
      <w:r w:rsidRPr="001D4A77">
        <w:rPr>
          <w:rFonts w:eastAsia="Calibri"/>
          <w:bCs/>
          <w:i/>
          <w:iCs/>
          <w:kern w:val="24"/>
        </w:rPr>
        <w:t xml:space="preserve"> </w:t>
      </w:r>
    </w:p>
    <w:p w14:paraId="5647C580" w14:textId="77777777" w:rsidR="001D4A77" w:rsidRPr="001D4A77" w:rsidRDefault="001D4A77" w:rsidP="001D4A77">
      <w:pPr>
        <w:pStyle w:val="ad"/>
        <w:spacing w:before="0" w:beforeAutospacing="0" w:after="0" w:afterAutospacing="0" w:line="360" w:lineRule="auto"/>
        <w:ind w:firstLine="709"/>
        <w:jc w:val="right"/>
        <w:rPr>
          <w:rFonts w:eastAsia="Calibri"/>
          <w:bCs/>
          <w:i/>
          <w:iCs/>
          <w:kern w:val="24"/>
        </w:rPr>
      </w:pPr>
    </w:p>
    <w:p w14:paraId="2B612B69" w14:textId="364780F0" w:rsidR="00BA0166" w:rsidRPr="001D4A77" w:rsidRDefault="00BA0166" w:rsidP="001D4A77">
      <w:pPr>
        <w:pStyle w:val="ad"/>
        <w:spacing w:before="0" w:beforeAutospacing="0" w:after="0" w:afterAutospacing="0" w:line="360" w:lineRule="auto"/>
        <w:ind w:firstLine="709"/>
        <w:jc w:val="right"/>
        <w:rPr>
          <w:i/>
        </w:rPr>
      </w:pPr>
      <w:r w:rsidRPr="001D4A77">
        <w:rPr>
          <w:rFonts w:eastAsia="Calibri"/>
          <w:bCs/>
          <w:i/>
          <w:iCs/>
          <w:kern w:val="24"/>
        </w:rPr>
        <w:t>Татьяна Ивановна Сотникова</w:t>
      </w:r>
      <w:r w:rsidRPr="001D4A77">
        <w:rPr>
          <w:rFonts w:eastAsia="Calibri"/>
          <w:i/>
          <w:iCs/>
          <w:kern w:val="24"/>
        </w:rPr>
        <w:t>,</w:t>
      </w:r>
    </w:p>
    <w:p w14:paraId="26AC87B5" w14:textId="77777777" w:rsidR="00BA0166" w:rsidRPr="001D4A77" w:rsidRDefault="00BA0166" w:rsidP="001D4A77">
      <w:pPr>
        <w:pStyle w:val="ad"/>
        <w:spacing w:before="0" w:beforeAutospacing="0" w:after="0" w:afterAutospacing="0" w:line="360" w:lineRule="auto"/>
        <w:ind w:firstLine="709"/>
        <w:jc w:val="right"/>
        <w:rPr>
          <w:i/>
        </w:rPr>
      </w:pPr>
      <w:r w:rsidRPr="001D4A77">
        <w:rPr>
          <w:rFonts w:eastAsia="Calibri"/>
          <w:i/>
          <w:iCs/>
          <w:kern w:val="24"/>
        </w:rPr>
        <w:t>учитель технологии МКОУ СОШ № 17,</w:t>
      </w:r>
    </w:p>
    <w:p w14:paraId="13AB39FF" w14:textId="43DEF768" w:rsidR="00BA0166" w:rsidRPr="001D4A77" w:rsidRDefault="00BA0166" w:rsidP="001D4A77">
      <w:pPr>
        <w:pStyle w:val="ad"/>
        <w:spacing w:before="0" w:beforeAutospacing="0" w:after="0" w:afterAutospacing="0" w:line="360" w:lineRule="auto"/>
        <w:ind w:firstLine="709"/>
        <w:jc w:val="right"/>
        <w:rPr>
          <w:i/>
        </w:rPr>
      </w:pPr>
      <w:r w:rsidRPr="001D4A77">
        <w:rPr>
          <w:rFonts w:eastAsia="Calibri"/>
          <w:i/>
          <w:iCs/>
          <w:kern w:val="24"/>
        </w:rPr>
        <w:t xml:space="preserve">руководитель центра гуманитарных и цифровых технологий «Точка роста» </w:t>
      </w:r>
    </w:p>
    <w:p w14:paraId="2ADCB764" w14:textId="77777777" w:rsidR="00BA0166" w:rsidRPr="001D4A77" w:rsidRDefault="00BA0166" w:rsidP="001D4A77">
      <w:pPr>
        <w:pStyle w:val="ad"/>
        <w:spacing w:before="0" w:beforeAutospacing="0" w:after="0" w:afterAutospacing="0" w:line="360" w:lineRule="auto"/>
        <w:ind w:firstLine="709"/>
        <w:jc w:val="right"/>
        <w:rPr>
          <w:rFonts w:eastAsia="Calibri"/>
          <w:i/>
          <w:iCs/>
          <w:kern w:val="24"/>
        </w:rPr>
      </w:pPr>
      <w:r w:rsidRPr="001D4A77">
        <w:rPr>
          <w:rFonts w:eastAsia="Calibri"/>
          <w:i/>
          <w:iCs/>
          <w:kern w:val="24"/>
        </w:rPr>
        <w:t>с. Сухая Буйвола, Петровский городской округ</w:t>
      </w:r>
    </w:p>
    <w:p w14:paraId="161326B5" w14:textId="5780AB64" w:rsidR="00BA0166" w:rsidRPr="001D4A77" w:rsidRDefault="00BA0166" w:rsidP="001D4A77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r w:rsidRPr="001D4A77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Почетный работник общего образования Российской</w:t>
      </w:r>
      <w:r w:rsidR="001D4A77" w:rsidRPr="001D4A77">
        <w:t xml:space="preserve"> </w:t>
      </w:r>
      <w:r w:rsidR="001D4A77" w:rsidRPr="001D4A77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Федерации</w:t>
      </w:r>
    </w:p>
    <w:p w14:paraId="25F179AD" w14:textId="77777777" w:rsidR="00490CF0" w:rsidRDefault="00490CF0" w:rsidP="001D4A77">
      <w:pPr>
        <w:pStyle w:val="ac"/>
        <w:spacing w:line="360" w:lineRule="auto"/>
        <w:rPr>
          <w:i/>
          <w:iCs/>
          <w:bdr w:val="none" w:sz="0" w:space="0" w:color="auto" w:frame="1"/>
          <w:shd w:val="clear" w:color="auto" w:fill="FFFFFF"/>
          <w:lang w:eastAsia="ru-RU"/>
        </w:rPr>
      </w:pPr>
    </w:p>
    <w:p w14:paraId="10B3790E" w14:textId="77777777" w:rsidR="008D7D55" w:rsidRPr="00BA0166" w:rsidRDefault="008D7D55" w:rsidP="001D4A77">
      <w:pPr>
        <w:pStyle w:val="ac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</w:pPr>
      <w:r w:rsidRPr="00BA0166">
        <w:rPr>
          <w:rFonts w:ascii="Times New Roman" w:hAnsi="Times New Roman" w:cs="Times New Roman"/>
          <w:i/>
          <w:iCs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 xml:space="preserve">То, каким курсом вы идете, </w:t>
      </w:r>
    </w:p>
    <w:p w14:paraId="5037CE13" w14:textId="77777777" w:rsidR="008D7D55" w:rsidRPr="0070778D" w:rsidRDefault="008D7D55" w:rsidP="001D4A77">
      <w:pPr>
        <w:pStyle w:val="ac"/>
        <w:spacing w:line="360" w:lineRule="auto"/>
        <w:ind w:firstLine="709"/>
        <w:jc w:val="right"/>
        <w:rPr>
          <w:b/>
          <w:bCs/>
          <w:i/>
          <w:iCs/>
        </w:rPr>
      </w:pPr>
      <w:r w:rsidRPr="00BA0166">
        <w:rPr>
          <w:rFonts w:ascii="Times New Roman" w:hAnsi="Times New Roman" w:cs="Times New Roman"/>
          <w:i/>
          <w:iCs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гораздо важнее, чем ваша скорость</w:t>
      </w:r>
      <w:r w:rsidRPr="0070778D">
        <w:rPr>
          <w:i/>
          <w:iCs/>
          <w:bdr w:val="none" w:sz="0" w:space="0" w:color="auto" w:frame="1"/>
          <w:shd w:val="clear" w:color="auto" w:fill="FFFFFF"/>
          <w:lang w:eastAsia="ru-RU"/>
        </w:rPr>
        <w:t>.</w:t>
      </w:r>
    </w:p>
    <w:p w14:paraId="07E98D64" w14:textId="0E8D52A2" w:rsidR="008D7D55" w:rsidRPr="0070778D" w:rsidRDefault="008D7D55" w:rsidP="001D4A77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>В условиях стремительных изменений в образовательной среде, молодые педагоги сталкиваются с множеством вызовов, среди которых особое место занимает необходимость реализации проектной и научно-исследовательской деятельности. В этом контексте важную роль играет наставничество, которое может значительно облегчить процесс адаптации и профессионального роста начинающих специалистов.</w:t>
      </w:r>
    </w:p>
    <w:p w14:paraId="13A36854" w14:textId="77777777" w:rsidR="005D6933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Восточная пословица гласит: «Если твои планы рассчитаны на год — сей просо, если твои планы рассчитаны на десятилетия — сажай деревья, если же твои планы рассчитаны на века — воспитывай людей!». </w:t>
      </w:r>
    </w:p>
    <w:p w14:paraId="71DCA0C6" w14:textId="77777777" w:rsidR="003B614F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Молодых специалистов тоже нужно «растить», делясь с ними опытом, поддерживая эмоционально, вместе шагая в ногу со временем. Чтобы учебные будни молодому педагогу дополнительного образования приносили </w:t>
      </w: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радость и позитив, опытный наставник сопровождает его, оказывая методическую поддержку. </w:t>
      </w:r>
    </w:p>
    <w:p w14:paraId="77B902FE" w14:textId="77777777" w:rsidR="003B614F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реализации персонализированной программы наставничества в начале учебного года наставником совместно с молодым учителем разраб</w:t>
      </w:r>
      <w:r w:rsidR="00490CF0">
        <w:rPr>
          <w:rFonts w:ascii="Times New Roman" w:hAnsi="Times New Roman" w:cs="Times New Roman"/>
          <w:color w:val="000000" w:themeColor="text1"/>
          <w:sz w:val="28"/>
          <w:szCs w:val="28"/>
        </w:rPr>
        <w:t>атывается</w:t>
      </w: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 мероприятий.  </w:t>
      </w:r>
    </w:p>
    <w:p w14:paraId="371E0F3E" w14:textId="77777777" w:rsidR="003B614F" w:rsidRDefault="008D7D55" w:rsidP="003B614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>Для начинающего педагога важно всё. Центр Точка роста</w:t>
      </w:r>
      <w:r w:rsidR="003B6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это площадка для различных форм общения. Здесь организуется волонтерская деятельность, проводятся всевозможные встречи, акции, мастер-классы, школьные и сельские мероприятия, позволяющие наполнить жизнь новыми эмоциями, навыками и достижениями. Все это способствует быстрому включению в рабочий ритм наставляемого.  </w:t>
      </w:r>
    </w:p>
    <w:p w14:paraId="67E1CA99" w14:textId="173B93B2" w:rsidR="00322C1E" w:rsidRDefault="008D7D55" w:rsidP="003B614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Задача наставника — оказать помощь молодому педагогу в проектировании занятия </w:t>
      </w:r>
      <w:proofErr w:type="spellStart"/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деятельностного</w:t>
      </w:r>
      <w:proofErr w:type="spellEnd"/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типа, обращая внимание на создание проблемной ситуации, обсуждение решения проблемы учащимися, актуализацию, применение и закрепление ими знаний. На первых порах наставник и молодой педагог вместе подробно обговаривают детали занятия.</w:t>
      </w:r>
    </w:p>
    <w:p w14:paraId="0BF898C3" w14:textId="77777777" w:rsidR="00A21F37" w:rsidRDefault="008D7D55" w:rsidP="001D4A77">
      <w:pPr>
        <w:spacing w:after="0" w:line="360" w:lineRule="auto"/>
        <w:ind w:firstLine="709"/>
        <w:jc w:val="both"/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>Центр "Точка роста" предоставляет уникальные ресурсы и возможности для поддержки молодых педагогов в их стремлении к инновациям и исследовательской деятельности.</w:t>
      </w:r>
      <w:r w:rsidRPr="00E452BB">
        <w:t xml:space="preserve">  </w:t>
      </w:r>
    </w:p>
    <w:p w14:paraId="46C351CA" w14:textId="77777777" w:rsidR="00A21F37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>Наставничество — это не просто передача знаний и опыта, но и создание поддерживающей среды, в которой молодые педагоги могут развивать свои навыки, обмениваться ид</w:t>
      </w:r>
      <w:r w:rsidR="00A21F37">
        <w:rPr>
          <w:rFonts w:ascii="Times New Roman" w:hAnsi="Times New Roman" w:cs="Times New Roman"/>
          <w:color w:val="000000" w:themeColor="text1"/>
          <w:sz w:val="28"/>
          <w:szCs w:val="28"/>
        </w:rPr>
        <w:t>еями и получать обратную связь.</w:t>
      </w:r>
    </w:p>
    <w:p w14:paraId="141EFA40" w14:textId="77777777" w:rsidR="00A21F37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Наставники, обладая богатым опытом, направляют молодых специалистов в выборе тем для проектов, помогают в разработке методик и технологий, а также делятся практическими рекомендациями по организации научно-исследовательской работы. </w:t>
      </w:r>
    </w:p>
    <w:p w14:paraId="3103F030" w14:textId="03731B28" w:rsidR="008D7D55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>Наставники центра предоставляют индивидуальные консультации, помогая молодым педагогам на каждом этапе их проектной и исследовательской деятельности. Это может включать в себя помощь в формулировании исследовательских вопросов, разработке гипотез, 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в подготовке итоговых отчетов.    </w:t>
      </w:r>
    </w:p>
    <w:p w14:paraId="155BF2E9" w14:textId="77777777" w:rsidR="00EB680D" w:rsidRDefault="008D7D55" w:rsidP="001D4A77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Центр "Точка роста" оснащен современным оборудованием и программным обеспечением, что позволяет молодым педагогам экспериментировать с новыми методами обучения и исследовательскими подходами. </w:t>
      </w:r>
    </w:p>
    <w:p w14:paraId="43508C0D" w14:textId="77777777" w:rsidR="00EB680D" w:rsidRDefault="008D7D55" w:rsidP="001D4A77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 технологий с применением оборудования центра Точки роста в проектной деятельности не только повышает интерес учащихся, но и развивает у педагогов навыки работы с цифровыми инструментами, что является важным аспектом современного образования. </w:t>
      </w:r>
    </w:p>
    <w:p w14:paraId="476A44FA" w14:textId="0419B441" w:rsidR="009A00ED" w:rsidRDefault="009A00ED" w:rsidP="001D4A77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5C46">
        <w:rPr>
          <w:rFonts w:ascii="Times New Roman" w:hAnsi="Times New Roman" w:cs="Times New Roman"/>
          <w:sz w:val="28"/>
          <w:szCs w:val="28"/>
        </w:rPr>
        <w:t>Педагогу необходимо осознать, что проектная деятельность заинтересует учащихся, если они знают, что их проект будет востребован и будет иметь практическую реализацию. Убедить в этом педагога, также является составляющей частью работы наставника</w:t>
      </w:r>
    </w:p>
    <w:p w14:paraId="6924D9CF" w14:textId="77777777" w:rsidR="00EB680D" w:rsidRDefault="008D7D55" w:rsidP="001D4A77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Центр "Точка роста" активно поддерживает молодых педагогов в участии в различных конкурсах и </w:t>
      </w:r>
      <w:proofErr w:type="spellStart"/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>грантовых</w:t>
      </w:r>
      <w:proofErr w:type="spellEnd"/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программах. Это способствует повышению профессионального </w:t>
      </w:r>
      <w:proofErr w:type="spellStart"/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>стату</w:t>
      </w:r>
      <w:proofErr w:type="spellEnd"/>
      <w:r w:rsidRPr="0070778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педагогов. Центр "Точка </w:t>
      </w:r>
      <w:proofErr w:type="spellStart"/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>ро</w:t>
      </w:r>
      <w:proofErr w:type="spellEnd"/>
      <w:r w:rsidRPr="0070778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та" активно развивает сотрудничество с образовательными учреждениями. </w:t>
      </w:r>
    </w:p>
    <w:p w14:paraId="301C19D3" w14:textId="77777777" w:rsidR="00EB680D" w:rsidRDefault="008D7D55" w:rsidP="001D4A77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>Это открывает дополнительные возможности для молодых педагогов, позволяя им не только реализовывать свои идеи, но и находить партнеров для совместных проектов. Участие в междисциплинарных инициативах с другими специалистами может значительно обогатить опыт молодых педа</w:t>
      </w:r>
      <w:r w:rsidR="00EB680D">
        <w:rPr>
          <w:rFonts w:ascii="Times New Roman" w:hAnsi="Times New Roman" w:cs="Times New Roman"/>
          <w:color w:val="000000" w:themeColor="text1"/>
          <w:sz w:val="28"/>
          <w:szCs w:val="28"/>
        </w:rPr>
        <w:t>гогов и расширить их горизонты.</w:t>
      </w:r>
    </w:p>
    <w:p w14:paraId="7F223FB2" w14:textId="411787B9" w:rsidR="008D7D55" w:rsidRPr="0070778D" w:rsidRDefault="008D7D55" w:rsidP="001D4A77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Профессиональное становление молодого педагога носит поэтапный характер и включает в себя адаптацию, стабилизацию и погружение. На каждом этапе начинающий педагог дополнительного образования проходит определенный путь развития, включающий в себя приобретение навыков, знаний и опыта работы в профессиональной сфере.</w:t>
      </w:r>
    </w:p>
    <w:p w14:paraId="4EF45ADB" w14:textId="77777777" w:rsidR="00137EDA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Наставник в текущей деятельности проводит с наставляемым беседы, консультации, педагогические мастерские, помогает разработать индивидуальный маршрут профессионального развития и составление портфолио достижений, оказывает практическую помощь в подготовке к внеурочным занятиям, воспитательным событиям.  </w:t>
      </w:r>
    </w:p>
    <w:p w14:paraId="4ED48788" w14:textId="77777777" w:rsidR="00137EDA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приходом молодого специалиста встают задачи, связанные с его профессиональным становлением. </w:t>
      </w:r>
    </w:p>
    <w:p w14:paraId="6DBB0ACB" w14:textId="77777777" w:rsidR="00137EDA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Первая задача</w:t>
      </w: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это обеспечение психологической поддержки, гармонизация взаимодействия начинающего педагога с профессиональной средой. </w:t>
      </w:r>
    </w:p>
    <w:p w14:paraId="1DE84E1E" w14:textId="77777777" w:rsidR="00137EDA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778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Вторая задача</w:t>
      </w: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заключается в создании условий для повышения его профессиональной компетентности. </w:t>
      </w:r>
    </w:p>
    <w:p w14:paraId="48E1549D" w14:textId="77777777" w:rsidR="00887D64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78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Третья задача</w:t>
      </w:r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оказание практической помощи молодому специалисту в овладении секретами педагогического мастерства. Эффективной формой сопровождения профессионального развития молодого педагога является наставничество. </w:t>
      </w:r>
    </w:p>
    <w:p w14:paraId="715FC5F1" w14:textId="77777777" w:rsidR="00887D64" w:rsidRDefault="009A00ED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5C46">
        <w:rPr>
          <w:rFonts w:ascii="Times New Roman" w:hAnsi="Times New Roman" w:cs="Times New Roman"/>
          <w:sz w:val="28"/>
          <w:szCs w:val="28"/>
        </w:rPr>
        <w:t>Определенных успехов можно добиться, если наставник своевременно окажется рядом, грамотно выстроит методическое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C46">
        <w:rPr>
          <w:rFonts w:ascii="Times New Roman" w:hAnsi="Times New Roman" w:cs="Times New Roman"/>
          <w:sz w:val="28"/>
          <w:szCs w:val="28"/>
        </w:rPr>
        <w:t xml:space="preserve">сопровождение педагогической деятельности, вовремя устранит </w:t>
      </w:r>
      <w:r w:rsidR="00490CF0" w:rsidRPr="00105C46">
        <w:rPr>
          <w:rFonts w:ascii="Times New Roman" w:hAnsi="Times New Roman" w:cs="Times New Roman"/>
          <w:sz w:val="28"/>
          <w:szCs w:val="28"/>
        </w:rPr>
        <w:t>недочеты.</w:t>
      </w:r>
    </w:p>
    <w:p w14:paraId="5FF27CD5" w14:textId="023996DB" w:rsidR="008D7D55" w:rsidRPr="0070778D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7077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Чтобы взаимодействие наставника и наставляемого было успешным, необходима готовность обеих сторон. Важно, чтобы наставник был готов передавать свой опыт, а молодой специалист, в свою очередь, был готов его воспринимать. </w:t>
      </w:r>
    </w:p>
    <w:p w14:paraId="6BC9C7E6" w14:textId="74ABEA3E" w:rsidR="008D7D55" w:rsidRDefault="008D7D55" w:rsidP="001D4A7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</w:t>
      </w:r>
    </w:p>
    <w:p w14:paraId="0C16E83A" w14:textId="2D33A2E4" w:rsidR="008D7D55" w:rsidRPr="008D7D55" w:rsidRDefault="008D7D55" w:rsidP="001D4A77">
      <w:pPr>
        <w:spacing w:after="0" w:line="360" w:lineRule="auto"/>
        <w:ind w:firstLine="709"/>
        <w:jc w:val="both"/>
      </w:pPr>
      <w:r>
        <w:t xml:space="preserve">   </w:t>
      </w:r>
    </w:p>
    <w:sectPr w:rsidR="008D7D55" w:rsidRPr="008D7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425"/>
    <w:rsid w:val="000004D8"/>
    <w:rsid w:val="0000106B"/>
    <w:rsid w:val="00003722"/>
    <w:rsid w:val="00004165"/>
    <w:rsid w:val="000061A4"/>
    <w:rsid w:val="000069AB"/>
    <w:rsid w:val="000074C1"/>
    <w:rsid w:val="00007C8B"/>
    <w:rsid w:val="00015EF7"/>
    <w:rsid w:val="00017D20"/>
    <w:rsid w:val="00021FFE"/>
    <w:rsid w:val="00022F99"/>
    <w:rsid w:val="00024129"/>
    <w:rsid w:val="00025104"/>
    <w:rsid w:val="000300CF"/>
    <w:rsid w:val="000343E2"/>
    <w:rsid w:val="00036296"/>
    <w:rsid w:val="0004023C"/>
    <w:rsid w:val="000413B6"/>
    <w:rsid w:val="0004303E"/>
    <w:rsid w:val="00043862"/>
    <w:rsid w:val="00043B5D"/>
    <w:rsid w:val="0004535C"/>
    <w:rsid w:val="00046155"/>
    <w:rsid w:val="000461CC"/>
    <w:rsid w:val="00047D76"/>
    <w:rsid w:val="00051129"/>
    <w:rsid w:val="00054F4C"/>
    <w:rsid w:val="00055805"/>
    <w:rsid w:val="00056D2E"/>
    <w:rsid w:val="000570B6"/>
    <w:rsid w:val="0006504A"/>
    <w:rsid w:val="000736FF"/>
    <w:rsid w:val="00081039"/>
    <w:rsid w:val="00081CF3"/>
    <w:rsid w:val="00084715"/>
    <w:rsid w:val="000856DE"/>
    <w:rsid w:val="0008753B"/>
    <w:rsid w:val="00090D3D"/>
    <w:rsid w:val="00092551"/>
    <w:rsid w:val="000938EF"/>
    <w:rsid w:val="000944D5"/>
    <w:rsid w:val="0009613C"/>
    <w:rsid w:val="000965F9"/>
    <w:rsid w:val="000A02BB"/>
    <w:rsid w:val="000A504D"/>
    <w:rsid w:val="000A7F33"/>
    <w:rsid w:val="000B0F30"/>
    <w:rsid w:val="000B1B08"/>
    <w:rsid w:val="000B4505"/>
    <w:rsid w:val="000B5073"/>
    <w:rsid w:val="000B7835"/>
    <w:rsid w:val="000C145A"/>
    <w:rsid w:val="000C1877"/>
    <w:rsid w:val="000C3216"/>
    <w:rsid w:val="000C4903"/>
    <w:rsid w:val="000C6B62"/>
    <w:rsid w:val="000C6E69"/>
    <w:rsid w:val="000C7C11"/>
    <w:rsid w:val="000D31DB"/>
    <w:rsid w:val="000D4F40"/>
    <w:rsid w:val="000D5E65"/>
    <w:rsid w:val="000D6B36"/>
    <w:rsid w:val="000D6C25"/>
    <w:rsid w:val="000D6C7B"/>
    <w:rsid w:val="000D78F3"/>
    <w:rsid w:val="000E0718"/>
    <w:rsid w:val="000E15A1"/>
    <w:rsid w:val="000E2107"/>
    <w:rsid w:val="000E2DA7"/>
    <w:rsid w:val="000E3527"/>
    <w:rsid w:val="000E383F"/>
    <w:rsid w:val="000E6834"/>
    <w:rsid w:val="000E6BBC"/>
    <w:rsid w:val="000E6E2C"/>
    <w:rsid w:val="000E7CC8"/>
    <w:rsid w:val="000E7E8E"/>
    <w:rsid w:val="000F03AB"/>
    <w:rsid w:val="000F1ECE"/>
    <w:rsid w:val="000F432A"/>
    <w:rsid w:val="000F60F2"/>
    <w:rsid w:val="00102BA7"/>
    <w:rsid w:val="00103607"/>
    <w:rsid w:val="00106953"/>
    <w:rsid w:val="00112C39"/>
    <w:rsid w:val="00113CD8"/>
    <w:rsid w:val="00114F86"/>
    <w:rsid w:val="00116A2B"/>
    <w:rsid w:val="001173AA"/>
    <w:rsid w:val="001173C2"/>
    <w:rsid w:val="00117899"/>
    <w:rsid w:val="00120D75"/>
    <w:rsid w:val="0012725B"/>
    <w:rsid w:val="00127D6B"/>
    <w:rsid w:val="00130C34"/>
    <w:rsid w:val="00131CBF"/>
    <w:rsid w:val="001333BB"/>
    <w:rsid w:val="001349BB"/>
    <w:rsid w:val="00134AF7"/>
    <w:rsid w:val="00135761"/>
    <w:rsid w:val="00136596"/>
    <w:rsid w:val="00136982"/>
    <w:rsid w:val="00137EDA"/>
    <w:rsid w:val="00140A8C"/>
    <w:rsid w:val="0014104C"/>
    <w:rsid w:val="00141798"/>
    <w:rsid w:val="00141FA3"/>
    <w:rsid w:val="00142EBF"/>
    <w:rsid w:val="001440E4"/>
    <w:rsid w:val="001459E5"/>
    <w:rsid w:val="00145AF3"/>
    <w:rsid w:val="00146292"/>
    <w:rsid w:val="001466BC"/>
    <w:rsid w:val="001478DF"/>
    <w:rsid w:val="001505AE"/>
    <w:rsid w:val="00151B61"/>
    <w:rsid w:val="00152547"/>
    <w:rsid w:val="00153B76"/>
    <w:rsid w:val="00153DB9"/>
    <w:rsid w:val="001549BC"/>
    <w:rsid w:val="0015586C"/>
    <w:rsid w:val="001564CA"/>
    <w:rsid w:val="001608D7"/>
    <w:rsid w:val="00161434"/>
    <w:rsid w:val="00163696"/>
    <w:rsid w:val="00163D5D"/>
    <w:rsid w:val="0016567A"/>
    <w:rsid w:val="001659C2"/>
    <w:rsid w:val="0017054D"/>
    <w:rsid w:val="00170B98"/>
    <w:rsid w:val="001713ED"/>
    <w:rsid w:val="00171C36"/>
    <w:rsid w:val="00172D1A"/>
    <w:rsid w:val="0017541E"/>
    <w:rsid w:val="00175C40"/>
    <w:rsid w:val="00176516"/>
    <w:rsid w:val="00176E77"/>
    <w:rsid w:val="00177790"/>
    <w:rsid w:val="00183610"/>
    <w:rsid w:val="00184851"/>
    <w:rsid w:val="001849DB"/>
    <w:rsid w:val="0018542D"/>
    <w:rsid w:val="001862FE"/>
    <w:rsid w:val="00191091"/>
    <w:rsid w:val="00191190"/>
    <w:rsid w:val="001911CC"/>
    <w:rsid w:val="0019144C"/>
    <w:rsid w:val="00191E08"/>
    <w:rsid w:val="001936EA"/>
    <w:rsid w:val="00195D28"/>
    <w:rsid w:val="00195FB9"/>
    <w:rsid w:val="00196088"/>
    <w:rsid w:val="0019676B"/>
    <w:rsid w:val="001A1C31"/>
    <w:rsid w:val="001A21CB"/>
    <w:rsid w:val="001A2838"/>
    <w:rsid w:val="001A2D08"/>
    <w:rsid w:val="001A4039"/>
    <w:rsid w:val="001A68A7"/>
    <w:rsid w:val="001B03A8"/>
    <w:rsid w:val="001B2B1F"/>
    <w:rsid w:val="001B4C42"/>
    <w:rsid w:val="001B69B6"/>
    <w:rsid w:val="001B7750"/>
    <w:rsid w:val="001B7C6E"/>
    <w:rsid w:val="001C01DA"/>
    <w:rsid w:val="001C0AD8"/>
    <w:rsid w:val="001C1165"/>
    <w:rsid w:val="001C29F1"/>
    <w:rsid w:val="001C5462"/>
    <w:rsid w:val="001C5669"/>
    <w:rsid w:val="001C5C85"/>
    <w:rsid w:val="001C6E62"/>
    <w:rsid w:val="001D2FE7"/>
    <w:rsid w:val="001D387A"/>
    <w:rsid w:val="001D3DEF"/>
    <w:rsid w:val="001D427A"/>
    <w:rsid w:val="001D4A77"/>
    <w:rsid w:val="001D5291"/>
    <w:rsid w:val="001D5A75"/>
    <w:rsid w:val="001D6C42"/>
    <w:rsid w:val="001D6EB9"/>
    <w:rsid w:val="001D78A3"/>
    <w:rsid w:val="001D7FA6"/>
    <w:rsid w:val="001E09B1"/>
    <w:rsid w:val="001E33A7"/>
    <w:rsid w:val="001E4AED"/>
    <w:rsid w:val="001E506A"/>
    <w:rsid w:val="001E522C"/>
    <w:rsid w:val="001E5C1C"/>
    <w:rsid w:val="001E61EB"/>
    <w:rsid w:val="001E6426"/>
    <w:rsid w:val="001F1AE6"/>
    <w:rsid w:val="001F3DA7"/>
    <w:rsid w:val="001F43B2"/>
    <w:rsid w:val="001F550E"/>
    <w:rsid w:val="001F626E"/>
    <w:rsid w:val="002009B8"/>
    <w:rsid w:val="00200E4C"/>
    <w:rsid w:val="002027DA"/>
    <w:rsid w:val="00203566"/>
    <w:rsid w:val="002038F7"/>
    <w:rsid w:val="00204CE5"/>
    <w:rsid w:val="00205811"/>
    <w:rsid w:val="0021112F"/>
    <w:rsid w:val="00211805"/>
    <w:rsid w:val="00212215"/>
    <w:rsid w:val="00213403"/>
    <w:rsid w:val="00213509"/>
    <w:rsid w:val="00214CBD"/>
    <w:rsid w:val="00215871"/>
    <w:rsid w:val="002177A2"/>
    <w:rsid w:val="00217D1F"/>
    <w:rsid w:val="00222A65"/>
    <w:rsid w:val="002239CA"/>
    <w:rsid w:val="00224D5F"/>
    <w:rsid w:val="00225433"/>
    <w:rsid w:val="00226354"/>
    <w:rsid w:val="00226AB3"/>
    <w:rsid w:val="00227201"/>
    <w:rsid w:val="0023004B"/>
    <w:rsid w:val="00230E37"/>
    <w:rsid w:val="002317B0"/>
    <w:rsid w:val="00231DFB"/>
    <w:rsid w:val="00235187"/>
    <w:rsid w:val="00235521"/>
    <w:rsid w:val="00237DA0"/>
    <w:rsid w:val="00240BD4"/>
    <w:rsid w:val="00240CB3"/>
    <w:rsid w:val="00243C0D"/>
    <w:rsid w:val="00243C77"/>
    <w:rsid w:val="00243ECB"/>
    <w:rsid w:val="00245E9A"/>
    <w:rsid w:val="0024620E"/>
    <w:rsid w:val="00247D51"/>
    <w:rsid w:val="00253F7A"/>
    <w:rsid w:val="002542F5"/>
    <w:rsid w:val="00254425"/>
    <w:rsid w:val="002550B9"/>
    <w:rsid w:val="00256E4F"/>
    <w:rsid w:val="00257A74"/>
    <w:rsid w:val="00261D0A"/>
    <w:rsid w:val="0026258B"/>
    <w:rsid w:val="0026331A"/>
    <w:rsid w:val="00264DC0"/>
    <w:rsid w:val="00264ECA"/>
    <w:rsid w:val="002654EA"/>
    <w:rsid w:val="0026652D"/>
    <w:rsid w:val="00267C98"/>
    <w:rsid w:val="00267E29"/>
    <w:rsid w:val="002723DF"/>
    <w:rsid w:val="00272DF3"/>
    <w:rsid w:val="002739AD"/>
    <w:rsid w:val="002741EA"/>
    <w:rsid w:val="00276048"/>
    <w:rsid w:val="00281D56"/>
    <w:rsid w:val="0028270D"/>
    <w:rsid w:val="002828B3"/>
    <w:rsid w:val="00282F55"/>
    <w:rsid w:val="00283383"/>
    <w:rsid w:val="002841FC"/>
    <w:rsid w:val="00284711"/>
    <w:rsid w:val="00290269"/>
    <w:rsid w:val="00291AF5"/>
    <w:rsid w:val="00292B58"/>
    <w:rsid w:val="00294244"/>
    <w:rsid w:val="002946B6"/>
    <w:rsid w:val="0029500C"/>
    <w:rsid w:val="002A08A1"/>
    <w:rsid w:val="002A18E5"/>
    <w:rsid w:val="002A2BF3"/>
    <w:rsid w:val="002A3804"/>
    <w:rsid w:val="002A3D7F"/>
    <w:rsid w:val="002A471D"/>
    <w:rsid w:val="002A479E"/>
    <w:rsid w:val="002A567E"/>
    <w:rsid w:val="002A6758"/>
    <w:rsid w:val="002B2429"/>
    <w:rsid w:val="002B3823"/>
    <w:rsid w:val="002B4945"/>
    <w:rsid w:val="002C0C76"/>
    <w:rsid w:val="002C1FFA"/>
    <w:rsid w:val="002D0E66"/>
    <w:rsid w:val="002D1088"/>
    <w:rsid w:val="002D1A1D"/>
    <w:rsid w:val="002D5AB3"/>
    <w:rsid w:val="002E0941"/>
    <w:rsid w:val="002E191B"/>
    <w:rsid w:val="002E1938"/>
    <w:rsid w:val="002E2F36"/>
    <w:rsid w:val="002E3680"/>
    <w:rsid w:val="002E3A81"/>
    <w:rsid w:val="002E3B44"/>
    <w:rsid w:val="002E7593"/>
    <w:rsid w:val="002E7882"/>
    <w:rsid w:val="002E7FC4"/>
    <w:rsid w:val="002F0236"/>
    <w:rsid w:val="002F0996"/>
    <w:rsid w:val="002F1878"/>
    <w:rsid w:val="002F2A40"/>
    <w:rsid w:val="002F34A0"/>
    <w:rsid w:val="002F4792"/>
    <w:rsid w:val="002F49C9"/>
    <w:rsid w:val="002F4A92"/>
    <w:rsid w:val="002F5793"/>
    <w:rsid w:val="00300F25"/>
    <w:rsid w:val="00301657"/>
    <w:rsid w:val="003067A3"/>
    <w:rsid w:val="003076E0"/>
    <w:rsid w:val="00307C3B"/>
    <w:rsid w:val="00310FAD"/>
    <w:rsid w:val="00311DCA"/>
    <w:rsid w:val="003120D7"/>
    <w:rsid w:val="003123E8"/>
    <w:rsid w:val="003161F7"/>
    <w:rsid w:val="0032100D"/>
    <w:rsid w:val="00322BB5"/>
    <w:rsid w:val="00322C1E"/>
    <w:rsid w:val="00322E5B"/>
    <w:rsid w:val="00323D54"/>
    <w:rsid w:val="00325956"/>
    <w:rsid w:val="00330B52"/>
    <w:rsid w:val="003311BF"/>
    <w:rsid w:val="00332169"/>
    <w:rsid w:val="0033385D"/>
    <w:rsid w:val="00334B3D"/>
    <w:rsid w:val="003363F8"/>
    <w:rsid w:val="00337203"/>
    <w:rsid w:val="00340481"/>
    <w:rsid w:val="00341C1A"/>
    <w:rsid w:val="003434A4"/>
    <w:rsid w:val="003448C6"/>
    <w:rsid w:val="003459BF"/>
    <w:rsid w:val="003476F8"/>
    <w:rsid w:val="0034791B"/>
    <w:rsid w:val="003479C1"/>
    <w:rsid w:val="003502E5"/>
    <w:rsid w:val="00350399"/>
    <w:rsid w:val="00351ED6"/>
    <w:rsid w:val="003530CF"/>
    <w:rsid w:val="0035589D"/>
    <w:rsid w:val="00355F34"/>
    <w:rsid w:val="00356316"/>
    <w:rsid w:val="00357AA8"/>
    <w:rsid w:val="00357DE3"/>
    <w:rsid w:val="00357FCE"/>
    <w:rsid w:val="00361B36"/>
    <w:rsid w:val="00362E9E"/>
    <w:rsid w:val="00364C94"/>
    <w:rsid w:val="00365773"/>
    <w:rsid w:val="00365BD3"/>
    <w:rsid w:val="00365E05"/>
    <w:rsid w:val="003663F7"/>
    <w:rsid w:val="00366DDF"/>
    <w:rsid w:val="0036789B"/>
    <w:rsid w:val="00371B4B"/>
    <w:rsid w:val="00373B90"/>
    <w:rsid w:val="00373FD3"/>
    <w:rsid w:val="00375742"/>
    <w:rsid w:val="00376B52"/>
    <w:rsid w:val="00382027"/>
    <w:rsid w:val="00386D14"/>
    <w:rsid w:val="00387F89"/>
    <w:rsid w:val="00390536"/>
    <w:rsid w:val="003912CB"/>
    <w:rsid w:val="00391E34"/>
    <w:rsid w:val="00395CB7"/>
    <w:rsid w:val="0039623F"/>
    <w:rsid w:val="00396C37"/>
    <w:rsid w:val="003A29C3"/>
    <w:rsid w:val="003A5DA3"/>
    <w:rsid w:val="003A6980"/>
    <w:rsid w:val="003A7825"/>
    <w:rsid w:val="003A7B4F"/>
    <w:rsid w:val="003B05BA"/>
    <w:rsid w:val="003B3673"/>
    <w:rsid w:val="003B59D0"/>
    <w:rsid w:val="003B607C"/>
    <w:rsid w:val="003B614F"/>
    <w:rsid w:val="003B668B"/>
    <w:rsid w:val="003C05C3"/>
    <w:rsid w:val="003C189C"/>
    <w:rsid w:val="003C312C"/>
    <w:rsid w:val="003C3724"/>
    <w:rsid w:val="003C7BD7"/>
    <w:rsid w:val="003D0191"/>
    <w:rsid w:val="003D4A99"/>
    <w:rsid w:val="003D6DD7"/>
    <w:rsid w:val="003D780B"/>
    <w:rsid w:val="003E0364"/>
    <w:rsid w:val="003E0C5B"/>
    <w:rsid w:val="003E134E"/>
    <w:rsid w:val="003E1A91"/>
    <w:rsid w:val="003E34A3"/>
    <w:rsid w:val="003E3A8E"/>
    <w:rsid w:val="003E460F"/>
    <w:rsid w:val="003E772C"/>
    <w:rsid w:val="003E7937"/>
    <w:rsid w:val="003F01D0"/>
    <w:rsid w:val="003F08D3"/>
    <w:rsid w:val="003F374C"/>
    <w:rsid w:val="003F4D79"/>
    <w:rsid w:val="003F56A8"/>
    <w:rsid w:val="003F5952"/>
    <w:rsid w:val="003F5BA1"/>
    <w:rsid w:val="003F635C"/>
    <w:rsid w:val="003F78CD"/>
    <w:rsid w:val="003F7C80"/>
    <w:rsid w:val="00400F58"/>
    <w:rsid w:val="00401418"/>
    <w:rsid w:val="00402CEB"/>
    <w:rsid w:val="0040492C"/>
    <w:rsid w:val="0040569C"/>
    <w:rsid w:val="004066D1"/>
    <w:rsid w:val="00406A31"/>
    <w:rsid w:val="00406ABE"/>
    <w:rsid w:val="004079B4"/>
    <w:rsid w:val="004117E7"/>
    <w:rsid w:val="00413D27"/>
    <w:rsid w:val="00413D4B"/>
    <w:rsid w:val="00416445"/>
    <w:rsid w:val="004206DF"/>
    <w:rsid w:val="004233EE"/>
    <w:rsid w:val="00425696"/>
    <w:rsid w:val="00425C89"/>
    <w:rsid w:val="004264FD"/>
    <w:rsid w:val="00426F9F"/>
    <w:rsid w:val="00431303"/>
    <w:rsid w:val="0043293D"/>
    <w:rsid w:val="00433353"/>
    <w:rsid w:val="004341B6"/>
    <w:rsid w:val="00437EC9"/>
    <w:rsid w:val="00441989"/>
    <w:rsid w:val="00442B3F"/>
    <w:rsid w:val="00443041"/>
    <w:rsid w:val="00443CB9"/>
    <w:rsid w:val="00445B73"/>
    <w:rsid w:val="00446251"/>
    <w:rsid w:val="00446F3A"/>
    <w:rsid w:val="004472F1"/>
    <w:rsid w:val="0045190B"/>
    <w:rsid w:val="00452129"/>
    <w:rsid w:val="00452933"/>
    <w:rsid w:val="004529A6"/>
    <w:rsid w:val="00453ABD"/>
    <w:rsid w:val="004540A7"/>
    <w:rsid w:val="004543AD"/>
    <w:rsid w:val="0045447C"/>
    <w:rsid w:val="00455243"/>
    <w:rsid w:val="00457D18"/>
    <w:rsid w:val="0046257C"/>
    <w:rsid w:val="004626BF"/>
    <w:rsid w:val="00463A01"/>
    <w:rsid w:val="00467D68"/>
    <w:rsid w:val="0047015B"/>
    <w:rsid w:val="00470635"/>
    <w:rsid w:val="00474CB7"/>
    <w:rsid w:val="0047761D"/>
    <w:rsid w:val="00477B48"/>
    <w:rsid w:val="0048051F"/>
    <w:rsid w:val="00480807"/>
    <w:rsid w:val="00482E8C"/>
    <w:rsid w:val="0048528C"/>
    <w:rsid w:val="00485419"/>
    <w:rsid w:val="00486AA4"/>
    <w:rsid w:val="00487F22"/>
    <w:rsid w:val="00490CF0"/>
    <w:rsid w:val="00490D4B"/>
    <w:rsid w:val="00491C45"/>
    <w:rsid w:val="00491C50"/>
    <w:rsid w:val="004933F3"/>
    <w:rsid w:val="004949D1"/>
    <w:rsid w:val="00494C4B"/>
    <w:rsid w:val="004952B0"/>
    <w:rsid w:val="00496EEC"/>
    <w:rsid w:val="0049747F"/>
    <w:rsid w:val="004A0252"/>
    <w:rsid w:val="004A0EA2"/>
    <w:rsid w:val="004A2707"/>
    <w:rsid w:val="004A2E93"/>
    <w:rsid w:val="004A3564"/>
    <w:rsid w:val="004A4214"/>
    <w:rsid w:val="004A5AB7"/>
    <w:rsid w:val="004A771C"/>
    <w:rsid w:val="004A7D8C"/>
    <w:rsid w:val="004B07C1"/>
    <w:rsid w:val="004B179C"/>
    <w:rsid w:val="004B22F2"/>
    <w:rsid w:val="004B2B8F"/>
    <w:rsid w:val="004B5199"/>
    <w:rsid w:val="004B5B79"/>
    <w:rsid w:val="004C098F"/>
    <w:rsid w:val="004C1DFC"/>
    <w:rsid w:val="004C440E"/>
    <w:rsid w:val="004C5E9D"/>
    <w:rsid w:val="004C6C59"/>
    <w:rsid w:val="004D0D01"/>
    <w:rsid w:val="004D25CC"/>
    <w:rsid w:val="004D3C21"/>
    <w:rsid w:val="004D41EC"/>
    <w:rsid w:val="004D52ED"/>
    <w:rsid w:val="004D5761"/>
    <w:rsid w:val="004D7DA9"/>
    <w:rsid w:val="004E0D9E"/>
    <w:rsid w:val="004E1FAE"/>
    <w:rsid w:val="004E56F4"/>
    <w:rsid w:val="004E5B4D"/>
    <w:rsid w:val="004E64B8"/>
    <w:rsid w:val="004E6686"/>
    <w:rsid w:val="004E7B37"/>
    <w:rsid w:val="004E7C03"/>
    <w:rsid w:val="004E7EC8"/>
    <w:rsid w:val="004F0B76"/>
    <w:rsid w:val="004F2FD9"/>
    <w:rsid w:val="004F4132"/>
    <w:rsid w:val="004F427C"/>
    <w:rsid w:val="004F4A72"/>
    <w:rsid w:val="004F4BBE"/>
    <w:rsid w:val="004F75F4"/>
    <w:rsid w:val="004F796A"/>
    <w:rsid w:val="004F7A69"/>
    <w:rsid w:val="00500848"/>
    <w:rsid w:val="005009E0"/>
    <w:rsid w:val="0050239D"/>
    <w:rsid w:val="00502A7F"/>
    <w:rsid w:val="00507F46"/>
    <w:rsid w:val="00512B46"/>
    <w:rsid w:val="005138F2"/>
    <w:rsid w:val="00513B62"/>
    <w:rsid w:val="005156B9"/>
    <w:rsid w:val="005235AE"/>
    <w:rsid w:val="005235DC"/>
    <w:rsid w:val="0052386E"/>
    <w:rsid w:val="00526403"/>
    <w:rsid w:val="00527972"/>
    <w:rsid w:val="005301B5"/>
    <w:rsid w:val="0053034B"/>
    <w:rsid w:val="00531F05"/>
    <w:rsid w:val="005378FD"/>
    <w:rsid w:val="00537B2C"/>
    <w:rsid w:val="00542772"/>
    <w:rsid w:val="00545025"/>
    <w:rsid w:val="0054576F"/>
    <w:rsid w:val="00546921"/>
    <w:rsid w:val="00550843"/>
    <w:rsid w:val="00551B1F"/>
    <w:rsid w:val="00552042"/>
    <w:rsid w:val="005549C5"/>
    <w:rsid w:val="005552F1"/>
    <w:rsid w:val="005557D6"/>
    <w:rsid w:val="00557FF1"/>
    <w:rsid w:val="00560552"/>
    <w:rsid w:val="005626B8"/>
    <w:rsid w:val="005628B1"/>
    <w:rsid w:val="005637D8"/>
    <w:rsid w:val="00564AF9"/>
    <w:rsid w:val="005660FA"/>
    <w:rsid w:val="005668DB"/>
    <w:rsid w:val="00567CC4"/>
    <w:rsid w:val="00572F0B"/>
    <w:rsid w:val="00574498"/>
    <w:rsid w:val="0058373B"/>
    <w:rsid w:val="0058560D"/>
    <w:rsid w:val="0058639C"/>
    <w:rsid w:val="0058673F"/>
    <w:rsid w:val="00586FD6"/>
    <w:rsid w:val="00587340"/>
    <w:rsid w:val="00590149"/>
    <w:rsid w:val="005906E7"/>
    <w:rsid w:val="0059190D"/>
    <w:rsid w:val="00591919"/>
    <w:rsid w:val="00592445"/>
    <w:rsid w:val="005924F1"/>
    <w:rsid w:val="00592947"/>
    <w:rsid w:val="00592F82"/>
    <w:rsid w:val="0059325C"/>
    <w:rsid w:val="005949AC"/>
    <w:rsid w:val="005960EE"/>
    <w:rsid w:val="00596551"/>
    <w:rsid w:val="005979D0"/>
    <w:rsid w:val="005A1D60"/>
    <w:rsid w:val="005A2251"/>
    <w:rsid w:val="005A2253"/>
    <w:rsid w:val="005A2290"/>
    <w:rsid w:val="005A25B3"/>
    <w:rsid w:val="005A26BD"/>
    <w:rsid w:val="005A38EE"/>
    <w:rsid w:val="005A7593"/>
    <w:rsid w:val="005A7BAA"/>
    <w:rsid w:val="005B459F"/>
    <w:rsid w:val="005B5960"/>
    <w:rsid w:val="005B64CB"/>
    <w:rsid w:val="005B691C"/>
    <w:rsid w:val="005B6AD3"/>
    <w:rsid w:val="005B7277"/>
    <w:rsid w:val="005B7633"/>
    <w:rsid w:val="005C05C4"/>
    <w:rsid w:val="005C22EA"/>
    <w:rsid w:val="005C2D20"/>
    <w:rsid w:val="005C40CC"/>
    <w:rsid w:val="005C495D"/>
    <w:rsid w:val="005C5524"/>
    <w:rsid w:val="005C5D1C"/>
    <w:rsid w:val="005D1823"/>
    <w:rsid w:val="005D2C97"/>
    <w:rsid w:val="005D2D07"/>
    <w:rsid w:val="005D30EB"/>
    <w:rsid w:val="005D4524"/>
    <w:rsid w:val="005D6933"/>
    <w:rsid w:val="005D6EC6"/>
    <w:rsid w:val="005E0E52"/>
    <w:rsid w:val="005E5150"/>
    <w:rsid w:val="005E591C"/>
    <w:rsid w:val="005E63CC"/>
    <w:rsid w:val="005E6726"/>
    <w:rsid w:val="005E6FD9"/>
    <w:rsid w:val="005E743E"/>
    <w:rsid w:val="005E7E21"/>
    <w:rsid w:val="005F01C9"/>
    <w:rsid w:val="005F08DC"/>
    <w:rsid w:val="005F329B"/>
    <w:rsid w:val="005F3867"/>
    <w:rsid w:val="005F391A"/>
    <w:rsid w:val="005F42E2"/>
    <w:rsid w:val="005F4C1D"/>
    <w:rsid w:val="005F53F2"/>
    <w:rsid w:val="005F6D1F"/>
    <w:rsid w:val="005F7470"/>
    <w:rsid w:val="006001A4"/>
    <w:rsid w:val="00600901"/>
    <w:rsid w:val="00602773"/>
    <w:rsid w:val="00602A31"/>
    <w:rsid w:val="00604304"/>
    <w:rsid w:val="006102BB"/>
    <w:rsid w:val="006112FF"/>
    <w:rsid w:val="00611B5F"/>
    <w:rsid w:val="006137D2"/>
    <w:rsid w:val="00613CD0"/>
    <w:rsid w:val="006140CE"/>
    <w:rsid w:val="00614F15"/>
    <w:rsid w:val="0061759D"/>
    <w:rsid w:val="006201B0"/>
    <w:rsid w:val="00620FDC"/>
    <w:rsid w:val="00623033"/>
    <w:rsid w:val="00624323"/>
    <w:rsid w:val="00624F20"/>
    <w:rsid w:val="00630308"/>
    <w:rsid w:val="006307C4"/>
    <w:rsid w:val="00631C76"/>
    <w:rsid w:val="0063479B"/>
    <w:rsid w:val="006353C2"/>
    <w:rsid w:val="00637527"/>
    <w:rsid w:val="00640268"/>
    <w:rsid w:val="0064099B"/>
    <w:rsid w:val="006419F4"/>
    <w:rsid w:val="00641BD7"/>
    <w:rsid w:val="00643419"/>
    <w:rsid w:val="006438C6"/>
    <w:rsid w:val="006473BA"/>
    <w:rsid w:val="00650C02"/>
    <w:rsid w:val="00652AAC"/>
    <w:rsid w:val="00652B15"/>
    <w:rsid w:val="006534A8"/>
    <w:rsid w:val="00654DC8"/>
    <w:rsid w:val="00656B90"/>
    <w:rsid w:val="00657EEF"/>
    <w:rsid w:val="0066173D"/>
    <w:rsid w:val="00661F29"/>
    <w:rsid w:val="006620CD"/>
    <w:rsid w:val="0066314F"/>
    <w:rsid w:val="00666F5F"/>
    <w:rsid w:val="006672C1"/>
    <w:rsid w:val="006679C6"/>
    <w:rsid w:val="00670811"/>
    <w:rsid w:val="00672416"/>
    <w:rsid w:val="006734EC"/>
    <w:rsid w:val="00673DD5"/>
    <w:rsid w:val="00674372"/>
    <w:rsid w:val="00674C04"/>
    <w:rsid w:val="0067552C"/>
    <w:rsid w:val="00675FC4"/>
    <w:rsid w:val="0067783C"/>
    <w:rsid w:val="0068154F"/>
    <w:rsid w:val="00681AC2"/>
    <w:rsid w:val="00682C2A"/>
    <w:rsid w:val="00684CAF"/>
    <w:rsid w:val="00685EBB"/>
    <w:rsid w:val="00686398"/>
    <w:rsid w:val="006903B1"/>
    <w:rsid w:val="00691A75"/>
    <w:rsid w:val="00693319"/>
    <w:rsid w:val="00695BDC"/>
    <w:rsid w:val="006960EF"/>
    <w:rsid w:val="006A4562"/>
    <w:rsid w:val="006A4CE0"/>
    <w:rsid w:val="006A518E"/>
    <w:rsid w:val="006A56ED"/>
    <w:rsid w:val="006A5B6C"/>
    <w:rsid w:val="006B2299"/>
    <w:rsid w:val="006B37BB"/>
    <w:rsid w:val="006B3EF2"/>
    <w:rsid w:val="006B4A3F"/>
    <w:rsid w:val="006B4B11"/>
    <w:rsid w:val="006B4C4B"/>
    <w:rsid w:val="006B55DB"/>
    <w:rsid w:val="006B65D8"/>
    <w:rsid w:val="006C2FEE"/>
    <w:rsid w:val="006C33F8"/>
    <w:rsid w:val="006C51F2"/>
    <w:rsid w:val="006C5A86"/>
    <w:rsid w:val="006C6089"/>
    <w:rsid w:val="006C6436"/>
    <w:rsid w:val="006D0AF7"/>
    <w:rsid w:val="006D517D"/>
    <w:rsid w:val="006D6762"/>
    <w:rsid w:val="006D6B87"/>
    <w:rsid w:val="006E4165"/>
    <w:rsid w:val="006E480D"/>
    <w:rsid w:val="006E48A0"/>
    <w:rsid w:val="006E59AE"/>
    <w:rsid w:val="006E5A46"/>
    <w:rsid w:val="006E65AC"/>
    <w:rsid w:val="006E71C6"/>
    <w:rsid w:val="006F18FF"/>
    <w:rsid w:val="006F5148"/>
    <w:rsid w:val="006F5DE2"/>
    <w:rsid w:val="006F6C66"/>
    <w:rsid w:val="00701BEF"/>
    <w:rsid w:val="0070672D"/>
    <w:rsid w:val="0070705D"/>
    <w:rsid w:val="0071381B"/>
    <w:rsid w:val="00714E6A"/>
    <w:rsid w:val="007165E3"/>
    <w:rsid w:val="00716812"/>
    <w:rsid w:val="00716C04"/>
    <w:rsid w:val="00717947"/>
    <w:rsid w:val="00717B35"/>
    <w:rsid w:val="00720074"/>
    <w:rsid w:val="007202CB"/>
    <w:rsid w:val="007219B6"/>
    <w:rsid w:val="00726EB1"/>
    <w:rsid w:val="0073020A"/>
    <w:rsid w:val="007313A3"/>
    <w:rsid w:val="007319E8"/>
    <w:rsid w:val="00736355"/>
    <w:rsid w:val="0074116D"/>
    <w:rsid w:val="0074137C"/>
    <w:rsid w:val="00741BB2"/>
    <w:rsid w:val="007429DE"/>
    <w:rsid w:val="007435E9"/>
    <w:rsid w:val="00743D2A"/>
    <w:rsid w:val="0074469F"/>
    <w:rsid w:val="00745F68"/>
    <w:rsid w:val="0074623D"/>
    <w:rsid w:val="00746E69"/>
    <w:rsid w:val="0074725E"/>
    <w:rsid w:val="0075142B"/>
    <w:rsid w:val="007601E8"/>
    <w:rsid w:val="00760C0D"/>
    <w:rsid w:val="0076128B"/>
    <w:rsid w:val="007637AF"/>
    <w:rsid w:val="00763E36"/>
    <w:rsid w:val="00770757"/>
    <w:rsid w:val="00771651"/>
    <w:rsid w:val="0077211C"/>
    <w:rsid w:val="007730AA"/>
    <w:rsid w:val="0077317F"/>
    <w:rsid w:val="00774142"/>
    <w:rsid w:val="0077483A"/>
    <w:rsid w:val="00775CC6"/>
    <w:rsid w:val="007775BF"/>
    <w:rsid w:val="0078085A"/>
    <w:rsid w:val="00780C13"/>
    <w:rsid w:val="00781132"/>
    <w:rsid w:val="00782088"/>
    <w:rsid w:val="00782ADD"/>
    <w:rsid w:val="00782C2B"/>
    <w:rsid w:val="00785BD1"/>
    <w:rsid w:val="007869B3"/>
    <w:rsid w:val="00787223"/>
    <w:rsid w:val="0078731D"/>
    <w:rsid w:val="00787425"/>
    <w:rsid w:val="007879C9"/>
    <w:rsid w:val="007936C4"/>
    <w:rsid w:val="00793AFB"/>
    <w:rsid w:val="00793B6C"/>
    <w:rsid w:val="00795DED"/>
    <w:rsid w:val="007A0823"/>
    <w:rsid w:val="007A1B4A"/>
    <w:rsid w:val="007A2ABF"/>
    <w:rsid w:val="007A3F23"/>
    <w:rsid w:val="007A425D"/>
    <w:rsid w:val="007A568C"/>
    <w:rsid w:val="007A57C5"/>
    <w:rsid w:val="007A629E"/>
    <w:rsid w:val="007A658B"/>
    <w:rsid w:val="007A6616"/>
    <w:rsid w:val="007A714C"/>
    <w:rsid w:val="007B3408"/>
    <w:rsid w:val="007B390F"/>
    <w:rsid w:val="007B6967"/>
    <w:rsid w:val="007B78E0"/>
    <w:rsid w:val="007C36C4"/>
    <w:rsid w:val="007C4387"/>
    <w:rsid w:val="007C5D26"/>
    <w:rsid w:val="007C6B61"/>
    <w:rsid w:val="007C7C6B"/>
    <w:rsid w:val="007D0746"/>
    <w:rsid w:val="007D0B8A"/>
    <w:rsid w:val="007D2282"/>
    <w:rsid w:val="007D7447"/>
    <w:rsid w:val="007D7C0F"/>
    <w:rsid w:val="007E034A"/>
    <w:rsid w:val="007E0A7A"/>
    <w:rsid w:val="007E1C1F"/>
    <w:rsid w:val="007E215D"/>
    <w:rsid w:val="007E36BB"/>
    <w:rsid w:val="007E4B19"/>
    <w:rsid w:val="007E6537"/>
    <w:rsid w:val="007E6702"/>
    <w:rsid w:val="007E6C5B"/>
    <w:rsid w:val="007E7158"/>
    <w:rsid w:val="007F26BE"/>
    <w:rsid w:val="007F2E10"/>
    <w:rsid w:val="007F4320"/>
    <w:rsid w:val="007F656F"/>
    <w:rsid w:val="0080020A"/>
    <w:rsid w:val="00801D16"/>
    <w:rsid w:val="0080293E"/>
    <w:rsid w:val="00803F4F"/>
    <w:rsid w:val="008052FD"/>
    <w:rsid w:val="00805C20"/>
    <w:rsid w:val="00805DFC"/>
    <w:rsid w:val="00807874"/>
    <w:rsid w:val="0081104A"/>
    <w:rsid w:val="00811070"/>
    <w:rsid w:val="0081177A"/>
    <w:rsid w:val="00811BB5"/>
    <w:rsid w:val="0081247D"/>
    <w:rsid w:val="008150BF"/>
    <w:rsid w:val="00820E7D"/>
    <w:rsid w:val="00826FC1"/>
    <w:rsid w:val="00827C3A"/>
    <w:rsid w:val="00830172"/>
    <w:rsid w:val="00831191"/>
    <w:rsid w:val="00832EBC"/>
    <w:rsid w:val="008344CD"/>
    <w:rsid w:val="008360EF"/>
    <w:rsid w:val="0083766E"/>
    <w:rsid w:val="00837864"/>
    <w:rsid w:val="00840BDA"/>
    <w:rsid w:val="008415C7"/>
    <w:rsid w:val="00841676"/>
    <w:rsid w:val="00844189"/>
    <w:rsid w:val="008441A1"/>
    <w:rsid w:val="00844677"/>
    <w:rsid w:val="00844689"/>
    <w:rsid w:val="00844A8A"/>
    <w:rsid w:val="00845268"/>
    <w:rsid w:val="00846A95"/>
    <w:rsid w:val="0084702D"/>
    <w:rsid w:val="00847CC5"/>
    <w:rsid w:val="008549E3"/>
    <w:rsid w:val="008577DC"/>
    <w:rsid w:val="00860868"/>
    <w:rsid w:val="008615AA"/>
    <w:rsid w:val="00863601"/>
    <w:rsid w:val="00863E42"/>
    <w:rsid w:val="0086620F"/>
    <w:rsid w:val="008674C3"/>
    <w:rsid w:val="00871A18"/>
    <w:rsid w:val="00872126"/>
    <w:rsid w:val="0087328E"/>
    <w:rsid w:val="008746FB"/>
    <w:rsid w:val="0087576C"/>
    <w:rsid w:val="008764B4"/>
    <w:rsid w:val="008823A9"/>
    <w:rsid w:val="00882BD4"/>
    <w:rsid w:val="008832AB"/>
    <w:rsid w:val="00883342"/>
    <w:rsid w:val="00883A5F"/>
    <w:rsid w:val="0088432A"/>
    <w:rsid w:val="00885635"/>
    <w:rsid w:val="008867FC"/>
    <w:rsid w:val="00887D64"/>
    <w:rsid w:val="00890659"/>
    <w:rsid w:val="0089095B"/>
    <w:rsid w:val="00892F1E"/>
    <w:rsid w:val="008936B7"/>
    <w:rsid w:val="00893EC3"/>
    <w:rsid w:val="00894367"/>
    <w:rsid w:val="00896089"/>
    <w:rsid w:val="008A08CD"/>
    <w:rsid w:val="008A137C"/>
    <w:rsid w:val="008A17A3"/>
    <w:rsid w:val="008A2795"/>
    <w:rsid w:val="008A3D2B"/>
    <w:rsid w:val="008A5812"/>
    <w:rsid w:val="008A6C1A"/>
    <w:rsid w:val="008A7A19"/>
    <w:rsid w:val="008B0D99"/>
    <w:rsid w:val="008B3435"/>
    <w:rsid w:val="008B4305"/>
    <w:rsid w:val="008B461B"/>
    <w:rsid w:val="008C0442"/>
    <w:rsid w:val="008C1AAE"/>
    <w:rsid w:val="008C2BB7"/>
    <w:rsid w:val="008C3785"/>
    <w:rsid w:val="008C3DC1"/>
    <w:rsid w:val="008C66E5"/>
    <w:rsid w:val="008C7193"/>
    <w:rsid w:val="008C78EF"/>
    <w:rsid w:val="008D05D8"/>
    <w:rsid w:val="008D0932"/>
    <w:rsid w:val="008D1333"/>
    <w:rsid w:val="008D15F4"/>
    <w:rsid w:val="008D3C53"/>
    <w:rsid w:val="008D5DE0"/>
    <w:rsid w:val="008D692C"/>
    <w:rsid w:val="008D6FD9"/>
    <w:rsid w:val="008D7D55"/>
    <w:rsid w:val="008E05A6"/>
    <w:rsid w:val="008E1FB6"/>
    <w:rsid w:val="008E23D5"/>
    <w:rsid w:val="008E256E"/>
    <w:rsid w:val="008E37A4"/>
    <w:rsid w:val="008E3D36"/>
    <w:rsid w:val="008F158B"/>
    <w:rsid w:val="008F19FC"/>
    <w:rsid w:val="008F21E0"/>
    <w:rsid w:val="008F3811"/>
    <w:rsid w:val="008F3B01"/>
    <w:rsid w:val="008F42ED"/>
    <w:rsid w:val="008F4C27"/>
    <w:rsid w:val="008F5C9A"/>
    <w:rsid w:val="008F627D"/>
    <w:rsid w:val="008F7D3D"/>
    <w:rsid w:val="00900C7E"/>
    <w:rsid w:val="0090101B"/>
    <w:rsid w:val="009014BA"/>
    <w:rsid w:val="00903588"/>
    <w:rsid w:val="00904142"/>
    <w:rsid w:val="0090441E"/>
    <w:rsid w:val="00907DDE"/>
    <w:rsid w:val="00910736"/>
    <w:rsid w:val="009109B8"/>
    <w:rsid w:val="00910EC5"/>
    <w:rsid w:val="00911A98"/>
    <w:rsid w:val="00912010"/>
    <w:rsid w:val="00912C72"/>
    <w:rsid w:val="00913F73"/>
    <w:rsid w:val="00914F8D"/>
    <w:rsid w:val="009150F2"/>
    <w:rsid w:val="00917E26"/>
    <w:rsid w:val="009219A5"/>
    <w:rsid w:val="009221F3"/>
    <w:rsid w:val="00924990"/>
    <w:rsid w:val="00926248"/>
    <w:rsid w:val="00926381"/>
    <w:rsid w:val="00927AAD"/>
    <w:rsid w:val="0093017B"/>
    <w:rsid w:val="0093116A"/>
    <w:rsid w:val="009319ED"/>
    <w:rsid w:val="0093347F"/>
    <w:rsid w:val="00934DC4"/>
    <w:rsid w:val="009359DD"/>
    <w:rsid w:val="00936331"/>
    <w:rsid w:val="00936616"/>
    <w:rsid w:val="00936B71"/>
    <w:rsid w:val="00937DF2"/>
    <w:rsid w:val="00942941"/>
    <w:rsid w:val="0094522B"/>
    <w:rsid w:val="0094639F"/>
    <w:rsid w:val="00946CBE"/>
    <w:rsid w:val="0094743F"/>
    <w:rsid w:val="0095265D"/>
    <w:rsid w:val="00952EF3"/>
    <w:rsid w:val="00953265"/>
    <w:rsid w:val="00954334"/>
    <w:rsid w:val="00954E49"/>
    <w:rsid w:val="0095527E"/>
    <w:rsid w:val="00955DF2"/>
    <w:rsid w:val="00957162"/>
    <w:rsid w:val="0095735C"/>
    <w:rsid w:val="00962CE2"/>
    <w:rsid w:val="0096543A"/>
    <w:rsid w:val="009668A3"/>
    <w:rsid w:val="00970417"/>
    <w:rsid w:val="0097074B"/>
    <w:rsid w:val="00971E23"/>
    <w:rsid w:val="00974F4C"/>
    <w:rsid w:val="00975178"/>
    <w:rsid w:val="00976158"/>
    <w:rsid w:val="00976A34"/>
    <w:rsid w:val="00976A63"/>
    <w:rsid w:val="00976F86"/>
    <w:rsid w:val="009777AE"/>
    <w:rsid w:val="0098064B"/>
    <w:rsid w:val="009813E4"/>
    <w:rsid w:val="0098303D"/>
    <w:rsid w:val="009847BB"/>
    <w:rsid w:val="00984B37"/>
    <w:rsid w:val="0098511C"/>
    <w:rsid w:val="009905D7"/>
    <w:rsid w:val="00992AAF"/>
    <w:rsid w:val="00994175"/>
    <w:rsid w:val="00994C72"/>
    <w:rsid w:val="00995802"/>
    <w:rsid w:val="00997A62"/>
    <w:rsid w:val="009A00ED"/>
    <w:rsid w:val="009A0309"/>
    <w:rsid w:val="009A3039"/>
    <w:rsid w:val="009A3804"/>
    <w:rsid w:val="009A3F59"/>
    <w:rsid w:val="009A4602"/>
    <w:rsid w:val="009A6E73"/>
    <w:rsid w:val="009A793A"/>
    <w:rsid w:val="009B06F9"/>
    <w:rsid w:val="009B2D2F"/>
    <w:rsid w:val="009B37AA"/>
    <w:rsid w:val="009B3A2F"/>
    <w:rsid w:val="009B4184"/>
    <w:rsid w:val="009B5F9F"/>
    <w:rsid w:val="009B71C8"/>
    <w:rsid w:val="009C0F47"/>
    <w:rsid w:val="009C14E1"/>
    <w:rsid w:val="009C2309"/>
    <w:rsid w:val="009C60C9"/>
    <w:rsid w:val="009C7395"/>
    <w:rsid w:val="009C74A0"/>
    <w:rsid w:val="009C7929"/>
    <w:rsid w:val="009D09A8"/>
    <w:rsid w:val="009D0A6E"/>
    <w:rsid w:val="009D0FE1"/>
    <w:rsid w:val="009D13DD"/>
    <w:rsid w:val="009D1643"/>
    <w:rsid w:val="009D32CE"/>
    <w:rsid w:val="009D3DD3"/>
    <w:rsid w:val="009D4E16"/>
    <w:rsid w:val="009E5CE8"/>
    <w:rsid w:val="009F1BE1"/>
    <w:rsid w:val="009F1C52"/>
    <w:rsid w:val="009F2320"/>
    <w:rsid w:val="009F46A3"/>
    <w:rsid w:val="009F62CD"/>
    <w:rsid w:val="009F684A"/>
    <w:rsid w:val="009F6D2B"/>
    <w:rsid w:val="009F74BA"/>
    <w:rsid w:val="00A0048B"/>
    <w:rsid w:val="00A00C92"/>
    <w:rsid w:val="00A00CF3"/>
    <w:rsid w:val="00A01646"/>
    <w:rsid w:val="00A02A4C"/>
    <w:rsid w:val="00A05498"/>
    <w:rsid w:val="00A05655"/>
    <w:rsid w:val="00A0669E"/>
    <w:rsid w:val="00A0683E"/>
    <w:rsid w:val="00A072FE"/>
    <w:rsid w:val="00A074A9"/>
    <w:rsid w:val="00A10C4B"/>
    <w:rsid w:val="00A10EDB"/>
    <w:rsid w:val="00A11FEC"/>
    <w:rsid w:val="00A12520"/>
    <w:rsid w:val="00A128C8"/>
    <w:rsid w:val="00A12BDB"/>
    <w:rsid w:val="00A16827"/>
    <w:rsid w:val="00A201A2"/>
    <w:rsid w:val="00A209B7"/>
    <w:rsid w:val="00A21F37"/>
    <w:rsid w:val="00A22351"/>
    <w:rsid w:val="00A24275"/>
    <w:rsid w:val="00A2441E"/>
    <w:rsid w:val="00A25163"/>
    <w:rsid w:val="00A257CB"/>
    <w:rsid w:val="00A270CA"/>
    <w:rsid w:val="00A30F36"/>
    <w:rsid w:val="00A34778"/>
    <w:rsid w:val="00A370A8"/>
    <w:rsid w:val="00A3717B"/>
    <w:rsid w:val="00A375CD"/>
    <w:rsid w:val="00A3767A"/>
    <w:rsid w:val="00A40445"/>
    <w:rsid w:val="00A4266F"/>
    <w:rsid w:val="00A42770"/>
    <w:rsid w:val="00A468F2"/>
    <w:rsid w:val="00A47309"/>
    <w:rsid w:val="00A47C8A"/>
    <w:rsid w:val="00A54AC7"/>
    <w:rsid w:val="00A55F06"/>
    <w:rsid w:val="00A57CAE"/>
    <w:rsid w:val="00A600D2"/>
    <w:rsid w:val="00A604F9"/>
    <w:rsid w:val="00A6093E"/>
    <w:rsid w:val="00A6214E"/>
    <w:rsid w:val="00A62323"/>
    <w:rsid w:val="00A62552"/>
    <w:rsid w:val="00A62927"/>
    <w:rsid w:val="00A64F40"/>
    <w:rsid w:val="00A65311"/>
    <w:rsid w:val="00A67118"/>
    <w:rsid w:val="00A713A5"/>
    <w:rsid w:val="00A7226C"/>
    <w:rsid w:val="00A7228E"/>
    <w:rsid w:val="00A7574D"/>
    <w:rsid w:val="00A8037D"/>
    <w:rsid w:val="00A816F6"/>
    <w:rsid w:val="00A839C1"/>
    <w:rsid w:val="00A84505"/>
    <w:rsid w:val="00A85075"/>
    <w:rsid w:val="00A85439"/>
    <w:rsid w:val="00A87100"/>
    <w:rsid w:val="00A9163D"/>
    <w:rsid w:val="00A91E54"/>
    <w:rsid w:val="00A91ED7"/>
    <w:rsid w:val="00A93467"/>
    <w:rsid w:val="00A93A9A"/>
    <w:rsid w:val="00A967B9"/>
    <w:rsid w:val="00A97884"/>
    <w:rsid w:val="00AA01CB"/>
    <w:rsid w:val="00AA0F84"/>
    <w:rsid w:val="00AA3F4F"/>
    <w:rsid w:val="00AB0832"/>
    <w:rsid w:val="00AB11B1"/>
    <w:rsid w:val="00AB17FC"/>
    <w:rsid w:val="00AB3995"/>
    <w:rsid w:val="00AB4213"/>
    <w:rsid w:val="00AB6702"/>
    <w:rsid w:val="00AB7768"/>
    <w:rsid w:val="00AC0604"/>
    <w:rsid w:val="00AC1F7C"/>
    <w:rsid w:val="00AC3350"/>
    <w:rsid w:val="00AC6546"/>
    <w:rsid w:val="00AD1104"/>
    <w:rsid w:val="00AD1567"/>
    <w:rsid w:val="00AD2A05"/>
    <w:rsid w:val="00AD3E96"/>
    <w:rsid w:val="00AD4FD0"/>
    <w:rsid w:val="00AD6DDC"/>
    <w:rsid w:val="00AD705F"/>
    <w:rsid w:val="00AD75B3"/>
    <w:rsid w:val="00AE1841"/>
    <w:rsid w:val="00AE2492"/>
    <w:rsid w:val="00AE2497"/>
    <w:rsid w:val="00AE4D64"/>
    <w:rsid w:val="00AE5035"/>
    <w:rsid w:val="00AE542D"/>
    <w:rsid w:val="00AE5489"/>
    <w:rsid w:val="00AE661D"/>
    <w:rsid w:val="00AF0AAB"/>
    <w:rsid w:val="00AF17A7"/>
    <w:rsid w:val="00AF30B6"/>
    <w:rsid w:val="00AF4D02"/>
    <w:rsid w:val="00AF61A1"/>
    <w:rsid w:val="00AF7E33"/>
    <w:rsid w:val="00B040D6"/>
    <w:rsid w:val="00B0538F"/>
    <w:rsid w:val="00B06247"/>
    <w:rsid w:val="00B0630E"/>
    <w:rsid w:val="00B074FE"/>
    <w:rsid w:val="00B07C1B"/>
    <w:rsid w:val="00B10092"/>
    <w:rsid w:val="00B106C7"/>
    <w:rsid w:val="00B10757"/>
    <w:rsid w:val="00B14099"/>
    <w:rsid w:val="00B14724"/>
    <w:rsid w:val="00B1541B"/>
    <w:rsid w:val="00B1599F"/>
    <w:rsid w:val="00B1616A"/>
    <w:rsid w:val="00B16ABD"/>
    <w:rsid w:val="00B22531"/>
    <w:rsid w:val="00B27896"/>
    <w:rsid w:val="00B3239D"/>
    <w:rsid w:val="00B34528"/>
    <w:rsid w:val="00B349A9"/>
    <w:rsid w:val="00B36FB0"/>
    <w:rsid w:val="00B43119"/>
    <w:rsid w:val="00B43968"/>
    <w:rsid w:val="00B45EF2"/>
    <w:rsid w:val="00B464AE"/>
    <w:rsid w:val="00B50402"/>
    <w:rsid w:val="00B52594"/>
    <w:rsid w:val="00B5272A"/>
    <w:rsid w:val="00B5509A"/>
    <w:rsid w:val="00B552C5"/>
    <w:rsid w:val="00B554CA"/>
    <w:rsid w:val="00B57752"/>
    <w:rsid w:val="00B61255"/>
    <w:rsid w:val="00B627C8"/>
    <w:rsid w:val="00B65112"/>
    <w:rsid w:val="00B65926"/>
    <w:rsid w:val="00B66C4B"/>
    <w:rsid w:val="00B674D4"/>
    <w:rsid w:val="00B67608"/>
    <w:rsid w:val="00B70A12"/>
    <w:rsid w:val="00B729B5"/>
    <w:rsid w:val="00B73398"/>
    <w:rsid w:val="00B7395C"/>
    <w:rsid w:val="00B76327"/>
    <w:rsid w:val="00B76E25"/>
    <w:rsid w:val="00B7720A"/>
    <w:rsid w:val="00B813FD"/>
    <w:rsid w:val="00B83C58"/>
    <w:rsid w:val="00B83D36"/>
    <w:rsid w:val="00B83E1C"/>
    <w:rsid w:val="00B8543D"/>
    <w:rsid w:val="00B8675E"/>
    <w:rsid w:val="00B871F5"/>
    <w:rsid w:val="00B872E0"/>
    <w:rsid w:val="00B87779"/>
    <w:rsid w:val="00B9280B"/>
    <w:rsid w:val="00B932E6"/>
    <w:rsid w:val="00B95783"/>
    <w:rsid w:val="00B957E6"/>
    <w:rsid w:val="00B970A2"/>
    <w:rsid w:val="00BA0166"/>
    <w:rsid w:val="00BA05EA"/>
    <w:rsid w:val="00BA16FF"/>
    <w:rsid w:val="00BA2428"/>
    <w:rsid w:val="00BA36A6"/>
    <w:rsid w:val="00BA61E9"/>
    <w:rsid w:val="00BB5087"/>
    <w:rsid w:val="00BB6EE1"/>
    <w:rsid w:val="00BB7411"/>
    <w:rsid w:val="00BB75A4"/>
    <w:rsid w:val="00BC028B"/>
    <w:rsid w:val="00BC054B"/>
    <w:rsid w:val="00BC367F"/>
    <w:rsid w:val="00BC7B36"/>
    <w:rsid w:val="00BC7C65"/>
    <w:rsid w:val="00BD1483"/>
    <w:rsid w:val="00BD31A1"/>
    <w:rsid w:val="00BD3F0B"/>
    <w:rsid w:val="00BD4AC1"/>
    <w:rsid w:val="00BE18D0"/>
    <w:rsid w:val="00BE2BB7"/>
    <w:rsid w:val="00BE6707"/>
    <w:rsid w:val="00BE69DB"/>
    <w:rsid w:val="00BE7493"/>
    <w:rsid w:val="00BE7C76"/>
    <w:rsid w:val="00BF0AC5"/>
    <w:rsid w:val="00BF1466"/>
    <w:rsid w:val="00BF169E"/>
    <w:rsid w:val="00BF19C0"/>
    <w:rsid w:val="00BF1B7A"/>
    <w:rsid w:val="00BF2D13"/>
    <w:rsid w:val="00BF4854"/>
    <w:rsid w:val="00BF4B6B"/>
    <w:rsid w:val="00BF5091"/>
    <w:rsid w:val="00BF5736"/>
    <w:rsid w:val="00BF70C7"/>
    <w:rsid w:val="00C005F1"/>
    <w:rsid w:val="00C02F12"/>
    <w:rsid w:val="00C05EEC"/>
    <w:rsid w:val="00C06047"/>
    <w:rsid w:val="00C06DAA"/>
    <w:rsid w:val="00C07C17"/>
    <w:rsid w:val="00C107CB"/>
    <w:rsid w:val="00C10ADE"/>
    <w:rsid w:val="00C10C89"/>
    <w:rsid w:val="00C12E7A"/>
    <w:rsid w:val="00C12F86"/>
    <w:rsid w:val="00C132BB"/>
    <w:rsid w:val="00C14473"/>
    <w:rsid w:val="00C16AFF"/>
    <w:rsid w:val="00C174A6"/>
    <w:rsid w:val="00C216FF"/>
    <w:rsid w:val="00C221CF"/>
    <w:rsid w:val="00C23184"/>
    <w:rsid w:val="00C24632"/>
    <w:rsid w:val="00C25B71"/>
    <w:rsid w:val="00C26820"/>
    <w:rsid w:val="00C32C6B"/>
    <w:rsid w:val="00C35657"/>
    <w:rsid w:val="00C359D1"/>
    <w:rsid w:val="00C37E27"/>
    <w:rsid w:val="00C41C6D"/>
    <w:rsid w:val="00C45BE5"/>
    <w:rsid w:val="00C460E7"/>
    <w:rsid w:val="00C46393"/>
    <w:rsid w:val="00C4655E"/>
    <w:rsid w:val="00C501C9"/>
    <w:rsid w:val="00C50295"/>
    <w:rsid w:val="00C55094"/>
    <w:rsid w:val="00C55D70"/>
    <w:rsid w:val="00C63AD2"/>
    <w:rsid w:val="00C65018"/>
    <w:rsid w:val="00C673F0"/>
    <w:rsid w:val="00C70671"/>
    <w:rsid w:val="00C73122"/>
    <w:rsid w:val="00C73C57"/>
    <w:rsid w:val="00C73CC0"/>
    <w:rsid w:val="00C73F3D"/>
    <w:rsid w:val="00C75D2C"/>
    <w:rsid w:val="00C80288"/>
    <w:rsid w:val="00C81ADC"/>
    <w:rsid w:val="00C847E7"/>
    <w:rsid w:val="00C866BA"/>
    <w:rsid w:val="00C87082"/>
    <w:rsid w:val="00C87ADB"/>
    <w:rsid w:val="00C87F09"/>
    <w:rsid w:val="00C938D1"/>
    <w:rsid w:val="00C959CF"/>
    <w:rsid w:val="00C95CB3"/>
    <w:rsid w:val="00C95E22"/>
    <w:rsid w:val="00CA2217"/>
    <w:rsid w:val="00CA2535"/>
    <w:rsid w:val="00CA3A60"/>
    <w:rsid w:val="00CA4CDC"/>
    <w:rsid w:val="00CB0611"/>
    <w:rsid w:val="00CB324D"/>
    <w:rsid w:val="00CB3C91"/>
    <w:rsid w:val="00CB3E53"/>
    <w:rsid w:val="00CB4217"/>
    <w:rsid w:val="00CB4747"/>
    <w:rsid w:val="00CB4964"/>
    <w:rsid w:val="00CB542C"/>
    <w:rsid w:val="00CB56F0"/>
    <w:rsid w:val="00CB7387"/>
    <w:rsid w:val="00CB7495"/>
    <w:rsid w:val="00CB7E9B"/>
    <w:rsid w:val="00CC5256"/>
    <w:rsid w:val="00CC727F"/>
    <w:rsid w:val="00CC7896"/>
    <w:rsid w:val="00CD0181"/>
    <w:rsid w:val="00CD14D6"/>
    <w:rsid w:val="00CD3EA2"/>
    <w:rsid w:val="00CD4159"/>
    <w:rsid w:val="00CD4374"/>
    <w:rsid w:val="00CD5B19"/>
    <w:rsid w:val="00CD69B5"/>
    <w:rsid w:val="00CE0AF1"/>
    <w:rsid w:val="00CE0EEC"/>
    <w:rsid w:val="00CE2087"/>
    <w:rsid w:val="00CE4D03"/>
    <w:rsid w:val="00CE70F9"/>
    <w:rsid w:val="00CF0F62"/>
    <w:rsid w:val="00CF1EBA"/>
    <w:rsid w:val="00CF265E"/>
    <w:rsid w:val="00CF28D3"/>
    <w:rsid w:val="00CF3F6B"/>
    <w:rsid w:val="00CF3FC5"/>
    <w:rsid w:val="00CF5556"/>
    <w:rsid w:val="00CF73E4"/>
    <w:rsid w:val="00CF7BD1"/>
    <w:rsid w:val="00D000D1"/>
    <w:rsid w:val="00D008AC"/>
    <w:rsid w:val="00D00B68"/>
    <w:rsid w:val="00D00DB5"/>
    <w:rsid w:val="00D014EC"/>
    <w:rsid w:val="00D01ADC"/>
    <w:rsid w:val="00D066D9"/>
    <w:rsid w:val="00D11E03"/>
    <w:rsid w:val="00D13EDF"/>
    <w:rsid w:val="00D13FA9"/>
    <w:rsid w:val="00D14392"/>
    <w:rsid w:val="00D153BC"/>
    <w:rsid w:val="00D20C56"/>
    <w:rsid w:val="00D20DE2"/>
    <w:rsid w:val="00D2132A"/>
    <w:rsid w:val="00D22186"/>
    <w:rsid w:val="00D226CF"/>
    <w:rsid w:val="00D236D3"/>
    <w:rsid w:val="00D24078"/>
    <w:rsid w:val="00D255FA"/>
    <w:rsid w:val="00D26FE8"/>
    <w:rsid w:val="00D277FB"/>
    <w:rsid w:val="00D30F8B"/>
    <w:rsid w:val="00D32215"/>
    <w:rsid w:val="00D37BDE"/>
    <w:rsid w:val="00D409E1"/>
    <w:rsid w:val="00D43072"/>
    <w:rsid w:val="00D44266"/>
    <w:rsid w:val="00D44EF3"/>
    <w:rsid w:val="00D45439"/>
    <w:rsid w:val="00D455E7"/>
    <w:rsid w:val="00D53CC3"/>
    <w:rsid w:val="00D53DDD"/>
    <w:rsid w:val="00D545CF"/>
    <w:rsid w:val="00D60973"/>
    <w:rsid w:val="00D610B7"/>
    <w:rsid w:val="00D6264F"/>
    <w:rsid w:val="00D63665"/>
    <w:rsid w:val="00D65681"/>
    <w:rsid w:val="00D65DC2"/>
    <w:rsid w:val="00D66823"/>
    <w:rsid w:val="00D669AA"/>
    <w:rsid w:val="00D70E76"/>
    <w:rsid w:val="00D733A0"/>
    <w:rsid w:val="00D74E03"/>
    <w:rsid w:val="00D74F6B"/>
    <w:rsid w:val="00D75646"/>
    <w:rsid w:val="00D75DA2"/>
    <w:rsid w:val="00D80D8A"/>
    <w:rsid w:val="00D814AB"/>
    <w:rsid w:val="00D81E8E"/>
    <w:rsid w:val="00D831A0"/>
    <w:rsid w:val="00D83CD5"/>
    <w:rsid w:val="00D83F6E"/>
    <w:rsid w:val="00D847E1"/>
    <w:rsid w:val="00D8538D"/>
    <w:rsid w:val="00D86A8C"/>
    <w:rsid w:val="00D9092B"/>
    <w:rsid w:val="00D92C88"/>
    <w:rsid w:val="00D93BB1"/>
    <w:rsid w:val="00D93EE2"/>
    <w:rsid w:val="00D94839"/>
    <w:rsid w:val="00D94FA1"/>
    <w:rsid w:val="00D957FB"/>
    <w:rsid w:val="00D95C43"/>
    <w:rsid w:val="00D96614"/>
    <w:rsid w:val="00D974D0"/>
    <w:rsid w:val="00DA0254"/>
    <w:rsid w:val="00DA030A"/>
    <w:rsid w:val="00DA0718"/>
    <w:rsid w:val="00DA0947"/>
    <w:rsid w:val="00DA1C4A"/>
    <w:rsid w:val="00DA2635"/>
    <w:rsid w:val="00DA5319"/>
    <w:rsid w:val="00DA5AD1"/>
    <w:rsid w:val="00DB0C93"/>
    <w:rsid w:val="00DB4AE8"/>
    <w:rsid w:val="00DB6748"/>
    <w:rsid w:val="00DC0428"/>
    <w:rsid w:val="00DC0B96"/>
    <w:rsid w:val="00DC2A43"/>
    <w:rsid w:val="00DC2F3A"/>
    <w:rsid w:val="00DC3030"/>
    <w:rsid w:val="00DC7B07"/>
    <w:rsid w:val="00DD0326"/>
    <w:rsid w:val="00DD3221"/>
    <w:rsid w:val="00DD37D9"/>
    <w:rsid w:val="00DD5984"/>
    <w:rsid w:val="00DD67B0"/>
    <w:rsid w:val="00DD7A5B"/>
    <w:rsid w:val="00DD7F42"/>
    <w:rsid w:val="00DD7FF2"/>
    <w:rsid w:val="00DE04AE"/>
    <w:rsid w:val="00DE1807"/>
    <w:rsid w:val="00DE412A"/>
    <w:rsid w:val="00DE4922"/>
    <w:rsid w:val="00DE5EF7"/>
    <w:rsid w:val="00DE607B"/>
    <w:rsid w:val="00DF03CD"/>
    <w:rsid w:val="00DF05E9"/>
    <w:rsid w:val="00DF1CFD"/>
    <w:rsid w:val="00DF1D4B"/>
    <w:rsid w:val="00DF2921"/>
    <w:rsid w:val="00DF29CE"/>
    <w:rsid w:val="00DF424E"/>
    <w:rsid w:val="00DF597F"/>
    <w:rsid w:val="00E001B5"/>
    <w:rsid w:val="00E00898"/>
    <w:rsid w:val="00E015B1"/>
    <w:rsid w:val="00E01C79"/>
    <w:rsid w:val="00E03785"/>
    <w:rsid w:val="00E06F63"/>
    <w:rsid w:val="00E078D3"/>
    <w:rsid w:val="00E07E1C"/>
    <w:rsid w:val="00E10996"/>
    <w:rsid w:val="00E15EF0"/>
    <w:rsid w:val="00E174FC"/>
    <w:rsid w:val="00E17B3C"/>
    <w:rsid w:val="00E17D33"/>
    <w:rsid w:val="00E17DA8"/>
    <w:rsid w:val="00E20135"/>
    <w:rsid w:val="00E21114"/>
    <w:rsid w:val="00E22452"/>
    <w:rsid w:val="00E22482"/>
    <w:rsid w:val="00E226B8"/>
    <w:rsid w:val="00E22824"/>
    <w:rsid w:val="00E26E5A"/>
    <w:rsid w:val="00E31444"/>
    <w:rsid w:val="00E32D35"/>
    <w:rsid w:val="00E33532"/>
    <w:rsid w:val="00E33EE7"/>
    <w:rsid w:val="00E346D4"/>
    <w:rsid w:val="00E355BC"/>
    <w:rsid w:val="00E3601F"/>
    <w:rsid w:val="00E37B7A"/>
    <w:rsid w:val="00E408C4"/>
    <w:rsid w:val="00E40929"/>
    <w:rsid w:val="00E4151A"/>
    <w:rsid w:val="00E43D72"/>
    <w:rsid w:val="00E447C9"/>
    <w:rsid w:val="00E50F19"/>
    <w:rsid w:val="00E51271"/>
    <w:rsid w:val="00E51B34"/>
    <w:rsid w:val="00E543EF"/>
    <w:rsid w:val="00E5623E"/>
    <w:rsid w:val="00E601A0"/>
    <w:rsid w:val="00E604E5"/>
    <w:rsid w:val="00E6060F"/>
    <w:rsid w:val="00E63EFC"/>
    <w:rsid w:val="00E6420B"/>
    <w:rsid w:val="00E65F60"/>
    <w:rsid w:val="00E6644F"/>
    <w:rsid w:val="00E66521"/>
    <w:rsid w:val="00E66D44"/>
    <w:rsid w:val="00E7056A"/>
    <w:rsid w:val="00E7167F"/>
    <w:rsid w:val="00E7418A"/>
    <w:rsid w:val="00E756D6"/>
    <w:rsid w:val="00E75E0C"/>
    <w:rsid w:val="00E7677D"/>
    <w:rsid w:val="00E767E0"/>
    <w:rsid w:val="00E76899"/>
    <w:rsid w:val="00E77C04"/>
    <w:rsid w:val="00E81256"/>
    <w:rsid w:val="00E8162F"/>
    <w:rsid w:val="00E81ADD"/>
    <w:rsid w:val="00E83F3D"/>
    <w:rsid w:val="00E8426E"/>
    <w:rsid w:val="00E867B4"/>
    <w:rsid w:val="00E908A1"/>
    <w:rsid w:val="00E9188B"/>
    <w:rsid w:val="00E9229D"/>
    <w:rsid w:val="00E9325F"/>
    <w:rsid w:val="00E9528C"/>
    <w:rsid w:val="00E96AEE"/>
    <w:rsid w:val="00EA04E5"/>
    <w:rsid w:val="00EA57C2"/>
    <w:rsid w:val="00EA600B"/>
    <w:rsid w:val="00EA68F4"/>
    <w:rsid w:val="00EA7A83"/>
    <w:rsid w:val="00EB2DCA"/>
    <w:rsid w:val="00EB32F8"/>
    <w:rsid w:val="00EB3D13"/>
    <w:rsid w:val="00EB3D4B"/>
    <w:rsid w:val="00EB4B36"/>
    <w:rsid w:val="00EB4C12"/>
    <w:rsid w:val="00EB55B3"/>
    <w:rsid w:val="00EB5E2C"/>
    <w:rsid w:val="00EB680D"/>
    <w:rsid w:val="00EB681E"/>
    <w:rsid w:val="00EB739D"/>
    <w:rsid w:val="00EB75AF"/>
    <w:rsid w:val="00EC2875"/>
    <w:rsid w:val="00EC3CB7"/>
    <w:rsid w:val="00EC4E46"/>
    <w:rsid w:val="00EC4F04"/>
    <w:rsid w:val="00EC777C"/>
    <w:rsid w:val="00ED15B3"/>
    <w:rsid w:val="00ED74B1"/>
    <w:rsid w:val="00ED7944"/>
    <w:rsid w:val="00EE0382"/>
    <w:rsid w:val="00EE29A9"/>
    <w:rsid w:val="00EE45F1"/>
    <w:rsid w:val="00EE4737"/>
    <w:rsid w:val="00EE4F17"/>
    <w:rsid w:val="00EE4F3D"/>
    <w:rsid w:val="00EE5AB6"/>
    <w:rsid w:val="00EE691B"/>
    <w:rsid w:val="00EE7196"/>
    <w:rsid w:val="00EE7445"/>
    <w:rsid w:val="00EF00F3"/>
    <w:rsid w:val="00EF07FA"/>
    <w:rsid w:val="00EF09D9"/>
    <w:rsid w:val="00EF0AFC"/>
    <w:rsid w:val="00EF119B"/>
    <w:rsid w:val="00EF1AEA"/>
    <w:rsid w:val="00EF25B6"/>
    <w:rsid w:val="00EF3D1B"/>
    <w:rsid w:val="00EF4149"/>
    <w:rsid w:val="00F00906"/>
    <w:rsid w:val="00F027B6"/>
    <w:rsid w:val="00F05DCA"/>
    <w:rsid w:val="00F0700B"/>
    <w:rsid w:val="00F12965"/>
    <w:rsid w:val="00F12C2E"/>
    <w:rsid w:val="00F12D1E"/>
    <w:rsid w:val="00F14E17"/>
    <w:rsid w:val="00F1630F"/>
    <w:rsid w:val="00F17CA3"/>
    <w:rsid w:val="00F234F3"/>
    <w:rsid w:val="00F31AD4"/>
    <w:rsid w:val="00F31C48"/>
    <w:rsid w:val="00F3433C"/>
    <w:rsid w:val="00F37165"/>
    <w:rsid w:val="00F405D7"/>
    <w:rsid w:val="00F4066B"/>
    <w:rsid w:val="00F44999"/>
    <w:rsid w:val="00F44D6C"/>
    <w:rsid w:val="00F462C6"/>
    <w:rsid w:val="00F46321"/>
    <w:rsid w:val="00F4644E"/>
    <w:rsid w:val="00F46735"/>
    <w:rsid w:val="00F47512"/>
    <w:rsid w:val="00F478F8"/>
    <w:rsid w:val="00F47CEC"/>
    <w:rsid w:val="00F52524"/>
    <w:rsid w:val="00F569C2"/>
    <w:rsid w:val="00F575DC"/>
    <w:rsid w:val="00F57805"/>
    <w:rsid w:val="00F61C09"/>
    <w:rsid w:val="00F622B0"/>
    <w:rsid w:val="00F62501"/>
    <w:rsid w:val="00F6376E"/>
    <w:rsid w:val="00F649EC"/>
    <w:rsid w:val="00F66D9A"/>
    <w:rsid w:val="00F67140"/>
    <w:rsid w:val="00F7145B"/>
    <w:rsid w:val="00F72469"/>
    <w:rsid w:val="00F72B6F"/>
    <w:rsid w:val="00F73BF0"/>
    <w:rsid w:val="00F73C72"/>
    <w:rsid w:val="00F74F09"/>
    <w:rsid w:val="00F765DC"/>
    <w:rsid w:val="00F768B6"/>
    <w:rsid w:val="00F77D1D"/>
    <w:rsid w:val="00F83B59"/>
    <w:rsid w:val="00F84391"/>
    <w:rsid w:val="00F847B6"/>
    <w:rsid w:val="00F84B05"/>
    <w:rsid w:val="00F859DE"/>
    <w:rsid w:val="00F874FA"/>
    <w:rsid w:val="00F87FCC"/>
    <w:rsid w:val="00F91743"/>
    <w:rsid w:val="00F92A0F"/>
    <w:rsid w:val="00F92CFF"/>
    <w:rsid w:val="00F93281"/>
    <w:rsid w:val="00F934B4"/>
    <w:rsid w:val="00F955E7"/>
    <w:rsid w:val="00F973A2"/>
    <w:rsid w:val="00FA06D4"/>
    <w:rsid w:val="00FA147D"/>
    <w:rsid w:val="00FA3C78"/>
    <w:rsid w:val="00FA45E6"/>
    <w:rsid w:val="00FA61FA"/>
    <w:rsid w:val="00FA70EE"/>
    <w:rsid w:val="00FB194E"/>
    <w:rsid w:val="00FB3F26"/>
    <w:rsid w:val="00FB4D26"/>
    <w:rsid w:val="00FB56D0"/>
    <w:rsid w:val="00FB5A72"/>
    <w:rsid w:val="00FB666A"/>
    <w:rsid w:val="00FB7886"/>
    <w:rsid w:val="00FB7D17"/>
    <w:rsid w:val="00FC06B8"/>
    <w:rsid w:val="00FC0CE2"/>
    <w:rsid w:val="00FC19DD"/>
    <w:rsid w:val="00FC230F"/>
    <w:rsid w:val="00FC59ED"/>
    <w:rsid w:val="00FC5A5E"/>
    <w:rsid w:val="00FC6169"/>
    <w:rsid w:val="00FC7520"/>
    <w:rsid w:val="00FC7C8B"/>
    <w:rsid w:val="00FD0416"/>
    <w:rsid w:val="00FD1B6C"/>
    <w:rsid w:val="00FD2E4F"/>
    <w:rsid w:val="00FD38D1"/>
    <w:rsid w:val="00FD4737"/>
    <w:rsid w:val="00FD6448"/>
    <w:rsid w:val="00FD7C05"/>
    <w:rsid w:val="00FE0E9E"/>
    <w:rsid w:val="00FE1054"/>
    <w:rsid w:val="00FE1E4F"/>
    <w:rsid w:val="00FE27BA"/>
    <w:rsid w:val="00FE2F30"/>
    <w:rsid w:val="00FE34AF"/>
    <w:rsid w:val="00FE3CAA"/>
    <w:rsid w:val="00FE5FAE"/>
    <w:rsid w:val="00FE7A72"/>
    <w:rsid w:val="00FF34F7"/>
    <w:rsid w:val="00FF53F7"/>
    <w:rsid w:val="00FF5A1D"/>
    <w:rsid w:val="00FF62F5"/>
    <w:rsid w:val="00FF656F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BB88"/>
  <w15:docId w15:val="{A0055D27-C25E-4949-96D3-113783AD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D55"/>
  </w:style>
  <w:style w:type="paragraph" w:styleId="1">
    <w:name w:val="heading 1"/>
    <w:basedOn w:val="a"/>
    <w:next w:val="a"/>
    <w:link w:val="10"/>
    <w:uiPriority w:val="9"/>
    <w:qFormat/>
    <w:rsid w:val="002544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4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44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44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44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44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44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44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44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44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544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544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5442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5442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544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544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544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544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544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54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44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544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54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544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5442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5442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544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5442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54425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8D7D55"/>
    <w:pPr>
      <w:spacing w:after="0" w:line="240" w:lineRule="auto"/>
    </w:pPr>
  </w:style>
  <w:style w:type="paragraph" w:styleId="ad">
    <w:name w:val="Normal (Web)"/>
    <w:basedOn w:val="a"/>
    <w:uiPriority w:val="99"/>
    <w:semiHidden/>
    <w:unhideWhenUsed/>
    <w:rsid w:val="00BA0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 ПК</dc:creator>
  <cp:keywords/>
  <dc:description/>
  <cp:lastModifiedBy>user</cp:lastModifiedBy>
  <cp:revision>14</cp:revision>
  <dcterms:created xsi:type="dcterms:W3CDTF">2025-03-14T23:44:00Z</dcterms:created>
  <dcterms:modified xsi:type="dcterms:W3CDTF">2025-04-08T08:55:00Z</dcterms:modified>
</cp:coreProperties>
</file>