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56" w:rsidRDefault="002C4CAB" w:rsidP="00F96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9663D" w:rsidRPr="00F9663D" w:rsidRDefault="00F9663D" w:rsidP="00F96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3D" w:rsidRDefault="002C4CAB" w:rsidP="00F9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027">
        <w:rPr>
          <w:rFonts w:ascii="Times New Roman" w:hAnsi="Times New Roman" w:cs="Times New Roman"/>
          <w:sz w:val="28"/>
          <w:szCs w:val="28"/>
        </w:rPr>
        <w:t>21 декабря 2017 года с 12.00</w:t>
      </w:r>
      <w:r w:rsidR="00F9663D">
        <w:rPr>
          <w:rFonts w:ascii="Times New Roman" w:hAnsi="Times New Roman" w:cs="Times New Roman"/>
          <w:sz w:val="28"/>
          <w:szCs w:val="28"/>
        </w:rPr>
        <w:t xml:space="preserve"> по 13.00 проводится </w:t>
      </w:r>
      <w:proofErr w:type="spellStart"/>
      <w:r w:rsidR="00F9663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9663D">
        <w:rPr>
          <w:rFonts w:ascii="Times New Roman" w:hAnsi="Times New Roman" w:cs="Times New Roman"/>
          <w:sz w:val="28"/>
          <w:szCs w:val="28"/>
        </w:rPr>
        <w:t xml:space="preserve"> в </w:t>
      </w:r>
      <w:r w:rsidR="00F9663D" w:rsidRPr="00831027">
        <w:rPr>
          <w:rFonts w:ascii="Times New Roman" w:hAnsi="Times New Roman" w:cs="Times New Roman"/>
          <w:sz w:val="28"/>
          <w:szCs w:val="28"/>
        </w:rPr>
        <w:t>издательстве «</w:t>
      </w:r>
      <w:r w:rsidRPr="00831027">
        <w:rPr>
          <w:rFonts w:ascii="Times New Roman" w:hAnsi="Times New Roman" w:cs="Times New Roman"/>
          <w:sz w:val="28"/>
          <w:szCs w:val="28"/>
        </w:rPr>
        <w:t>Дрофа-</w:t>
      </w:r>
      <w:proofErr w:type="spellStart"/>
      <w:r w:rsidRPr="0083102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1027">
        <w:rPr>
          <w:rFonts w:ascii="Times New Roman" w:hAnsi="Times New Roman" w:cs="Times New Roman"/>
          <w:sz w:val="28"/>
          <w:szCs w:val="28"/>
        </w:rPr>
        <w:t>-Граф» по теме:</w:t>
      </w:r>
    </w:p>
    <w:p w:rsidR="002C4CAB" w:rsidRDefault="002C4CAB" w:rsidP="00F96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D">
        <w:rPr>
          <w:rFonts w:ascii="Times New Roman" w:hAnsi="Times New Roman" w:cs="Times New Roman"/>
          <w:b/>
          <w:sz w:val="28"/>
          <w:szCs w:val="28"/>
        </w:rPr>
        <w:t>«Новый учебник по технологии - новые подходы к обучению технологии»</w:t>
      </w:r>
    </w:p>
    <w:p w:rsidR="00F9663D" w:rsidRPr="00F9663D" w:rsidRDefault="00F9663D" w:rsidP="00F96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3D" w:rsidRPr="00831027" w:rsidRDefault="002C4CAB" w:rsidP="00F9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27">
        <w:rPr>
          <w:rFonts w:ascii="Times New Roman" w:hAnsi="Times New Roman" w:cs="Times New Roman"/>
          <w:sz w:val="28"/>
          <w:szCs w:val="28"/>
        </w:rPr>
        <w:t>Приглашаем Вас принять участие.</w:t>
      </w:r>
    </w:p>
    <w:p w:rsidR="002C4CAB" w:rsidRPr="00831027" w:rsidRDefault="008C1B0E" w:rsidP="00F9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27">
        <w:rPr>
          <w:rFonts w:ascii="Times New Roman" w:hAnsi="Times New Roman" w:cs="Times New Roman"/>
          <w:sz w:val="28"/>
          <w:szCs w:val="28"/>
        </w:rPr>
        <w:t>Адрес: Объединенная издательская группа Дрофа-</w:t>
      </w:r>
      <w:proofErr w:type="spellStart"/>
      <w:r w:rsidRPr="0083102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1027">
        <w:rPr>
          <w:rFonts w:ascii="Times New Roman" w:hAnsi="Times New Roman" w:cs="Times New Roman"/>
          <w:sz w:val="28"/>
          <w:szCs w:val="28"/>
        </w:rPr>
        <w:t xml:space="preserve"> -Граф</w:t>
      </w:r>
    </w:p>
    <w:p w:rsidR="008C1B0E" w:rsidRPr="00F9663D" w:rsidRDefault="00F9663D" w:rsidP="00F9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8C1B0E" w:rsidRPr="008C1B0E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u w:val="single"/>
            <w:lang w:eastAsia="ru-RU"/>
          </w:rPr>
          <w:t>drofa-ventana.ru</w:t>
        </w:r>
      </w:hyperlink>
    </w:p>
    <w:p w:rsidR="008C1B0E" w:rsidRPr="008C1B0E" w:rsidRDefault="008C1B0E" w:rsidP="00F9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Раздел: Участие в </w:t>
      </w:r>
      <w:proofErr w:type="spellStart"/>
      <w:r w:rsidRPr="0083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</w:p>
    <w:p w:rsidR="008C1B0E" w:rsidRPr="00831027" w:rsidRDefault="008C1B0E" w:rsidP="00F9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2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3102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1027">
        <w:rPr>
          <w:rFonts w:ascii="Times New Roman" w:hAnsi="Times New Roman" w:cs="Times New Roman"/>
          <w:sz w:val="28"/>
          <w:szCs w:val="28"/>
          <w:lang w:val="en-US"/>
        </w:rPr>
        <w:t>rosuchebnik</w:t>
      </w:r>
      <w:proofErr w:type="spellEnd"/>
      <w:r w:rsidRPr="008310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1027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8C1B0E" w:rsidRPr="0083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54A"/>
    <w:multiLevelType w:val="multilevel"/>
    <w:tmpl w:val="BD5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B"/>
    <w:rsid w:val="002C4CAB"/>
    <w:rsid w:val="00831027"/>
    <w:rsid w:val="008C1B0E"/>
    <w:rsid w:val="00F9663D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5760"/>
  <w15:docId w15:val="{27709B48-A525-45FD-8EE7-43FB7C70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9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5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0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0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9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12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3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6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12102620710348186&amp;from=yandex.ru%3Bsearch%2F%3Bweb%3B%3B&amp;text=&amp;etext=1621.n93Kn7ZsRn-jC1wjB1ZYcSJ9tuFb5SqcNApBJBIOTqaVz0-hE5LgC2zAFHtxzKt3f1IldE21S4JrMHa_C5YN-c2ZYcuhBNX44dRpRsUtPTG4qx3WPxYH9YlKFmB-7qw9yds6Jw0QJz6k8SIZBHBFf27vi6A3AAOg5GegfbXU2OA.5894bc6f497f4bbe319eb71d66c476e9ad9800cd&amp;uuid=&amp;state=PEtFfuTeVD4jaxywoSUvtB2i7c0_vxGdKJBUN48dhRaQEew_4vPgtaHQTbCUXI3yXF7gMIt8Es9RFLtOmtvshg,,&amp;&amp;cst=AiuY0DBWFJ4EhnbxqmjDhSv7bnnYvBmMOxnyKqAXM2qBTY2aiu4GnP9DwpFNnSXRW2yR_4uEqe6yjMcxrcqRaaBUj6gHEN2KYG8CdmoFPj3Yx5rluZ9JFPpW8Eksb7xZwIh8BdW8n6ywwHdUuwIi9kV0SzZIJzPR8GRjc1y08vMznf7Iw3ED2yGWLGyOkqui9ieFaBvJWLF2igeHsT9enqdNDk-WTOdTDYZA-lb9DzYD1Vil0-3l5g,,&amp;data=UlNrNmk5WktYejY4cHFySjRXSWhXRXhxZTd4UXJiZEJjWXM4UmNuVTRYM21fTy1HclFGdldtYU9oQWhOV2FVdWs1MGtQYVBadS1vNTVkR3cxNWZ5T2VCQnhobW1Pc0F3ek1BWDNhNVVwZE0s&amp;sign=eb6cf5c288f1427a00862dfe40daa350&amp;keyno=0&amp;b64e=2&amp;ref=orjY4mGPRjk5boDnW0uvlrrd71vZw9kp3KivccwVBbXIz2MO6U0VpnAsYW4yqE0ExTrooS_a3R7HaKRd9Tz7d0K4jA_xuP3WGX3ejthwOGoZtB4fIAroCFuQ_1JarG12I7bV73n2q6n0S20wWNr2_XUC3fKmokk_D0RG5HiJcJ93-kHbCOYagtdUsY5nEvBkCsN7C0WfpzYJpynQ_5WIoaX7_6DahlZfXdTgLtGb6zlvHN4MJlksPKC8vLXDBGzdFt7bwIh3QArvB07hlHlVW3saShY3wn-CjKnj__an6dkGDgyx1fsNumrcUe5SSyQ9CjwYaBbFP2l9JBWLIDM2vZ2ofl9obpEJa8RuiVryuxK-yDesW4PI0fpmz9p1R32z_NScbyO8-YJwIxX_1-NHzQI1jP_ABSCgoMFxoqnOytJUfWdEugXdWwmheGDCmwoo&amp;l10n=ru&amp;cts=1512107603994&amp;mc=5.466315397013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zdorovie</dc:creator>
  <cp:lastModifiedBy>ЦДО</cp:lastModifiedBy>
  <cp:revision>3</cp:revision>
  <dcterms:created xsi:type="dcterms:W3CDTF">2017-12-01T05:33:00Z</dcterms:created>
  <dcterms:modified xsi:type="dcterms:W3CDTF">2017-12-01T06:30:00Z</dcterms:modified>
</cp:coreProperties>
</file>