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55" w:rsidRPr="00627F6E" w:rsidRDefault="00B14155" w:rsidP="00627F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27F6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Технологическая карта урока русского языка в 5 классе</w:t>
      </w:r>
    </w:p>
    <w:p w:rsidR="00B14155" w:rsidRPr="00627F6E" w:rsidRDefault="00B14155" w:rsidP="0062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27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урока: </w:t>
      </w:r>
      <w:r w:rsidRPr="00627F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Имя прилагательное как часть речи.</w:t>
      </w:r>
      <w:r w:rsidR="00627F6E" w:rsidRPr="00627F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Повторение.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t xml:space="preserve">Цель урока: систематизация изученного об имени прилагательном.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t xml:space="preserve">Задачи урока: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t xml:space="preserve">1.     Образовательные: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t xml:space="preserve">-  формировать представления об основных грамматических признаках имён прилагательных;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t xml:space="preserve">-  развить умение находить имена прилагательные в тексте;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t xml:space="preserve">- развивать умения определять число, род, падеж прилагательных;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t xml:space="preserve">-  обогащать словарный запас учащихся;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t xml:space="preserve">- совершенствовать орфографические   умения.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t xml:space="preserve">2.     Развивающие: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t xml:space="preserve">- развитие коммуникативной культуры личности, интереса к учению;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t xml:space="preserve">- развитие внимания;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t xml:space="preserve">- формирование УУД (личностных, регулятивных, познавательных):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sym w:font="Symbol" w:char="F0B7"/>
      </w:r>
      <w:r w:rsidRPr="00627F6E">
        <w:rPr>
          <w:rFonts w:ascii="Times New Roman" w:hAnsi="Times New Roman" w:cs="Times New Roman"/>
          <w:sz w:val="24"/>
          <w:szCs w:val="24"/>
        </w:rPr>
        <w:t xml:space="preserve">  развитие умения формулировать и доказывать свою точку зрения;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sym w:font="Symbol" w:char="F0B7"/>
      </w:r>
      <w:r w:rsidRPr="00627F6E">
        <w:rPr>
          <w:rFonts w:ascii="Times New Roman" w:hAnsi="Times New Roman" w:cs="Times New Roman"/>
          <w:sz w:val="24"/>
          <w:szCs w:val="24"/>
        </w:rPr>
        <w:t xml:space="preserve">  развитие умений анализировать, сравнивать, обобщать;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sym w:font="Symbol" w:char="F0B7"/>
      </w:r>
      <w:r w:rsidRPr="00627F6E">
        <w:rPr>
          <w:rFonts w:ascii="Times New Roman" w:hAnsi="Times New Roman" w:cs="Times New Roman"/>
          <w:sz w:val="24"/>
          <w:szCs w:val="24"/>
        </w:rPr>
        <w:t xml:space="preserve">  развивать умение применять новые знания;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sym w:font="Symbol" w:char="F0B7"/>
      </w:r>
      <w:r w:rsidRPr="00627F6E">
        <w:rPr>
          <w:rFonts w:ascii="Times New Roman" w:hAnsi="Times New Roman" w:cs="Times New Roman"/>
          <w:sz w:val="24"/>
          <w:szCs w:val="24"/>
        </w:rPr>
        <w:t xml:space="preserve">  развитие творческих, речевых способностей учащихся;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sym w:font="Symbol" w:char="F0B7"/>
      </w:r>
      <w:r w:rsidRPr="00627F6E">
        <w:rPr>
          <w:rFonts w:ascii="Times New Roman" w:hAnsi="Times New Roman" w:cs="Times New Roman"/>
          <w:sz w:val="24"/>
          <w:szCs w:val="24"/>
        </w:rPr>
        <w:t xml:space="preserve">  формирование логических умений;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27F6E">
        <w:rPr>
          <w:rFonts w:ascii="Times New Roman" w:hAnsi="Times New Roman" w:cs="Times New Roman"/>
          <w:sz w:val="24"/>
          <w:szCs w:val="24"/>
        </w:rPr>
        <w:t xml:space="preserve">  развитие умения групповой и парной работы.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t xml:space="preserve">3.     Воспитательные: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t xml:space="preserve">- воспитание познавательного интереса к предмету, любви к русскому языку;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t xml:space="preserve">- воспитание ценностного отношения к слову;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t xml:space="preserve">- развитие коммуникативных УУД: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sym w:font="Symbol" w:char="F0B7"/>
      </w:r>
      <w:r w:rsidRPr="00627F6E">
        <w:rPr>
          <w:rFonts w:ascii="Times New Roman" w:hAnsi="Times New Roman" w:cs="Times New Roman"/>
          <w:sz w:val="24"/>
          <w:szCs w:val="24"/>
        </w:rPr>
        <w:t xml:space="preserve">  создание благоприятной атмосферы поддержки и заинтересованности, уважения и сотрудничества; </w:t>
      </w:r>
    </w:p>
    <w:p w:rsidR="008E184A" w:rsidRPr="00627F6E" w:rsidRDefault="008E184A" w:rsidP="00627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F6E">
        <w:rPr>
          <w:rFonts w:ascii="Times New Roman" w:hAnsi="Times New Roman" w:cs="Times New Roman"/>
          <w:sz w:val="24"/>
          <w:szCs w:val="24"/>
        </w:rPr>
        <w:sym w:font="Symbol" w:char="F0B7"/>
      </w:r>
      <w:r w:rsidRPr="00627F6E">
        <w:rPr>
          <w:rFonts w:ascii="Times New Roman" w:hAnsi="Times New Roman" w:cs="Times New Roman"/>
          <w:sz w:val="24"/>
          <w:szCs w:val="24"/>
        </w:rPr>
        <w:t xml:space="preserve">  взаимодействие учащихся в групповой и парной работе: </w:t>
      </w:r>
      <w:r w:rsidR="00627F6E" w:rsidRPr="00627F6E">
        <w:rPr>
          <w:rFonts w:ascii="Times New Roman" w:hAnsi="Times New Roman" w:cs="Times New Roman"/>
          <w:sz w:val="24"/>
          <w:szCs w:val="24"/>
        </w:rPr>
        <w:t>развитие уважения друг к другу.</w:t>
      </w:r>
    </w:p>
    <w:p w:rsidR="00B14155" w:rsidRPr="00627F6E" w:rsidRDefault="00B14155" w:rsidP="0062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результаты:</w:t>
      </w:r>
    </w:p>
    <w:p w:rsidR="00B14155" w:rsidRPr="00627F6E" w:rsidRDefault="00B14155" w:rsidP="0062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Личностные:</w:t>
      </w:r>
    </w:p>
    <w:p w:rsidR="00B14155" w:rsidRPr="00627F6E" w:rsidRDefault="00B14155" w:rsidP="0062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F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формировать положительный настрой в обучении, воспитывать чуткое отношение к родному языку и родной культуре, формировать адекватную позитивную самооценку, самоуважение и </w:t>
      </w:r>
      <w:proofErr w:type="spellStart"/>
      <w:r w:rsidRPr="00627F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самовосприятие</w:t>
      </w:r>
      <w:proofErr w:type="spellEnd"/>
      <w:r w:rsidRPr="00627F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развивать умение сотрудничать при выполнении упражнений, воспитывать активную жизненную позицию.</w:t>
      </w:r>
    </w:p>
    <w:p w:rsidR="00B14155" w:rsidRPr="00627F6E" w:rsidRDefault="00B14155" w:rsidP="0062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27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627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B14155" w:rsidRPr="00627F6E" w:rsidRDefault="00B14155" w:rsidP="0062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F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регулятивные: </w:t>
      </w:r>
      <w:r w:rsidRPr="00627F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планировать свои действия в соответствии с конкретной учебной задачей, а также оценивать свои результаты;</w:t>
      </w:r>
    </w:p>
    <w:p w:rsidR="00B14155" w:rsidRPr="00627F6E" w:rsidRDefault="00B14155" w:rsidP="0062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F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познавательные:</w:t>
      </w:r>
      <w:r w:rsidRPr="00627F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осуществлять поиск необходимой информации для выполнения учебных заданий с использованием учебного материала, выделять существенную информацию из текстов разных видов; устанавливать причинно – следственные связи.</w:t>
      </w:r>
    </w:p>
    <w:p w:rsidR="00B14155" w:rsidRPr="00627F6E" w:rsidRDefault="00B14155" w:rsidP="0062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F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коммуникативные:</w:t>
      </w:r>
      <w:r w:rsidRPr="00627F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развивать речевые способности учащихся и потребность в эстетическом совершенствовании своей речи, участвовать в разнообразных формах организации учебной деятельности, уметь работать индивидуально и в группе, находить общее решение.</w:t>
      </w:r>
    </w:p>
    <w:p w:rsidR="00B14155" w:rsidRPr="00627F6E" w:rsidRDefault="00B14155" w:rsidP="0062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Предметные: </w:t>
      </w:r>
      <w:r w:rsidRPr="00627F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пополнить практический опыт учащихся в употреблении имен прилагательных в словосочетаниях, предложениях и связном тексте, обратить внимание на роль прилагательных в речи; закрепить умение отграничивать прилагательное от других частей речи, определять морфологические признаки имени прилагательного, умение логически рассуждать на грамматическую тему.</w:t>
      </w:r>
    </w:p>
    <w:p w:rsidR="00B14155" w:rsidRPr="00627F6E" w:rsidRDefault="00B14155" w:rsidP="0062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627F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раздаточный материал, мультимедиа (презентация), </w:t>
      </w:r>
      <w:r w:rsidR="00627F6E" w:rsidRPr="00627F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учебник.</w:t>
      </w:r>
    </w:p>
    <w:p w:rsidR="00F718EE" w:rsidRPr="000F19B2" w:rsidRDefault="00F718EE" w:rsidP="00B14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tbl>
      <w:tblPr>
        <w:tblW w:w="14800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67"/>
        <w:gridCol w:w="6379"/>
        <w:gridCol w:w="3118"/>
        <w:gridCol w:w="2636"/>
      </w:tblGrid>
      <w:tr w:rsidR="00B14155" w:rsidRPr="000F19B2" w:rsidTr="006730BF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lastRenderedPageBreak/>
              <w:t>Этапы урока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УУД</w:t>
            </w:r>
          </w:p>
        </w:tc>
      </w:tr>
      <w:tr w:rsidR="00B14155" w:rsidRPr="000F19B2" w:rsidTr="006730BF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1.</w:t>
            </w:r>
            <w:r w:rsidR="00FD4B6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Организационный момент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(</w:t>
            </w:r>
            <w:r w:rsidR="00A978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мотивация к учебной деятельности).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u w:val="single"/>
                <w:lang w:eastAsia="ru-RU"/>
              </w:rPr>
              <w:t>Цель: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осознанное вхождение учащегося в пространство учебной деятельности, создание предпосылок для эмоционально комфортной обстановки на уроке.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0BF" w:rsidRDefault="006730BF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Здравствуйте, дети!</w:t>
            </w:r>
          </w:p>
          <w:p w:rsidR="00B21CF4" w:rsidRDefault="006730BF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Прозвенел звонок! </w:t>
            </w:r>
          </w:p>
          <w:p w:rsidR="006730BF" w:rsidRDefault="006730BF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Начинается урок!</w:t>
            </w:r>
          </w:p>
          <w:p w:rsidR="006730BF" w:rsidRDefault="006730BF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Проверь, дружок,</w:t>
            </w:r>
          </w:p>
          <w:p w:rsidR="00B14155" w:rsidRPr="000F19B2" w:rsidRDefault="006730BF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Ты г</w:t>
            </w:r>
            <w:r w:rsidR="00B14155"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отов начать урок?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Все ль в порядке: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Книжка, ручка и тетрадка?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Проверили? Садитесь!</w:t>
            </w:r>
          </w:p>
          <w:p w:rsidR="00B14155" w:rsidRPr="000F19B2" w:rsidRDefault="006730BF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С усердием трудитесь. 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Приветствуют учителя, друг друга, проверяют готовность к уроку, психологически настраиваются на урок.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Самоопределение, осуществление гражданской идентификации личности (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Л</w:t>
            </w:r>
            <w:r w:rsidR="00B21CF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)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Целеполагание (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Р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, принятие учебной задачи)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Планирование учебного сотрудничества с учителем (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К</w:t>
            </w:r>
            <w:r w:rsidR="00B21CF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)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B14155" w:rsidRPr="000F19B2" w:rsidTr="006730BF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2.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Актуализация знаний.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u w:val="single"/>
                <w:lang w:eastAsia="ru-RU"/>
              </w:rPr>
              <w:t>Цель: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актуализировать учебное содержание, необходимое для изучения нового материала;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актуализировать 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мыслительные операции: сравнение, анализ, обобщение;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зафиксировать затруднение при выполнении учащимися пробного учебного действия</w:t>
            </w:r>
            <w:r w:rsidR="00B21CF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lang w:eastAsia="ru-RU"/>
              </w:rPr>
              <w:lastRenderedPageBreak/>
              <w:t>Слово учителя:</w:t>
            </w:r>
          </w:p>
          <w:p w:rsidR="00B21CF4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- Сегодня у нас не совсем обычный урок. Нам предстоит расследовать дело об исчезновении. 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Уважаемые </w:t>
            </w:r>
            <w:r w:rsidR="00B21CF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сыщики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! Наше агентство получило срочное секретное сообщение: в стране Морфологии случилось ужасное ЧП – пропала важная часть речи. Наша задача – отыскать и вернуть ее, иначе </w:t>
            </w:r>
            <w:r w:rsidR="005A63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наша 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жизнь станет серой и безрадостной.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Вот приметы пропавшей части речи:</w:t>
            </w:r>
          </w:p>
          <w:p w:rsidR="00B14155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 существительным дружу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И нисколько не тужу.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Моя основная примета: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Обозначаю признак предмета.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Лед какой? Холодный,</w:t>
            </w:r>
            <w:r w:rsidR="005A63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гладкий.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Чай какой? Горячий,</w:t>
            </w:r>
            <w:r w:rsidR="005A63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сладкий.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Изменяюсь по родам,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Числам и падежам.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Люблю детей внимательных.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Кто я?..(</w:t>
            </w:r>
            <w:r w:rsidR="00B21CF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имя прилагательное). </w:t>
            </w:r>
          </w:p>
          <w:p w:rsidR="005A631B" w:rsidRPr="000F19B2" w:rsidRDefault="005A631B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Запишите тему урока: «И</w:t>
            </w:r>
            <w:r w:rsidR="000459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мя прилагательное</w:t>
            </w:r>
            <w:r w:rsidR="00F718E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как часть речи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»</w:t>
            </w:r>
            <w:r w:rsidR="000459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  <w:p w:rsidR="005A631B" w:rsidRDefault="005A631B" w:rsidP="005A631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lang w:eastAsia="ru-RU"/>
              </w:rPr>
              <w:t>Слово учителя:</w:t>
            </w:r>
          </w:p>
          <w:p w:rsidR="00DD37DF" w:rsidRDefault="00DD37DF" w:rsidP="00DD37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Для того чтобы продолжить расследование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 найти пропавшую часть речи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, необходимо определить цель всей нашей деятельности. </w:t>
            </w:r>
          </w:p>
          <w:p w:rsidR="00DD37DF" w:rsidRPr="000F19B2" w:rsidRDefault="00DD37DF" w:rsidP="00DD37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Итак, юные сыщики, какая цель стоит сегодня перед нами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на уроке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?</w:t>
            </w:r>
          </w:p>
          <w:p w:rsidR="00B14155" w:rsidRPr="000F19B2" w:rsidRDefault="00F718EE" w:rsidP="00716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="005A631B"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Итак, ребята,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назовите </w:t>
            </w:r>
            <w:r w:rsidR="005A631B"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приметы </w:t>
            </w:r>
            <w:r w:rsidR="005A631B"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пропавшей части речи. 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 xml:space="preserve">Учащиеся </w:t>
            </w:r>
            <w:r w:rsidR="00B21CF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слушают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загадку,</w:t>
            </w:r>
            <w:r w:rsidR="00B21CF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дают устные ответы на поставленные учителем вопросы</w:t>
            </w:r>
            <w:r w:rsidR="00F718E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5A631B" w:rsidRDefault="00546EE8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Учащиеся формулируют тему и цель урока.</w:t>
            </w:r>
          </w:p>
          <w:p w:rsidR="00F718EE" w:rsidRDefault="00F718EE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F718EE" w:rsidRDefault="00F718EE" w:rsidP="00F71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546EE8" w:rsidRDefault="00546EE8" w:rsidP="00F71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7169D9" w:rsidRDefault="00B14155" w:rsidP="00F71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169D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Учащиеся строят </w:t>
            </w:r>
            <w:r w:rsidRPr="007169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лингвистический текст</w:t>
            </w:r>
            <w:r w:rsidRPr="007169D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</w:t>
            </w:r>
            <w:r w:rsidR="00F718EE" w:rsidRPr="007169D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</w:t>
            </w:r>
            <w:r w:rsidRPr="007169D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F718EE" w:rsidRPr="007169D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имени прилагательном</w:t>
            </w:r>
            <w:r w:rsidRPr="007169D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Решение проблемной ситуации (</w:t>
            </w:r>
            <w:r w:rsidR="00B21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П)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выражение своих мыслей, аргументация своего мнения (</w:t>
            </w:r>
            <w:r w:rsidR="00B21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К)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F718EE" w:rsidRDefault="00F718EE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Формулирование темы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 (К)</w:t>
            </w:r>
          </w:p>
          <w:p w:rsidR="00045999" w:rsidRPr="000F19B2" w:rsidRDefault="00045999" w:rsidP="00045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Целеполагание (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)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Планирование учебного сотрудничества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 (К)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B14155" w:rsidRPr="000F19B2" w:rsidTr="00611ECC">
        <w:trPr>
          <w:trHeight w:val="53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3. 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Этап закрепления и обобщения полученных знаний.</w:t>
            </w:r>
          </w:p>
          <w:p w:rsidR="00B14155" w:rsidRPr="000F19B2" w:rsidRDefault="00B14155" w:rsidP="002534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FD4B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8"/>
                <w:u w:val="single"/>
                <w:lang w:eastAsia="ru-RU"/>
              </w:rPr>
              <w:t>Цель: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воспитывать личность со сформированными коммуникативными 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 xml:space="preserve">навыками, умеющими работать в команде, брать на себя ответственность; прививать чувство уважения к общечеловеческим ценностям 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lang w:eastAsia="ru-RU"/>
              </w:rPr>
              <w:lastRenderedPageBreak/>
              <w:t>Слово учителя:</w:t>
            </w:r>
          </w:p>
          <w:p w:rsidR="00B14155" w:rsidRPr="000F19B2" w:rsidRDefault="00643856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Чтобы собрать как можно больше улик, нам надо выяснить, где можно встретить имя прилагательное?</w:t>
            </w:r>
          </w:p>
          <w:p w:rsidR="00B14155" w:rsidRPr="000F19B2" w:rsidRDefault="00643856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="00B14155"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Когда же чаще всего мы используем прилагательные? 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F1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u w:val="single"/>
                <w:lang w:eastAsia="ru-RU"/>
              </w:rPr>
              <w:t>Задания в группах: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lang w:eastAsia="ru-RU"/>
              </w:rPr>
              <w:t> 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каждая группа </w:t>
            </w:r>
            <w:r w:rsidR="0064385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составляет список </w:t>
            </w:r>
            <w:r w:rsidR="0064385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прилагательных, которые используют при описании:</w:t>
            </w:r>
          </w:p>
          <w:p w:rsidR="00B14155" w:rsidRPr="000F19B2" w:rsidRDefault="00B14155" w:rsidP="00B1415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описание природы,</w:t>
            </w:r>
          </w:p>
          <w:p w:rsidR="00B14155" w:rsidRPr="000F19B2" w:rsidRDefault="00643856" w:rsidP="00B1415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описание </w:t>
            </w:r>
            <w:r w:rsidR="00B14155"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человека,</w:t>
            </w:r>
          </w:p>
          <w:p w:rsidR="00B14155" w:rsidRPr="0025348A" w:rsidRDefault="00643856" w:rsidP="00B1415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описание животного.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lang w:eastAsia="ru-RU"/>
              </w:rPr>
              <w:t>Слово учителя: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Наше расследование продолжается</w:t>
            </w:r>
            <w:r w:rsidR="0025348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. Обратимся к </w:t>
            </w:r>
            <w:r w:rsidR="00F1517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учебнику.</w:t>
            </w:r>
          </w:p>
          <w:p w:rsidR="00F15177" w:rsidRPr="00BE4CE7" w:rsidRDefault="00F15177" w:rsidP="00F15177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8"/>
                <w:u w:val="single"/>
                <w:lang w:eastAsia="ru-RU"/>
              </w:rPr>
            </w:pPr>
            <w:r w:rsidRPr="00BE4CE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8"/>
                <w:u w:val="single"/>
                <w:lang w:eastAsia="ru-RU"/>
              </w:rPr>
              <w:t>Коллективная работа с текстом </w:t>
            </w:r>
            <w:r w:rsidRPr="00BE4CE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8"/>
                <w:u w:val="single"/>
                <w:lang w:eastAsia="ru-RU"/>
              </w:rPr>
              <w:t>(упр. 571).</w:t>
            </w:r>
          </w:p>
          <w:p w:rsidR="00F15177" w:rsidRPr="000F19B2" w:rsidRDefault="00F15177" w:rsidP="00F151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Прочитайте внимательно текст.</w:t>
            </w:r>
          </w:p>
          <w:p w:rsidR="00F15177" w:rsidRPr="000F19B2" w:rsidRDefault="005014A7" w:rsidP="00F151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="00F15177"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 ком он?</w:t>
            </w:r>
          </w:p>
          <w:p w:rsidR="00F15177" w:rsidRPr="000F19B2" w:rsidRDefault="005014A7" w:rsidP="00F151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="00F15177"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Что вы знаете об этом человеке?</w:t>
            </w:r>
          </w:p>
          <w:p w:rsidR="00F15177" w:rsidRPr="000F19B2" w:rsidRDefault="00F15177" w:rsidP="00F151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="005014A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Выпишите 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40020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словосочетания «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имена прилагательные</w:t>
            </w:r>
            <w:r w:rsidR="0040020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+ имена существительные», характеризующи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е личность первого космонавта.</w:t>
            </w:r>
            <w:r w:rsidR="005014A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Укажите главное слово, вопрос, выделит</w:t>
            </w:r>
            <w:r w:rsidR="0017413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е окончания имен прилагательных,</w:t>
            </w:r>
            <w:r w:rsidR="005014A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определите род, число, падеж.</w:t>
            </w:r>
            <w:r w:rsidR="0017413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</w:p>
          <w:p w:rsidR="00174138" w:rsidRDefault="00174138" w:rsidP="00F151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К какому типу можно отнести этот текст?</w:t>
            </w:r>
          </w:p>
          <w:p w:rsidR="00B14155" w:rsidRPr="000F19B2" w:rsidRDefault="00174138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="00F15177"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Какие качества характера отметил в своем друге космонавт </w:t>
            </w:r>
            <w:proofErr w:type="spellStart"/>
            <w:r w:rsidR="00F15177"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А.Леонов</w:t>
            </w:r>
            <w:proofErr w:type="spellEnd"/>
            <w:r w:rsidR="00F15177"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?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lang w:eastAsia="ru-RU"/>
              </w:rPr>
              <w:t>Слово учителя: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Расследование продолжается. </w:t>
            </w:r>
            <w:r w:rsidR="00F1177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Мы уже напали на след пропавшей части речи. И сейчас мы должны определить круг общения имени прилагательного. </w:t>
            </w:r>
          </w:p>
          <w:p w:rsidR="00B14155" w:rsidRDefault="00F1177D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u w:val="single"/>
                <w:lang w:eastAsia="ru-RU"/>
              </w:rPr>
              <w:t>Самостоятел</w:t>
            </w:r>
            <w:r w:rsidR="00193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u w:val="single"/>
                <w:lang w:eastAsia="ru-RU"/>
              </w:rPr>
              <w:t>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u w:val="single"/>
                <w:lang w:eastAsia="ru-RU"/>
              </w:rPr>
              <w:t>.</w:t>
            </w:r>
          </w:p>
          <w:p w:rsidR="00214EC1" w:rsidRPr="00214EC1" w:rsidRDefault="00214EC1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 xml:space="preserve">Запишите словосочетания,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>согласуя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 xml:space="preserve"> прилагательные с существительными.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Укажите главное слово, вопрос,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выделите окончания имен прилагательны</w:t>
            </w:r>
            <w:r w:rsidR="0019380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х, определите род,</w:t>
            </w:r>
            <w:r w:rsidR="0079695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число, падеж  прилагательного</w:t>
            </w:r>
            <w:r w:rsidR="0019380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</w:p>
          <w:p w:rsidR="00214EC1" w:rsidRDefault="00214EC1" w:rsidP="00214E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>узк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>..  тропинкам</w:t>
            </w:r>
          </w:p>
          <w:p w:rsidR="00214EC1" w:rsidRDefault="00214EC1" w:rsidP="00214E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>У тенист..  аллее</w:t>
            </w:r>
          </w:p>
          <w:p w:rsidR="00214EC1" w:rsidRDefault="00214EC1" w:rsidP="00214E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>зимн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>..  лесу</w:t>
            </w:r>
          </w:p>
          <w:p w:rsidR="00214EC1" w:rsidRDefault="00214EC1" w:rsidP="00214E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>О весел..  девочке</w:t>
            </w:r>
          </w:p>
          <w:p w:rsidR="00214EC1" w:rsidRDefault="00214EC1" w:rsidP="00214E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>Осенн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>..   листву</w:t>
            </w:r>
          </w:p>
          <w:p w:rsidR="00214EC1" w:rsidRDefault="00214EC1" w:rsidP="00214E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>Широк..   улицами</w:t>
            </w:r>
          </w:p>
          <w:p w:rsidR="00214EC1" w:rsidRDefault="00611ECC" w:rsidP="00214E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>больш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>..  дома</w:t>
            </w:r>
          </w:p>
          <w:p w:rsidR="00214EC1" w:rsidRPr="00214EC1" w:rsidRDefault="00214EC1" w:rsidP="00214E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>Осинов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>..   дерево</w:t>
            </w:r>
          </w:p>
          <w:p w:rsidR="00B14155" w:rsidRPr="000F19B2" w:rsidRDefault="00B14155" w:rsidP="00611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Что помогло вам справиться с заданием? Сделайте вывод о правописании падежных окончаний</w:t>
            </w:r>
            <w:r w:rsidR="00214EC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имен прилагательных. </w:t>
            </w:r>
            <w:r w:rsidR="00611EC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Вспомните орфограмму №18.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0D3" w:rsidRPr="000F19B2" w:rsidRDefault="000F30D3" w:rsidP="000F3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Учащиеся дают устные ответы на поставленные учителем вопросы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0F30D3" w:rsidRDefault="000F30D3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0F30D3" w:rsidRDefault="000F30D3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Учащиеся </w:t>
            </w:r>
            <w:r w:rsidR="00BD7DB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в группах 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составляют </w:t>
            </w:r>
            <w:r w:rsidR="00643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список имен при</w:t>
            </w:r>
            <w:r w:rsidR="00643856" w:rsidRPr="00643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лагательных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C43A30" w:rsidRPr="000F19B2" w:rsidRDefault="00C43A30" w:rsidP="00C43A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Учащиеся дают устные ответы на поставленные учителем вопросы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Работа с текстом</w:t>
            </w:r>
            <w:r w:rsidR="00F1177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 определению морфологических признаков имен прилагательных.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Работа по </w:t>
            </w:r>
            <w:proofErr w:type="spellStart"/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речеведению</w:t>
            </w:r>
            <w:proofErr w:type="spellEnd"/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(определение темы, основной мысли, стиля текста, типа речи).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193804" w:rsidRDefault="00193804" w:rsidP="00611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193804" w:rsidRDefault="00193804" w:rsidP="00611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611ECC" w:rsidRPr="000F19B2" w:rsidRDefault="00193804" w:rsidP="00611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Самостоятельное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 xml:space="preserve">выполнение </w:t>
            </w:r>
            <w:r w:rsidR="00611ECC"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задания.</w:t>
            </w:r>
          </w:p>
          <w:p w:rsidR="00063230" w:rsidRDefault="00063230" w:rsidP="00611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611ECC" w:rsidRPr="000F19B2" w:rsidRDefault="00611ECC" w:rsidP="00611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Учащиеся показывают усвоение материала по согласованию прилагательного с существительным в роде, числе и падеже.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063230" w:rsidRDefault="00063230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611ECC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Построение лингвистического текста (устно) о правописании падежных окончаний имен прилагательных.</w:t>
            </w: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Оценка (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Р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), оценка правильности выполнения действий на уровне ад</w:t>
            </w:r>
            <w:r w:rsidR="00BD7DB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екватной ретроспективной оценки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Коррекция (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Р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), 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внесение необходимых корректив в действие после его завершения на основе его оценки и у</w:t>
            </w:r>
            <w:r w:rsidR="00BD7DB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чета характера сделанных ошибок</w:t>
            </w:r>
          </w:p>
          <w:p w:rsidR="00F1177D" w:rsidRDefault="00F1177D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F1177D" w:rsidRDefault="00F1177D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F1177D" w:rsidRDefault="00F1177D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F1177D" w:rsidRDefault="00F1177D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F1177D" w:rsidRDefault="00F1177D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Умение структурировать знания, выбор наиболее эффективных способов решения задач (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П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), построение речевого высказыва</w:t>
            </w:r>
            <w:r w:rsidR="00F1177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ния в устной и письменной форме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150B6F" w:rsidRPr="000F19B2" w:rsidRDefault="00150B6F" w:rsidP="0015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Умение структурировать знания, выбор наиболее эффективных способов решения задач (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П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), построение речевого высказыва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ния в устной и письменной форме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611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B14155" w:rsidRPr="000F19B2" w:rsidTr="006730BF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lastRenderedPageBreak/>
              <w:t>4</w:t>
            </w:r>
            <w:r w:rsidR="00611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.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Физминутка</w:t>
            </w:r>
            <w:proofErr w:type="spellEnd"/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11EC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8"/>
                <w:u w:val="single"/>
                <w:lang w:eastAsia="ru-RU"/>
              </w:rPr>
              <w:t>Цель: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сменить вид деятельности.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EDE" w:rsidRDefault="00C02EDE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Учитель называет имена прилагательные. </w:t>
            </w:r>
          </w:p>
          <w:p w:rsidR="00C02EDE" w:rsidRDefault="00C02EDE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Если прилагательное полное – руки </w:t>
            </w:r>
            <w:r w:rsidR="00B370B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тянем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вверх.</w:t>
            </w:r>
          </w:p>
          <w:p w:rsidR="00B14155" w:rsidRPr="000F19B2" w:rsidRDefault="00C02EDE" w:rsidP="005A7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Если прилагательное  краткое – </w:t>
            </w:r>
            <w:r w:rsidR="005A753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приседаем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  <w:r w:rsidR="00B14155"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C02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Учащиеся в занимательной форме проводят </w:t>
            </w:r>
            <w:proofErr w:type="spellStart"/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физминутку</w:t>
            </w:r>
            <w:proofErr w:type="spellEnd"/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Установка на здоровый образ жизни и ее реализация на уроке (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Л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)</w:t>
            </w:r>
          </w:p>
        </w:tc>
      </w:tr>
      <w:tr w:rsidR="00B14155" w:rsidRPr="000F19B2" w:rsidTr="006730BF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611ECC" w:rsidRDefault="00611ECC" w:rsidP="00611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5.</w:t>
            </w:r>
            <w:r w:rsidR="00B14155" w:rsidRPr="00611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Обобщение и закрепление полученных знаний (продолжение).</w:t>
            </w:r>
          </w:p>
          <w:p w:rsidR="00B14155" w:rsidRPr="00063230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8"/>
                <w:u w:val="single"/>
                <w:lang w:eastAsia="ru-RU"/>
              </w:rPr>
            </w:pPr>
            <w:r w:rsidRPr="0006323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8"/>
                <w:u w:val="single"/>
                <w:lang w:eastAsia="ru-RU"/>
              </w:rPr>
              <w:t>Цель: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мотивировать учащихся к 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деятельности;</w:t>
            </w:r>
          </w:p>
          <w:p w:rsidR="00B14155" w:rsidRPr="000F19B2" w:rsidRDefault="00B14155" w:rsidP="0015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координировать деятельность учащихся;</w:t>
            </w:r>
          </w:p>
          <w:p w:rsidR="00B14155" w:rsidRPr="000F19B2" w:rsidRDefault="00B14155" w:rsidP="0015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контролировать</w:t>
            </w:r>
          </w:p>
          <w:p w:rsidR="00B14155" w:rsidRPr="000F19B2" w:rsidRDefault="00B370BA" w:rsidP="0015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выполнение</w:t>
            </w:r>
            <w:r w:rsidR="00B14155"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заданий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CC" w:rsidRPr="000F19B2" w:rsidRDefault="00611ECC" w:rsidP="00611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lang w:eastAsia="ru-RU"/>
              </w:rPr>
              <w:lastRenderedPageBreak/>
              <w:t>Слово учителя.</w:t>
            </w:r>
          </w:p>
          <w:p w:rsidR="00611ECC" w:rsidRDefault="00611ECC" w:rsidP="00611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Юные сыщики, вы с успехом расследуете это «странное» дело, составляя морфологический «портрет» прилагательного. </w:t>
            </w:r>
          </w:p>
          <w:p w:rsidR="00611ECC" w:rsidRPr="000F19B2" w:rsidRDefault="00611ECC" w:rsidP="00611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Вот еще одно важное обстоятельство: один из свидетелей утверждает, что видел Прилагательное среди других жителей Морфологии. Их основа тоже оканчивается на 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шипящую, поэтому трудно отличить их друг от друга. Давайте поможем очевидцу.</w:t>
            </w:r>
          </w:p>
          <w:p w:rsidR="00611ECC" w:rsidRPr="00BE4CE7" w:rsidRDefault="00150B6F" w:rsidP="00611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u w:val="single"/>
                <w:lang w:eastAsia="ru-RU"/>
              </w:rPr>
            </w:pPr>
            <w:r w:rsidRPr="00BE4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u w:val="single"/>
                <w:lang w:eastAsia="ru-RU"/>
              </w:rPr>
              <w:t>Парная работа.</w:t>
            </w:r>
          </w:p>
          <w:p w:rsidR="00611ECC" w:rsidRPr="000F19B2" w:rsidRDefault="00611ECC" w:rsidP="00611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Линюч…, луч…, </w:t>
            </w:r>
            <w:r w:rsidR="00150B6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врач.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., </w:t>
            </w:r>
            <w:r w:rsidR="00150B6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мяч.., колюч…, тягуч…, ключ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…, дремуч…, ландыш…,</w:t>
            </w:r>
            <w:r w:rsidR="00150B6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B370B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меч…, свеж…</w:t>
            </w:r>
          </w:p>
          <w:p w:rsidR="00611ECC" w:rsidRDefault="00611ECC" w:rsidP="00611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По какому принципу классифицировали слова?</w:t>
            </w:r>
          </w:p>
          <w:p w:rsidR="00B14155" w:rsidRPr="000F19B2" w:rsidRDefault="00BE4CE7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Как пишутся краткие имена прилагательные</w:t>
            </w:r>
            <w:r w:rsidR="0080620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 основой на шипящую?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lang w:eastAsia="ru-RU"/>
              </w:rPr>
              <w:t>Слово учителя.</w:t>
            </w:r>
          </w:p>
          <w:p w:rsidR="00915037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Итак, юные сыщики, оказывается, Прилагательное </w:t>
            </w:r>
            <w:r w:rsidR="0091503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может прятаться. И сейчас мы вспомним, какими членами предложения могут быть прилагательные.</w:t>
            </w:r>
          </w:p>
          <w:p w:rsidR="00915037" w:rsidRDefault="00915037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u w:val="single"/>
                <w:lang w:eastAsia="ru-RU"/>
              </w:rPr>
              <w:t>Конструирование предложений.</w:t>
            </w:r>
          </w:p>
          <w:p w:rsidR="00915037" w:rsidRPr="00915037" w:rsidRDefault="00915037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8"/>
                <w:lang w:eastAsia="ru-RU"/>
              </w:rPr>
              <w:t>Составить предложение, произвести синтаксический разбор.</w:t>
            </w:r>
          </w:p>
          <w:p w:rsidR="00915037" w:rsidRPr="00915037" w:rsidRDefault="00915037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8"/>
                <w:lang w:eastAsia="ru-RU"/>
              </w:rPr>
            </w:pPr>
            <w:r w:rsidRPr="00915037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8"/>
                <w:lang w:eastAsia="ru-RU"/>
              </w:rPr>
              <w:t>Беленький, пахуч, ландыш.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8"/>
                <w:lang w:eastAsia="ru-RU"/>
              </w:rPr>
              <w:t>Слово учителя:</w:t>
            </w:r>
          </w:p>
          <w:p w:rsidR="00B14155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А сейчас, </w:t>
            </w:r>
            <w:r w:rsidR="005A753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юные сыщики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, мы </w:t>
            </w:r>
            <w:r w:rsidR="005A753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соберем все улики, чтобы подвести результат нашего расследования. </w:t>
            </w:r>
            <w:r w:rsidR="00E14C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Для этого вам необходимо выполнить тест.</w:t>
            </w:r>
          </w:p>
          <w:p w:rsidR="00B14155" w:rsidRPr="0085112E" w:rsidRDefault="0085112E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8"/>
                <w:u w:val="single"/>
                <w:lang w:eastAsia="ru-RU"/>
              </w:rPr>
              <w:t>Проверочный тест.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1) Какое слово называет признак предмета? </w:t>
            </w:r>
            <w:r w:rsidRPr="000F19B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Среди тишины послышался тихий говор.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А)первое Б) третье В)четвертое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2) 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Какая часть речи называет различные признаки 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предметов?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А) Имя прилагательное Б) Имя существительное В) Глагол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3) Найдите имя прилагательное, стоящее в начальной форме: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А) </w:t>
            </w:r>
            <w:r w:rsidR="00E14C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сообразительный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(ребенок). Б) о книжном (шкафе.) В) отцовского (участка.)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4) Каким членом предложения является имя прилагательное в полной форме?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А) сказуемое Б) дополнение В) определение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5) Имя прилагательное не изменяется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А) по родам Б) по числам В) по спряжению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6) В каком словосочетании имя прилагательное является главным словом?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А) весенний лес Б) дружелюбный от природы.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7) Какая часть речи отвечает на вопросы: какой? чей? каков?</w:t>
            </w:r>
          </w:p>
          <w:p w:rsidR="00B14155" w:rsidRPr="000F19B2" w:rsidRDefault="00B14155" w:rsidP="005A7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А) Имя существительное Б) Имя прилагательное В) Глагол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370BA" w:rsidRDefault="00B370BA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370BA" w:rsidRDefault="00B370BA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370BA" w:rsidRDefault="00B370BA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370BA" w:rsidRDefault="00B370BA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A25603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Учащиеся работают в парах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Учащиеся строят устное высказывание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85112E" w:rsidRPr="000F19B2" w:rsidRDefault="0085112E" w:rsidP="008511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Учащиеся показывают усвоение материала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синтаксическому разбору предложений и морфологическому разбору прилагательного.</w:t>
            </w:r>
          </w:p>
          <w:p w:rsidR="0085112E" w:rsidRPr="000F19B2" w:rsidRDefault="0085112E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5A7533" w:rsidRDefault="005A7533" w:rsidP="008511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85112E" w:rsidRPr="000F19B2" w:rsidRDefault="0085112E" w:rsidP="008511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Учащиеся показывают усвоение материала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изученной теме.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Учащиеся выполняют работу по тесту.</w:t>
            </w: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200" w:rsidRDefault="00806200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806200" w:rsidRDefault="00806200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806200" w:rsidRDefault="00806200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806200" w:rsidRDefault="00806200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806200" w:rsidRDefault="00806200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806200" w:rsidRDefault="00806200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Умение структурировать знания, выбор наиболее эффективных способов решения задач (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П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), построение речевого высказыва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ния в устной и письменной форме</w:t>
            </w:r>
          </w:p>
          <w:p w:rsidR="00806200" w:rsidRDefault="00806200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915037" w:rsidRDefault="00915037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85112E" w:rsidRDefault="0085112E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Контроль, коррекция, выделение и осознание усвоенного (Р), осуществление итогового и пошагового контроля по результату</w:t>
            </w:r>
          </w:p>
          <w:p w:rsidR="00915037" w:rsidRDefault="00915037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915037" w:rsidRDefault="00915037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5A7533" w:rsidRDefault="005A7533" w:rsidP="005A7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5A7533" w:rsidRDefault="005A7533" w:rsidP="005A7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915037" w:rsidRDefault="005A7533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Оценка знаний, коррекция (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Р)</w:t>
            </w:r>
          </w:p>
          <w:p w:rsidR="00915037" w:rsidRDefault="00915037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D506D8" w:rsidRDefault="00D506D8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D506D8" w:rsidRDefault="00D506D8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D506D8" w:rsidRDefault="00D506D8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D506D8" w:rsidRDefault="00D506D8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D506D8" w:rsidRDefault="00D506D8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D506D8" w:rsidRDefault="00D506D8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D506D8" w:rsidRDefault="00D506D8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D506D8" w:rsidRDefault="00D506D8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D506D8" w:rsidRDefault="00D506D8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B14155" w:rsidRPr="000F19B2" w:rsidTr="006730BF">
        <w:trPr>
          <w:trHeight w:val="1092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lastRenderedPageBreak/>
              <w:t>6</w:t>
            </w:r>
            <w:r w:rsidR="00150B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.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 xml:space="preserve"> Рефлексия.</w:t>
            </w:r>
          </w:p>
          <w:p w:rsidR="00B14155" w:rsidRPr="00150B6F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8"/>
                <w:u w:val="single"/>
                <w:lang w:eastAsia="ru-RU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8"/>
                <w:u w:val="single"/>
                <w:lang w:eastAsia="ru-RU"/>
              </w:rPr>
              <w:t>Цель:</w:t>
            </w:r>
          </w:p>
          <w:p w:rsidR="00B14155" w:rsidRPr="000F19B2" w:rsidRDefault="00B14155" w:rsidP="004336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оценить результаты собственной деятельности</w:t>
            </w:r>
          </w:p>
          <w:p w:rsidR="00150B6F" w:rsidRDefault="00150B6F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150B6F" w:rsidRDefault="00150B6F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150B6F" w:rsidRDefault="00150B6F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150B6F" w:rsidRDefault="00150B6F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150B6F" w:rsidRDefault="00150B6F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150B6F" w:rsidRDefault="00150B6F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150B6F" w:rsidRDefault="00150B6F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150B6F" w:rsidRDefault="00150B6F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0A6622" w:rsidRDefault="000A6622" w:rsidP="00150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</w:p>
          <w:p w:rsidR="00150B6F" w:rsidRPr="000A6622" w:rsidRDefault="00150B6F" w:rsidP="00150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7</w:t>
            </w:r>
            <w:r w:rsidR="004336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.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0A6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 xml:space="preserve">Подведение итогов урока. </w:t>
            </w:r>
            <w:r w:rsidRPr="000F1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Домашнее задание</w:t>
            </w:r>
            <w:r w:rsidR="004336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  <w:p w:rsidR="00150B6F" w:rsidRPr="0043362F" w:rsidRDefault="00150B6F" w:rsidP="00150B6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8"/>
                <w:lang w:eastAsia="ru-RU"/>
              </w:rPr>
            </w:pPr>
            <w:r w:rsidRPr="0043362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8"/>
                <w:u w:val="single"/>
                <w:lang w:eastAsia="ru-RU"/>
              </w:rPr>
              <w:t>Цель:</w:t>
            </w:r>
          </w:p>
          <w:p w:rsidR="00150B6F" w:rsidRPr="000F19B2" w:rsidRDefault="00150B6F" w:rsidP="0015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Определить</w:t>
            </w:r>
            <w:r w:rsidR="004336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,</w:t>
            </w: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как учащиеся усвоили материал урока.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- Как вы думаете, справились ли мы с поставленной на уроке задачей?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- Скажите, что </w:t>
            </w:r>
            <w:r w:rsidR="00D506D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запомнили вы в ходе нашего расследования?</w:t>
            </w:r>
          </w:p>
          <w:p w:rsidR="00C70FD8" w:rsidRPr="00D506D8" w:rsidRDefault="00C70FD8" w:rsidP="00D506D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06D8">
              <w:rPr>
                <w:rFonts w:ascii="Times New Roman" w:hAnsi="Times New Roman" w:cs="Times New Roman"/>
                <w:color w:val="010101"/>
                <w:sz w:val="24"/>
              </w:rPr>
              <w:t xml:space="preserve">Мы с вами </w:t>
            </w:r>
            <w:r w:rsidR="00D506D8" w:rsidRPr="00D506D8">
              <w:rPr>
                <w:rFonts w:ascii="Times New Roman" w:hAnsi="Times New Roman" w:cs="Times New Roman"/>
                <w:color w:val="010101"/>
                <w:sz w:val="24"/>
              </w:rPr>
              <w:t xml:space="preserve">повторили материал по теме </w:t>
            </w:r>
            <w:r w:rsidRPr="00D506D8">
              <w:rPr>
                <w:rFonts w:ascii="Times New Roman" w:hAnsi="Times New Roman" w:cs="Times New Roman"/>
                <w:color w:val="010101"/>
                <w:sz w:val="24"/>
              </w:rPr>
              <w:t xml:space="preserve"> «Имя прилагательное». Сейчас я вам предлагаю подвести итоги нашего </w:t>
            </w:r>
            <w:r w:rsidR="00D506D8" w:rsidRPr="00D506D8">
              <w:rPr>
                <w:rFonts w:ascii="Times New Roman" w:hAnsi="Times New Roman" w:cs="Times New Roman"/>
                <w:color w:val="010101"/>
                <w:sz w:val="24"/>
              </w:rPr>
              <w:t>урока</w:t>
            </w:r>
            <w:r w:rsidRPr="00D506D8">
              <w:rPr>
                <w:rFonts w:ascii="Times New Roman" w:hAnsi="Times New Roman" w:cs="Times New Roman"/>
                <w:color w:val="010101"/>
                <w:sz w:val="24"/>
              </w:rPr>
              <w:t xml:space="preserve"> и заполнить данный текст, конечно, </w:t>
            </w:r>
            <w:r w:rsidRPr="00D506D8">
              <w:rPr>
                <w:rFonts w:ascii="Times New Roman" w:hAnsi="Times New Roman" w:cs="Times New Roman"/>
                <w:color w:val="010101"/>
                <w:sz w:val="24"/>
              </w:rPr>
              <w:lastRenderedPageBreak/>
              <w:t>используя только имена прилагательные!</w:t>
            </w:r>
          </w:p>
          <w:p w:rsidR="00C70FD8" w:rsidRPr="00D506D8" w:rsidRDefault="00C70FD8" w:rsidP="00D506D8">
            <w:pPr>
              <w:pStyle w:val="a3"/>
              <w:spacing w:before="0" w:beforeAutospacing="0" w:after="240" w:afterAutospacing="0" w:line="276" w:lineRule="auto"/>
              <w:rPr>
                <w:color w:val="010101"/>
              </w:rPr>
            </w:pPr>
            <w:r w:rsidRPr="00D506D8">
              <w:rPr>
                <w:color w:val="010101"/>
              </w:rPr>
              <w:t xml:space="preserve">Вот и подошел к </w:t>
            </w:r>
            <w:r w:rsidR="00753090">
              <w:rPr>
                <w:color w:val="010101"/>
              </w:rPr>
              <w:t xml:space="preserve">концу наш ________ </w:t>
            </w:r>
            <w:r w:rsidRPr="00D506D8">
              <w:rPr>
                <w:color w:val="010101"/>
              </w:rPr>
              <w:t>урок русского языка. Мы повторили все, что знали об имени прилагательном. Благодаря этим словам наша</w:t>
            </w:r>
            <w:r w:rsidR="00753090">
              <w:rPr>
                <w:color w:val="010101"/>
              </w:rPr>
              <w:t xml:space="preserve"> речь становится _________</w:t>
            </w:r>
            <w:r w:rsidRPr="00D506D8">
              <w:rPr>
                <w:color w:val="010101"/>
              </w:rPr>
              <w:t xml:space="preserve">. </w:t>
            </w:r>
            <w:r w:rsidR="00E14C2F" w:rsidRPr="00D506D8">
              <w:rPr>
                <w:color w:val="010101"/>
              </w:rPr>
              <w:t>Ученики</w:t>
            </w:r>
            <w:r w:rsidRPr="00D506D8">
              <w:rPr>
                <w:color w:val="010101"/>
              </w:rPr>
              <w:t xml:space="preserve"> нашего класса </w:t>
            </w:r>
            <w:r w:rsidR="00E14C2F" w:rsidRPr="00D506D8">
              <w:rPr>
                <w:color w:val="010101"/>
              </w:rPr>
              <w:t>стали</w:t>
            </w:r>
            <w:r w:rsidR="00753090">
              <w:rPr>
                <w:color w:val="010101"/>
              </w:rPr>
              <w:t>_________</w:t>
            </w:r>
            <w:r w:rsidRPr="00D506D8">
              <w:rPr>
                <w:color w:val="010101"/>
              </w:rPr>
              <w:t>. Они дав</w:t>
            </w:r>
            <w:r w:rsidR="00753090">
              <w:rPr>
                <w:color w:val="010101"/>
              </w:rPr>
              <w:t xml:space="preserve">али ______ </w:t>
            </w:r>
            <w:r w:rsidRPr="00D506D8">
              <w:rPr>
                <w:color w:val="010101"/>
              </w:rPr>
              <w:t>ответы. На уроке мы узнали много _______, надеемся, что стане</w:t>
            </w:r>
            <w:r w:rsidR="00753090">
              <w:rPr>
                <w:color w:val="010101"/>
              </w:rPr>
              <w:t>м еще более ________</w:t>
            </w:r>
            <w:r w:rsidR="0025335A">
              <w:rPr>
                <w:color w:val="010101"/>
              </w:rPr>
              <w:t>.  Надеемся, что п</w:t>
            </w:r>
            <w:r w:rsidRPr="00D506D8">
              <w:rPr>
                <w:color w:val="010101"/>
              </w:rPr>
              <w:t>о окончании урока настроен</w:t>
            </w:r>
            <w:r w:rsidR="00753090">
              <w:rPr>
                <w:color w:val="010101"/>
              </w:rPr>
              <w:t>ие у всех будет _________</w:t>
            </w:r>
            <w:r w:rsidR="00E14C2F" w:rsidRPr="00D506D8">
              <w:rPr>
                <w:color w:val="010101"/>
              </w:rPr>
              <w:t>.</w:t>
            </w:r>
          </w:p>
          <w:p w:rsidR="00B14155" w:rsidRDefault="008E184A" w:rsidP="00C70FD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8"/>
                <w:u w:val="single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8"/>
                <w:lang w:eastAsia="ru-RU"/>
              </w:rPr>
              <w:t xml:space="preserve">  </w:t>
            </w:r>
          </w:p>
          <w:p w:rsidR="008E184A" w:rsidRPr="008E184A" w:rsidRDefault="008E184A" w:rsidP="00C70FD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8"/>
                <w:lang w:eastAsia="ru-RU"/>
              </w:rPr>
              <w:t>Упр.601, * составить объявление о пропаже домашнего питомца, используя имена прилагательные.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4A" w:rsidRPr="000F19B2" w:rsidRDefault="008E184A" w:rsidP="008E1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Учащиеся дают устные ответы на поставленные учителем вопросы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  <w:p w:rsidR="008E184A" w:rsidRDefault="008E184A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Учащиеся высказывают свое впечатление от урока, используя только прилагательные. </w:t>
            </w: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155" w:rsidRPr="000F19B2" w:rsidRDefault="00D506D8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Умение выражать свои мысли (К)</w:t>
            </w:r>
          </w:p>
          <w:p w:rsidR="00150B6F" w:rsidRDefault="00150B6F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25335A" w:rsidRDefault="0025335A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Рефлексия </w:t>
            </w:r>
            <w:r w:rsidR="00EC387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(П), структурирование знаний</w:t>
            </w:r>
          </w:p>
          <w:p w:rsidR="00150B6F" w:rsidRDefault="00150B6F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B14155" w:rsidRPr="000F19B2" w:rsidRDefault="00B14155" w:rsidP="00B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spellStart"/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Смыслообразование</w:t>
            </w:r>
            <w:proofErr w:type="spellEnd"/>
            <w:r w:rsidRPr="000F19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(Л), формирование адекватной позитивной самооцен</w:t>
            </w:r>
            <w:r w:rsidR="00150B6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ки, самоуважения и </w:t>
            </w:r>
            <w:proofErr w:type="spellStart"/>
            <w:r w:rsidR="00150B6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самопринятия</w:t>
            </w:r>
            <w:proofErr w:type="spellEnd"/>
          </w:p>
        </w:tc>
      </w:tr>
    </w:tbl>
    <w:p w:rsidR="008346D2" w:rsidRDefault="008346D2">
      <w:pPr>
        <w:rPr>
          <w:rFonts w:ascii="Times New Roman" w:hAnsi="Times New Roman" w:cs="Times New Roman"/>
          <w:sz w:val="24"/>
          <w:szCs w:val="28"/>
        </w:rPr>
      </w:pPr>
    </w:p>
    <w:p w:rsidR="007F687A" w:rsidRDefault="007F687A">
      <w:pPr>
        <w:rPr>
          <w:rFonts w:ascii="Times New Roman" w:hAnsi="Times New Roman" w:cs="Times New Roman"/>
          <w:sz w:val="24"/>
          <w:szCs w:val="28"/>
        </w:rPr>
      </w:pPr>
    </w:p>
    <w:p w:rsidR="007F687A" w:rsidRDefault="007F687A">
      <w:pPr>
        <w:rPr>
          <w:rFonts w:ascii="Times New Roman" w:hAnsi="Times New Roman" w:cs="Times New Roman"/>
          <w:sz w:val="24"/>
          <w:szCs w:val="28"/>
        </w:rPr>
      </w:pPr>
    </w:p>
    <w:p w:rsidR="007F687A" w:rsidRDefault="007F687A">
      <w:pPr>
        <w:rPr>
          <w:rFonts w:ascii="Times New Roman" w:hAnsi="Times New Roman" w:cs="Times New Roman"/>
          <w:sz w:val="24"/>
          <w:szCs w:val="28"/>
        </w:rPr>
      </w:pPr>
    </w:p>
    <w:p w:rsidR="007F687A" w:rsidRDefault="007F687A">
      <w:pPr>
        <w:rPr>
          <w:rFonts w:ascii="Times New Roman" w:hAnsi="Times New Roman" w:cs="Times New Roman"/>
          <w:sz w:val="24"/>
          <w:szCs w:val="28"/>
        </w:rPr>
      </w:pPr>
    </w:p>
    <w:p w:rsidR="007F687A" w:rsidRDefault="007F687A">
      <w:pPr>
        <w:rPr>
          <w:rFonts w:ascii="Times New Roman" w:hAnsi="Times New Roman" w:cs="Times New Roman"/>
          <w:sz w:val="24"/>
          <w:szCs w:val="28"/>
        </w:rPr>
      </w:pPr>
    </w:p>
    <w:p w:rsidR="007F687A" w:rsidRDefault="007F687A">
      <w:pPr>
        <w:rPr>
          <w:rFonts w:ascii="Times New Roman" w:hAnsi="Times New Roman" w:cs="Times New Roman"/>
          <w:sz w:val="24"/>
          <w:szCs w:val="28"/>
        </w:rPr>
      </w:pPr>
    </w:p>
    <w:p w:rsidR="007F687A" w:rsidRDefault="007F687A">
      <w:pPr>
        <w:rPr>
          <w:rFonts w:ascii="Times New Roman" w:hAnsi="Times New Roman" w:cs="Times New Roman"/>
          <w:sz w:val="24"/>
          <w:szCs w:val="28"/>
        </w:rPr>
      </w:pPr>
    </w:p>
    <w:p w:rsidR="007F687A" w:rsidRPr="00EA6350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u w:val="single"/>
          <w:lang w:eastAsia="ru-RU"/>
        </w:rPr>
      </w:pPr>
      <w:r w:rsidRPr="00EA635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u w:val="single"/>
          <w:lang w:eastAsia="ru-RU"/>
        </w:rPr>
        <w:lastRenderedPageBreak/>
        <w:t>Задание 1.</w:t>
      </w:r>
    </w:p>
    <w:p w:rsidR="007F687A" w:rsidRPr="00214EC1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 xml:space="preserve">Запишите словосочетания,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>согласуя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 xml:space="preserve"> прилагательные с существительными. 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Укажите главное слово, вопрос, выделите окончания имен прилагательных, определите род, число, падеж  прилагательного. </w:t>
      </w:r>
    </w:p>
    <w:p w:rsidR="007F687A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>узк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>..  тропинкам</w:t>
      </w:r>
    </w:p>
    <w:p w:rsidR="007F687A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>У тенист..  аллее</w:t>
      </w:r>
    </w:p>
    <w:p w:rsidR="007F687A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>зимн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>..  лесу</w:t>
      </w:r>
    </w:p>
    <w:p w:rsidR="007F687A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>О весел..  девочке</w:t>
      </w:r>
    </w:p>
    <w:p w:rsidR="007F687A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>Осенн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>..   листву</w:t>
      </w:r>
    </w:p>
    <w:p w:rsidR="007F687A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>Широк..   улицами</w:t>
      </w:r>
    </w:p>
    <w:p w:rsidR="007F687A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>больш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>..  дома</w:t>
      </w:r>
    </w:p>
    <w:p w:rsidR="007F687A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>Осинов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>..   дерево</w:t>
      </w:r>
    </w:p>
    <w:p w:rsidR="007F687A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u w:val="single"/>
          <w:lang w:eastAsia="ru-RU"/>
        </w:rPr>
        <w:t>Задание 2.</w:t>
      </w:r>
    </w:p>
    <w:p w:rsidR="007F687A" w:rsidRPr="00CA649E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 xml:space="preserve">Распределите слова на два столбика. </w:t>
      </w:r>
    </w:p>
    <w:p w:rsidR="007F687A" w:rsidRPr="000F19B2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0F19B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Линюч…, луч…,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врач.</w:t>
      </w:r>
      <w:r w:rsidRPr="000F19B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мяч.., колюч…, тягуч…, ключ</w:t>
      </w:r>
      <w:r w:rsidRPr="000F19B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…, дремуч…, ландыш…,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меч…, свеж…</w:t>
      </w:r>
    </w:p>
    <w:p w:rsidR="007F687A" w:rsidRPr="00884DFE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u w:val="single"/>
          <w:lang w:eastAsia="ru-RU"/>
        </w:rPr>
        <w:t>Задание 3.</w:t>
      </w:r>
    </w:p>
    <w:p w:rsidR="007F687A" w:rsidRPr="00915037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  <w:t>Составить предложение, произвести синтаксический разбор.</w:t>
      </w:r>
    </w:p>
    <w:p w:rsidR="007F687A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8"/>
          <w:lang w:eastAsia="ru-RU"/>
        </w:rPr>
      </w:pPr>
      <w:r w:rsidRPr="0091503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8"/>
          <w:lang w:eastAsia="ru-RU"/>
        </w:rPr>
        <w:t>Беленький, пахуч, ландыш.</w:t>
      </w:r>
    </w:p>
    <w:p w:rsidR="007F687A" w:rsidRPr="007D5AF8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u w:val="single"/>
          <w:lang w:eastAsia="ru-RU"/>
        </w:rPr>
      </w:pPr>
      <w:r w:rsidRPr="007D5AF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u w:val="single"/>
          <w:lang w:eastAsia="ru-RU"/>
        </w:rPr>
        <w:t>Проверочный тест.</w:t>
      </w:r>
    </w:p>
    <w:p w:rsidR="007F687A" w:rsidRPr="00085197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085197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1) Какое слово называет признак предмета? </w:t>
      </w:r>
      <w:r w:rsidRPr="0008519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8"/>
          <w:lang w:eastAsia="ru-RU"/>
        </w:rPr>
        <w:t>Среди тишины послышался тихий говор.</w:t>
      </w:r>
    </w:p>
    <w:p w:rsidR="007F687A" w:rsidRPr="000F19B2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0F19B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А)первое Б) третье В)четвертое</w:t>
      </w:r>
    </w:p>
    <w:p w:rsidR="007F687A" w:rsidRPr="00085197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7D5AF8"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  <w:t>2)</w:t>
      </w:r>
      <w:r w:rsidRPr="0008519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8"/>
          <w:lang w:eastAsia="ru-RU"/>
        </w:rPr>
        <w:t> </w:t>
      </w:r>
      <w:r w:rsidRPr="00085197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Какая часть речи называет различные признаки предметов?</w:t>
      </w:r>
    </w:p>
    <w:p w:rsidR="007F687A" w:rsidRPr="000F19B2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0F19B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А) Имя прилагательное Б) Имя существительное В) Глагол</w:t>
      </w:r>
    </w:p>
    <w:p w:rsidR="007F687A" w:rsidRPr="00085197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085197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lastRenderedPageBreak/>
        <w:t>3) Найдите имя прилагательное, стоящее в начальной форме:</w:t>
      </w:r>
    </w:p>
    <w:p w:rsidR="007F687A" w:rsidRPr="000F19B2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0F19B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сообразительный</w:t>
      </w:r>
      <w:r w:rsidRPr="000F19B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(ребенок). Б) о книжном (шкафе.) В) отцовского (участка.)</w:t>
      </w:r>
    </w:p>
    <w:p w:rsidR="007F687A" w:rsidRPr="00085197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085197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4) Каким членом предложения является имя прилагательное в полной форме?</w:t>
      </w:r>
    </w:p>
    <w:p w:rsidR="007F687A" w:rsidRPr="000F19B2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0F19B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А) сказуемое Б) дополнение В) определение</w:t>
      </w:r>
    </w:p>
    <w:p w:rsidR="007F687A" w:rsidRPr="00085197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085197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5) Имя прилагательное не изменяется</w:t>
      </w:r>
    </w:p>
    <w:p w:rsidR="007F687A" w:rsidRPr="000F19B2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0F19B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А) по родам Б) по числам В) по спряжению</w:t>
      </w:r>
    </w:p>
    <w:p w:rsidR="007F687A" w:rsidRPr="00085197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085197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6) В каком словосочетании имя прилагательное является главным словом?</w:t>
      </w:r>
    </w:p>
    <w:p w:rsidR="007F687A" w:rsidRPr="000F19B2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0F19B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А) весенний лес Б) дружелюбный от природы.</w:t>
      </w:r>
    </w:p>
    <w:p w:rsidR="007F687A" w:rsidRPr="00085197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085197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7) Какая часть речи отвечает на вопросы: какой? чей? каков?</w:t>
      </w:r>
    </w:p>
    <w:p w:rsidR="007F687A" w:rsidRPr="00C77B9C" w:rsidRDefault="007F687A" w:rsidP="007F687A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eastAsia="ru-RU"/>
        </w:rPr>
      </w:pPr>
      <w:r w:rsidRPr="000F19B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А) Имя существительное Б) Имя прилагательное В) Глагол</w:t>
      </w:r>
    </w:p>
    <w:p w:rsidR="007F687A" w:rsidRDefault="007F687A" w:rsidP="007F687A"/>
    <w:p w:rsidR="007F687A" w:rsidRPr="000F19B2" w:rsidRDefault="007F687A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7F687A" w:rsidRPr="000F19B2" w:rsidSect="00B141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D9C"/>
    <w:multiLevelType w:val="multilevel"/>
    <w:tmpl w:val="AA2A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3E"/>
    <w:rsid w:val="00045999"/>
    <w:rsid w:val="00063230"/>
    <w:rsid w:val="00096694"/>
    <w:rsid w:val="000A6622"/>
    <w:rsid w:val="000F19B2"/>
    <w:rsid w:val="000F30D3"/>
    <w:rsid w:val="00150B6F"/>
    <w:rsid w:val="00171E16"/>
    <w:rsid w:val="00174138"/>
    <w:rsid w:val="00193804"/>
    <w:rsid w:val="00195DA4"/>
    <w:rsid w:val="00214EC1"/>
    <w:rsid w:val="0025335A"/>
    <w:rsid w:val="0025348A"/>
    <w:rsid w:val="003809EA"/>
    <w:rsid w:val="00385BF1"/>
    <w:rsid w:val="0040020E"/>
    <w:rsid w:val="0043362F"/>
    <w:rsid w:val="005014A7"/>
    <w:rsid w:val="00546EE8"/>
    <w:rsid w:val="005A631B"/>
    <w:rsid w:val="005A7533"/>
    <w:rsid w:val="005D70FC"/>
    <w:rsid w:val="00611ECC"/>
    <w:rsid w:val="00627F6E"/>
    <w:rsid w:val="00643856"/>
    <w:rsid w:val="006730BF"/>
    <w:rsid w:val="007169D9"/>
    <w:rsid w:val="00753090"/>
    <w:rsid w:val="00796954"/>
    <w:rsid w:val="007F687A"/>
    <w:rsid w:val="00806200"/>
    <w:rsid w:val="008346D2"/>
    <w:rsid w:val="0085112E"/>
    <w:rsid w:val="008805FF"/>
    <w:rsid w:val="008E184A"/>
    <w:rsid w:val="00915037"/>
    <w:rsid w:val="00A25603"/>
    <w:rsid w:val="00A978C6"/>
    <w:rsid w:val="00B12D3F"/>
    <w:rsid w:val="00B14155"/>
    <w:rsid w:val="00B21CF4"/>
    <w:rsid w:val="00B370BA"/>
    <w:rsid w:val="00BD7DBA"/>
    <w:rsid w:val="00BE4CE7"/>
    <w:rsid w:val="00C02EDE"/>
    <w:rsid w:val="00C43A30"/>
    <w:rsid w:val="00C70FD8"/>
    <w:rsid w:val="00D506D8"/>
    <w:rsid w:val="00DD37DF"/>
    <w:rsid w:val="00E14C2F"/>
    <w:rsid w:val="00EA24CA"/>
    <w:rsid w:val="00EC387A"/>
    <w:rsid w:val="00EF243E"/>
    <w:rsid w:val="00F1177D"/>
    <w:rsid w:val="00F15177"/>
    <w:rsid w:val="00F477FF"/>
    <w:rsid w:val="00F718EE"/>
    <w:rsid w:val="00F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1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1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5007</TotalTime>
  <Pages>11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2022-04-15T10:06:00Z</cp:lastPrinted>
  <dcterms:created xsi:type="dcterms:W3CDTF">2022-04-04T20:07:00Z</dcterms:created>
  <dcterms:modified xsi:type="dcterms:W3CDTF">2022-04-15T10:10:00Z</dcterms:modified>
</cp:coreProperties>
</file>